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88DD4" w14:textId="77777777" w:rsidR="005B7ECD" w:rsidRPr="00674CF6" w:rsidRDefault="005B7ECD" w:rsidP="005B7E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C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План-график проведения оценочных процедур учащихся 1-4 классов на 2024-2025 учебный год </w:t>
      </w:r>
    </w:p>
    <w:p w14:paraId="5865AA86" w14:textId="57B92CC2" w:rsidR="005B7ECD" w:rsidRPr="00674CF6" w:rsidRDefault="008831E9" w:rsidP="005B7EC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школа с.Новогордеевка </w:t>
      </w:r>
    </w:p>
    <w:tbl>
      <w:tblPr>
        <w:tblW w:w="1629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851"/>
        <w:gridCol w:w="850"/>
        <w:gridCol w:w="851"/>
        <w:gridCol w:w="850"/>
        <w:gridCol w:w="1418"/>
        <w:gridCol w:w="850"/>
        <w:gridCol w:w="851"/>
        <w:gridCol w:w="850"/>
        <w:gridCol w:w="993"/>
        <w:gridCol w:w="850"/>
        <w:gridCol w:w="1559"/>
        <w:gridCol w:w="1276"/>
        <w:gridCol w:w="1276"/>
        <w:gridCol w:w="1276"/>
      </w:tblGrid>
      <w:tr w:rsidR="005B7ECD" w:rsidRPr="00674CF6" w14:paraId="184B21BD" w14:textId="77777777" w:rsidTr="008707CC">
        <w:trPr>
          <w:cantSplit/>
          <w:trHeight w:val="1653"/>
          <w:jc w:val="center"/>
        </w:trPr>
        <w:tc>
          <w:tcPr>
            <w:tcW w:w="1691" w:type="dxa"/>
          </w:tcPr>
          <w:p w14:paraId="4F4BAC79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52476F9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Класс/</w:t>
            </w:r>
          </w:p>
          <w:p w14:paraId="02F50035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  <w:textDirection w:val="btLr"/>
          </w:tcPr>
          <w:p w14:paraId="0C15AB40" w14:textId="77777777" w:rsidR="005B7ECD" w:rsidRPr="00674CF6" w:rsidRDefault="005B7ECD" w:rsidP="008707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" w:type="dxa"/>
            <w:textDirection w:val="btLr"/>
          </w:tcPr>
          <w:p w14:paraId="3657805B" w14:textId="77777777" w:rsidR="005B7ECD" w:rsidRPr="00674CF6" w:rsidRDefault="005B7ECD" w:rsidP="008707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1" w:type="dxa"/>
            <w:textDirection w:val="btLr"/>
          </w:tcPr>
          <w:p w14:paraId="55E4062E" w14:textId="77777777" w:rsidR="005B7ECD" w:rsidRPr="00674CF6" w:rsidRDefault="005B7ECD" w:rsidP="008707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" w:type="dxa"/>
            <w:textDirection w:val="btLr"/>
          </w:tcPr>
          <w:p w14:paraId="27CDE92E" w14:textId="77777777" w:rsidR="005B7ECD" w:rsidRPr="00674CF6" w:rsidRDefault="005B7ECD" w:rsidP="008707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8" w:type="dxa"/>
          </w:tcPr>
          <w:p w14:paraId="217754B7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14:paraId="79F9C37F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</w:t>
            </w:r>
          </w:p>
          <w:p w14:paraId="7DCDE93A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первое полугодие</w:t>
            </w:r>
          </w:p>
          <w:p w14:paraId="5F794D48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14:paraId="4B969CB2" w14:textId="77777777" w:rsidR="005B7ECD" w:rsidRPr="00674CF6" w:rsidRDefault="005B7ECD" w:rsidP="008707C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1" w:type="dxa"/>
            <w:textDirection w:val="btLr"/>
          </w:tcPr>
          <w:p w14:paraId="6C0634D3" w14:textId="77777777" w:rsidR="005B7ECD" w:rsidRPr="00674CF6" w:rsidRDefault="005B7ECD" w:rsidP="008707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" w:type="dxa"/>
            <w:textDirection w:val="btLr"/>
          </w:tcPr>
          <w:p w14:paraId="45256C87" w14:textId="77777777" w:rsidR="005B7ECD" w:rsidRPr="00674CF6" w:rsidRDefault="005B7ECD" w:rsidP="008707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3" w:type="dxa"/>
            <w:textDirection w:val="btLr"/>
          </w:tcPr>
          <w:p w14:paraId="47C143D8" w14:textId="77777777" w:rsidR="005B7ECD" w:rsidRPr="00674CF6" w:rsidRDefault="005B7ECD" w:rsidP="008707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" w:type="dxa"/>
            <w:textDirection w:val="btLr"/>
          </w:tcPr>
          <w:p w14:paraId="5C549646" w14:textId="77777777" w:rsidR="005B7ECD" w:rsidRPr="00674CF6" w:rsidRDefault="005B7ECD" w:rsidP="008707C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59" w:type="dxa"/>
          </w:tcPr>
          <w:p w14:paraId="3415EF58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ОП за второе полугодие</w:t>
            </w:r>
          </w:p>
        </w:tc>
        <w:tc>
          <w:tcPr>
            <w:tcW w:w="1276" w:type="dxa"/>
          </w:tcPr>
          <w:p w14:paraId="488BDCBC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ОП</w:t>
            </w:r>
          </w:p>
          <w:p w14:paraId="389FE300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1276" w:type="dxa"/>
          </w:tcPr>
          <w:p w14:paraId="68D45482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 по предмету</w:t>
            </w:r>
          </w:p>
        </w:tc>
        <w:tc>
          <w:tcPr>
            <w:tcW w:w="1276" w:type="dxa"/>
          </w:tcPr>
          <w:p w14:paraId="34BAF371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% кол-ва оценочных процедур от кол-ва часов </w:t>
            </w:r>
          </w:p>
          <w:p w14:paraId="031A0554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год</w:t>
            </w:r>
          </w:p>
        </w:tc>
      </w:tr>
      <w:tr w:rsidR="005B7ECD" w:rsidRPr="00674CF6" w14:paraId="6F3E3DB5" w14:textId="77777777" w:rsidTr="008707CC">
        <w:trPr>
          <w:trHeight w:val="370"/>
          <w:jc w:val="center"/>
        </w:trPr>
        <w:tc>
          <w:tcPr>
            <w:tcW w:w="13740" w:type="dxa"/>
            <w:gridSpan w:val="13"/>
            <w:shd w:val="clear" w:color="auto" w:fill="auto"/>
          </w:tcPr>
          <w:p w14:paraId="155A0850" w14:textId="75F6F3A0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276" w:type="dxa"/>
          </w:tcPr>
          <w:p w14:paraId="39FD9578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5BDD1B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7ECD" w:rsidRPr="00674CF6" w14:paraId="36C5A19D" w14:textId="77777777" w:rsidTr="001C70EE">
        <w:trPr>
          <w:trHeight w:val="534"/>
          <w:jc w:val="center"/>
        </w:trPr>
        <w:tc>
          <w:tcPr>
            <w:tcW w:w="1691" w:type="dxa"/>
          </w:tcPr>
          <w:p w14:paraId="41D22DFB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FFC000"/>
          </w:tcPr>
          <w:p w14:paraId="373ADF4F" w14:textId="3A16B9F2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674C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тартовая  диагностическая работа </w:t>
            </w:r>
            <w:r w:rsidR="008831E9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  <w:r w:rsidRPr="00674CF6">
              <w:rPr>
                <w:rFonts w:ascii="Times New Roman" w:eastAsia="Times New Roman" w:hAnsi="Times New Roman" w:cs="Times New Roman"/>
                <w:bCs/>
                <w:lang w:eastAsia="ru-RU"/>
              </w:rPr>
              <w:t>.09</w:t>
            </w:r>
          </w:p>
          <w:p w14:paraId="6895AD78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Cs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14:paraId="512CB148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C000"/>
          </w:tcPr>
          <w:p w14:paraId="3A99E515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3CF62CDF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B244379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93D5857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C000"/>
          </w:tcPr>
          <w:p w14:paraId="5172E436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3FA9C6F5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00B050"/>
          </w:tcPr>
          <w:p w14:paraId="6F426896" w14:textId="297B21BD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Комплексная контрольная работа </w:t>
            </w:r>
            <w:r w:rsidR="001C70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8.04</w:t>
            </w:r>
          </w:p>
          <w:p w14:paraId="61B33C8C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14:paraId="4FB3FB0F" w14:textId="77777777" w:rsidR="005B7ECD" w:rsidRDefault="001C70EE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КР</w:t>
            </w:r>
          </w:p>
          <w:p w14:paraId="6A4769C1" w14:textId="77777777" w:rsidR="001C70EE" w:rsidRDefault="001C70EE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7524C3" w14:textId="77777777" w:rsidR="001C70EE" w:rsidRDefault="001C70EE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13.05</w:t>
            </w:r>
          </w:p>
          <w:p w14:paraId="3426C304" w14:textId="7D219BB4" w:rsidR="001C70EE" w:rsidRPr="001C70EE" w:rsidRDefault="001C70EE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559" w:type="dxa"/>
          </w:tcPr>
          <w:p w14:paraId="4E144978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B535256" w14:textId="182686F0" w:rsidR="005B7ECD" w:rsidRPr="00674CF6" w:rsidRDefault="001C70EE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468AB3F7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</w:tcPr>
          <w:p w14:paraId="5226D4FC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5B7ECD" w:rsidRPr="00674CF6" w14:paraId="71DBDD1D" w14:textId="77777777" w:rsidTr="001C70EE">
        <w:trPr>
          <w:trHeight w:val="370"/>
          <w:jc w:val="center"/>
        </w:trPr>
        <w:tc>
          <w:tcPr>
            <w:tcW w:w="1691" w:type="dxa"/>
          </w:tcPr>
          <w:p w14:paraId="56D5C43F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shd w:val="clear" w:color="auto" w:fill="FFC000"/>
          </w:tcPr>
          <w:p w14:paraId="15ABAC91" w14:textId="77A33447" w:rsidR="001C70EE" w:rsidRPr="001C70EE" w:rsidRDefault="001C70EE" w:rsidP="001C7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Стартовая  диагностическая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C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14:paraId="61D69846" w14:textId="76080160" w:rsidR="005B7ECD" w:rsidRPr="00674CF6" w:rsidRDefault="001C70EE" w:rsidP="001C7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14:paraId="009CAB25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C000"/>
          </w:tcPr>
          <w:p w14:paraId="155E6BA2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6253DA60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5ED86E1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FC000"/>
          </w:tcPr>
          <w:p w14:paraId="445C3A68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C000"/>
          </w:tcPr>
          <w:p w14:paraId="21398B5D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37A4319F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00B050"/>
          </w:tcPr>
          <w:p w14:paraId="31107B80" w14:textId="51B5E97C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Комплексная контрольная работа </w:t>
            </w:r>
            <w:r w:rsidR="001C70E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.04</w:t>
            </w:r>
          </w:p>
          <w:p w14:paraId="605EB610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14:paraId="4E60F650" w14:textId="77777777" w:rsidR="005B7ECD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626F79" w14:textId="77777777" w:rsidR="001C70EE" w:rsidRDefault="001C70EE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14:paraId="2C7B787A" w14:textId="3CB3DED7" w:rsidR="001C70EE" w:rsidRPr="00674CF6" w:rsidRDefault="001C70EE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559" w:type="dxa"/>
          </w:tcPr>
          <w:p w14:paraId="17C9B30B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2FE674DB" w14:textId="153D6EF1" w:rsidR="005B7ECD" w:rsidRPr="00674CF6" w:rsidRDefault="001C70EE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371DB074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</w:tcPr>
          <w:p w14:paraId="09072324" w14:textId="5768E4E0" w:rsidR="005B7ECD" w:rsidRPr="00674CF6" w:rsidRDefault="001C70EE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7ECD"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7ECD" w:rsidRPr="00674CF6" w14:paraId="162F7492" w14:textId="77777777" w:rsidTr="008707CC">
        <w:trPr>
          <w:trHeight w:val="370"/>
          <w:jc w:val="center"/>
        </w:trPr>
        <w:tc>
          <w:tcPr>
            <w:tcW w:w="1691" w:type="dxa"/>
          </w:tcPr>
          <w:p w14:paraId="1ABE94DA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1" w:type="dxa"/>
          </w:tcPr>
          <w:p w14:paraId="1C6137A7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8A0CDF2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C09934F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66501BD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6C006070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14:paraId="65808C0A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F895672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2C5FBBA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2056DDC6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F86A82E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BEECFD8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3A850DD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B32D505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231D80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7ECD" w:rsidRPr="00674CF6" w14:paraId="6DC0EA07" w14:textId="77777777" w:rsidTr="008707CC">
        <w:trPr>
          <w:trHeight w:val="370"/>
          <w:jc w:val="center"/>
        </w:trPr>
        <w:tc>
          <w:tcPr>
            <w:tcW w:w="13740" w:type="dxa"/>
            <w:gridSpan w:val="13"/>
            <w:shd w:val="clear" w:color="auto" w:fill="auto"/>
          </w:tcPr>
          <w:p w14:paraId="3597B9F0" w14:textId="42483BAC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</w:t>
            </w:r>
            <w:r w:rsidR="008831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76" w:type="dxa"/>
          </w:tcPr>
          <w:p w14:paraId="18C50F2C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AE3BC70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7ECD" w:rsidRPr="00674CF6" w14:paraId="0E697E05" w14:textId="77777777" w:rsidTr="004D2C8E">
        <w:trPr>
          <w:trHeight w:val="370"/>
          <w:jc w:val="center"/>
        </w:trPr>
        <w:tc>
          <w:tcPr>
            <w:tcW w:w="1691" w:type="dxa"/>
          </w:tcPr>
          <w:p w14:paraId="1CDF0A7A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FFC000"/>
          </w:tcPr>
          <w:p w14:paraId="33A1AE95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 10.09 (2)</w:t>
            </w:r>
          </w:p>
        </w:tc>
        <w:tc>
          <w:tcPr>
            <w:tcW w:w="850" w:type="dxa"/>
            <w:shd w:val="clear" w:color="auto" w:fill="FFC000"/>
          </w:tcPr>
          <w:p w14:paraId="5CB34FD0" w14:textId="2A1DAD6E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 </w:t>
            </w:r>
            <w:r w:rsidR="001C7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14:paraId="5B634C8F" w14:textId="77777777" w:rsidR="005B7ECD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  <w:p w14:paraId="52F63A23" w14:textId="77777777" w:rsidR="001C70EE" w:rsidRDefault="001C70EE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901A2" w14:textId="58ADCE7A" w:rsidR="001C70EE" w:rsidRDefault="001C70EE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</w:t>
            </w:r>
          </w:p>
          <w:p w14:paraId="7ABBAD7C" w14:textId="77777777" w:rsidR="001C70EE" w:rsidRDefault="001C70EE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  <w:p w14:paraId="6609B58D" w14:textId="350DCF98" w:rsidR="001C70EE" w:rsidRPr="00674CF6" w:rsidRDefault="001C70EE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(2)</w:t>
            </w:r>
          </w:p>
        </w:tc>
        <w:tc>
          <w:tcPr>
            <w:tcW w:w="851" w:type="dxa"/>
            <w:shd w:val="clear" w:color="auto" w:fill="FFC000"/>
          </w:tcPr>
          <w:p w14:paraId="18A59B1F" w14:textId="77777777" w:rsidR="005B7ECD" w:rsidRDefault="001C70EE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</w:t>
            </w:r>
          </w:p>
          <w:p w14:paraId="1D86DE02" w14:textId="27194821" w:rsidR="001C70EE" w:rsidRPr="00674CF6" w:rsidRDefault="001C70EE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 (2)</w:t>
            </w:r>
          </w:p>
        </w:tc>
        <w:tc>
          <w:tcPr>
            <w:tcW w:w="850" w:type="dxa"/>
            <w:shd w:val="clear" w:color="auto" w:fill="FFC000"/>
          </w:tcPr>
          <w:p w14:paraId="59FFA8E6" w14:textId="3C23B65F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 </w:t>
            </w:r>
            <w:r w:rsidR="004D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14:paraId="3FFF65E8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418" w:type="dxa"/>
          </w:tcPr>
          <w:p w14:paraId="43F553C4" w14:textId="06E18CE7" w:rsidR="005B7ECD" w:rsidRPr="00674CF6" w:rsidRDefault="004D2C8E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359B61EB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C000"/>
          </w:tcPr>
          <w:p w14:paraId="66A0A7A9" w14:textId="77777777" w:rsidR="005B7ECD" w:rsidRDefault="004D2C8E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</w:t>
            </w:r>
          </w:p>
          <w:p w14:paraId="25083470" w14:textId="7A3C1DDB" w:rsidR="004D2C8E" w:rsidRPr="00674CF6" w:rsidRDefault="004D2C8E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(4.02)</w:t>
            </w:r>
          </w:p>
        </w:tc>
        <w:tc>
          <w:tcPr>
            <w:tcW w:w="850" w:type="dxa"/>
            <w:shd w:val="clear" w:color="auto" w:fill="FFC000"/>
          </w:tcPr>
          <w:p w14:paraId="46D06BC7" w14:textId="77777777" w:rsidR="005B7ECD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14:paraId="44C388E2" w14:textId="77777777" w:rsidR="005B7ECD" w:rsidRPr="00674CF6" w:rsidRDefault="005B7ECD" w:rsidP="008707CC">
            <w:pPr>
              <w:shd w:val="clear" w:color="auto" w:fill="FFC0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 (2)</w:t>
            </w:r>
          </w:p>
        </w:tc>
        <w:tc>
          <w:tcPr>
            <w:tcW w:w="993" w:type="dxa"/>
            <w:shd w:val="clear" w:color="auto" w:fill="FFC000"/>
          </w:tcPr>
          <w:p w14:paraId="1C672CE8" w14:textId="39ABED60" w:rsidR="005B7ECD" w:rsidRPr="00674CF6" w:rsidRDefault="004D2C8E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</w:t>
            </w:r>
            <w:r w:rsidR="005B7ECD"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08.04</w:t>
            </w:r>
          </w:p>
          <w:p w14:paraId="54BAFD8D" w14:textId="77777777" w:rsidR="005B7ECD" w:rsidRDefault="005B7ECD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(2)</w:t>
            </w:r>
          </w:p>
          <w:p w14:paraId="5A3734FB" w14:textId="77777777" w:rsidR="004D2C8E" w:rsidRDefault="004D2C8E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14:paraId="04FE74FA" w14:textId="3FA4A62E" w:rsidR="004D2C8E" w:rsidRDefault="004D2C8E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КД</w:t>
            </w:r>
          </w:p>
          <w:p w14:paraId="04DFD1FF" w14:textId="77777777" w:rsidR="004D2C8E" w:rsidRDefault="004D2C8E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24.04</w:t>
            </w:r>
          </w:p>
          <w:p w14:paraId="3D327BDA" w14:textId="0F458DA3" w:rsidR="004D2C8E" w:rsidRPr="00674CF6" w:rsidRDefault="004D2C8E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14:paraId="54C61D2E" w14:textId="42F279D3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 </w:t>
            </w:r>
            <w:r w:rsidR="004D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14:paraId="4F5A5663" w14:textId="77777777" w:rsidR="005B7ECD" w:rsidRPr="00674CF6" w:rsidRDefault="005B7ECD" w:rsidP="004D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559" w:type="dxa"/>
          </w:tcPr>
          <w:p w14:paraId="57B0E449" w14:textId="570F6B12" w:rsidR="005B7ECD" w:rsidRPr="00674CF6" w:rsidRDefault="004D2C8E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3832B9EF" w14:textId="4058A2E9" w:rsidR="005B7ECD" w:rsidRPr="00674CF6" w:rsidRDefault="004D2C8E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14:paraId="0D13D181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</w:tcPr>
          <w:p w14:paraId="4C5906DF" w14:textId="672A1C8D" w:rsidR="005B7ECD" w:rsidRPr="00674CF6" w:rsidRDefault="004D2C8E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B7ECD"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7ECD" w:rsidRPr="00674CF6" w14:paraId="45406DDE" w14:textId="77777777" w:rsidTr="008707CC">
        <w:trPr>
          <w:trHeight w:val="370"/>
          <w:jc w:val="center"/>
        </w:trPr>
        <w:tc>
          <w:tcPr>
            <w:tcW w:w="1691" w:type="dxa"/>
          </w:tcPr>
          <w:p w14:paraId="0014339A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shd w:val="clear" w:color="auto" w:fill="FFC000"/>
          </w:tcPr>
          <w:p w14:paraId="220C4DC0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 11.09</w:t>
            </w:r>
          </w:p>
          <w:p w14:paraId="4D0F7812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14:paraId="657E304A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16.10</w:t>
            </w:r>
          </w:p>
          <w:p w14:paraId="350F7A59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51" w:type="dxa"/>
            <w:shd w:val="clear" w:color="auto" w:fill="FFC000"/>
          </w:tcPr>
          <w:p w14:paraId="2DD57EA7" w14:textId="755E691B" w:rsidR="005B7ECD" w:rsidRDefault="004D2C8E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B7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14:paraId="726889BB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  <w:p w14:paraId="2F78CC90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14:paraId="484C6D14" w14:textId="2BC51E14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 </w:t>
            </w:r>
            <w:r w:rsidR="004D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14:paraId="37017E05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418" w:type="dxa"/>
          </w:tcPr>
          <w:p w14:paraId="4F4C52EB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3E15D7B0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C000"/>
          </w:tcPr>
          <w:p w14:paraId="67005E5E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06.02</w:t>
            </w:r>
          </w:p>
          <w:p w14:paraId="1431176A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14:paraId="3A5BFA20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12.03</w:t>
            </w:r>
          </w:p>
          <w:p w14:paraId="75977570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993" w:type="dxa"/>
            <w:shd w:val="clear" w:color="auto" w:fill="FFC000"/>
          </w:tcPr>
          <w:p w14:paraId="619E3C76" w14:textId="77777777" w:rsidR="004D2C8E" w:rsidRDefault="004D2C8E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</w:t>
            </w:r>
          </w:p>
          <w:p w14:paraId="4E814565" w14:textId="339476CC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09.04</w:t>
            </w:r>
          </w:p>
          <w:p w14:paraId="50500955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14:paraId="2982F352" w14:textId="282F8AF4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14.05</w:t>
            </w:r>
          </w:p>
          <w:p w14:paraId="1FBD6AC8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559" w:type="dxa"/>
          </w:tcPr>
          <w:p w14:paraId="40B633E7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28F1F611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6579B926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</w:tcPr>
          <w:p w14:paraId="09C0D1E1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7ECD" w:rsidRPr="00674CF6" w14:paraId="1E3BD673" w14:textId="77777777" w:rsidTr="004D2C8E">
        <w:trPr>
          <w:trHeight w:val="370"/>
          <w:jc w:val="center"/>
        </w:trPr>
        <w:tc>
          <w:tcPr>
            <w:tcW w:w="1691" w:type="dxa"/>
          </w:tcPr>
          <w:p w14:paraId="53C3C247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shd w:val="clear" w:color="auto" w:fill="FFC000"/>
          </w:tcPr>
          <w:p w14:paraId="1800F576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30.09</w:t>
            </w:r>
          </w:p>
          <w:p w14:paraId="77D57745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0" w:type="dxa"/>
            <w:shd w:val="clear" w:color="auto" w:fill="FFC000"/>
          </w:tcPr>
          <w:p w14:paraId="534D963D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15.10</w:t>
            </w:r>
          </w:p>
          <w:p w14:paraId="62898BE2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1" w:type="dxa"/>
            <w:shd w:val="clear" w:color="auto" w:fill="FFC000"/>
          </w:tcPr>
          <w:p w14:paraId="591804AA" w14:textId="77777777" w:rsidR="005B7ECD" w:rsidRDefault="004D2C8E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14:paraId="6279EF84" w14:textId="77777777" w:rsidR="004D2C8E" w:rsidRDefault="004D2C8E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  <w:p w14:paraId="51C84241" w14:textId="2A860A3E" w:rsidR="004D2C8E" w:rsidRPr="00674CF6" w:rsidRDefault="004D2C8E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50" w:type="dxa"/>
            <w:shd w:val="clear" w:color="auto" w:fill="FFC000"/>
          </w:tcPr>
          <w:p w14:paraId="0AA299B3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23.12</w:t>
            </w:r>
          </w:p>
          <w:p w14:paraId="1AEF1297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418" w:type="dxa"/>
            <w:shd w:val="clear" w:color="auto" w:fill="FFFFFF" w:themeFill="background1"/>
          </w:tcPr>
          <w:p w14:paraId="60A8E4EC" w14:textId="081846BD" w:rsidR="005B7ECD" w:rsidRPr="00674CF6" w:rsidRDefault="004D2C8E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C000"/>
          </w:tcPr>
          <w:p w14:paraId="4A63292B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28.01</w:t>
            </w:r>
          </w:p>
          <w:p w14:paraId="592F44FD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1" w:type="dxa"/>
            <w:shd w:val="clear" w:color="auto" w:fill="FFC000"/>
          </w:tcPr>
          <w:p w14:paraId="05768D1C" w14:textId="77777777" w:rsidR="005B7ECD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14:paraId="30100D91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  <w:p w14:paraId="72E53576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0" w:type="dxa"/>
            <w:shd w:val="clear" w:color="auto" w:fill="FFFFFF" w:themeFill="background1"/>
          </w:tcPr>
          <w:p w14:paraId="5E40DC23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C000"/>
          </w:tcPr>
          <w:p w14:paraId="794A16AF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27.04</w:t>
            </w:r>
          </w:p>
          <w:p w14:paraId="2A552DF6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0" w:type="dxa"/>
            <w:shd w:val="clear" w:color="auto" w:fill="FFC000"/>
          </w:tcPr>
          <w:p w14:paraId="67AE7A59" w14:textId="77777777" w:rsidR="005B7ECD" w:rsidRDefault="004D2C8E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14:paraId="75188F39" w14:textId="77777777" w:rsidR="004D2C8E" w:rsidRDefault="004D2C8E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  <w:p w14:paraId="20D10FE9" w14:textId="2A7E4782" w:rsidR="004D2C8E" w:rsidRPr="00674CF6" w:rsidRDefault="004D2C8E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559" w:type="dxa"/>
          </w:tcPr>
          <w:p w14:paraId="0F5C1372" w14:textId="4E1D75F9" w:rsidR="005B7ECD" w:rsidRPr="00674CF6" w:rsidRDefault="004D2C8E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5A62BFEC" w14:textId="51902BEE" w:rsidR="005B7ECD" w:rsidRPr="00674CF6" w:rsidRDefault="004D2C8E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1969B3D4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</w:tcPr>
          <w:p w14:paraId="07247F7F" w14:textId="40F8B359" w:rsidR="005B7ECD" w:rsidRPr="00674CF6" w:rsidRDefault="004D2C8E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B7ECD"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7ECD" w:rsidRPr="00674CF6" w14:paraId="45A0B5B6" w14:textId="77777777" w:rsidTr="004D2C8E">
        <w:trPr>
          <w:trHeight w:val="370"/>
          <w:jc w:val="center"/>
        </w:trPr>
        <w:tc>
          <w:tcPr>
            <w:tcW w:w="1691" w:type="dxa"/>
          </w:tcPr>
          <w:p w14:paraId="789EACCD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1" w:type="dxa"/>
            <w:shd w:val="clear" w:color="auto" w:fill="FFC000"/>
          </w:tcPr>
          <w:p w14:paraId="7A58290F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25.09</w:t>
            </w:r>
          </w:p>
          <w:p w14:paraId="232C1691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50" w:type="dxa"/>
            <w:shd w:val="clear" w:color="auto" w:fill="FFFFFF" w:themeFill="background1"/>
          </w:tcPr>
          <w:p w14:paraId="6D6A84BA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A72BB6C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0E8CEEC9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06.12</w:t>
            </w:r>
          </w:p>
          <w:p w14:paraId="4FB1529C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418" w:type="dxa"/>
          </w:tcPr>
          <w:p w14:paraId="60BB1059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7322974" w14:textId="05746EA8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C000"/>
          </w:tcPr>
          <w:p w14:paraId="434766DF" w14:textId="15A97BD5" w:rsidR="004D2C8E" w:rsidRPr="004D2C8E" w:rsidRDefault="004D2C8E" w:rsidP="004D2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17.0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A6D2A32" w14:textId="254260F0" w:rsidR="005B7ECD" w:rsidRPr="00674CF6" w:rsidRDefault="004D2C8E" w:rsidP="004D2C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50" w:type="dxa"/>
            <w:shd w:val="clear" w:color="auto" w:fill="FFC000"/>
          </w:tcPr>
          <w:p w14:paraId="41B862A6" w14:textId="77777777" w:rsidR="005B7ECD" w:rsidRDefault="004D2C8E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14:paraId="52B19FE9" w14:textId="77777777" w:rsidR="004D2C8E" w:rsidRDefault="004D2C8E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  <w:p w14:paraId="08F89EF4" w14:textId="7EEE9F99" w:rsidR="004D2C8E" w:rsidRPr="00674CF6" w:rsidRDefault="004D2C8E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993" w:type="dxa"/>
            <w:shd w:val="clear" w:color="auto" w:fill="FFFFFF" w:themeFill="background1"/>
          </w:tcPr>
          <w:p w14:paraId="44F6A180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449E8171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16.05</w:t>
            </w:r>
          </w:p>
          <w:p w14:paraId="0FD8B301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559" w:type="dxa"/>
          </w:tcPr>
          <w:p w14:paraId="0757F6DF" w14:textId="40609525" w:rsidR="005B7ECD" w:rsidRPr="00674CF6" w:rsidRDefault="004D2C8E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54A683C1" w14:textId="31D95B79" w:rsidR="005B7ECD" w:rsidRPr="00674CF6" w:rsidRDefault="004D2C8E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13196C8A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14:paraId="5165B369" w14:textId="0C1F0E5B" w:rsidR="005B7ECD" w:rsidRPr="00674CF6" w:rsidRDefault="00416DA1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B7ECD"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7ECD" w:rsidRPr="00674CF6" w14:paraId="767A03FA" w14:textId="77777777" w:rsidTr="008707CC">
        <w:trPr>
          <w:trHeight w:val="760"/>
          <w:jc w:val="center"/>
        </w:trPr>
        <w:tc>
          <w:tcPr>
            <w:tcW w:w="1691" w:type="dxa"/>
          </w:tcPr>
          <w:p w14:paraId="4167D68B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</w:p>
          <w:p w14:paraId="479E5AA7" w14:textId="694BEF2F" w:rsidR="005B7ECD" w:rsidRPr="00674CF6" w:rsidRDefault="00416DA1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B7ECD"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7ECD"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851" w:type="dxa"/>
          </w:tcPr>
          <w:p w14:paraId="21088F70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0737C33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4970996D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FBACFD2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CC3BAB4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BDE5858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BEFF059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EE47202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C000"/>
          </w:tcPr>
          <w:p w14:paraId="3CF66AE1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10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14:paraId="546EFD66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50" w:type="dxa"/>
          </w:tcPr>
          <w:p w14:paraId="40FC0CB8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080C071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663817A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326AD14E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14:paraId="46EC68B7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5B7ECD" w:rsidRPr="00674CF6" w14:paraId="0648E4BA" w14:textId="77777777" w:rsidTr="008707CC">
        <w:trPr>
          <w:trHeight w:val="370"/>
          <w:jc w:val="center"/>
        </w:trPr>
        <w:tc>
          <w:tcPr>
            <w:tcW w:w="13740" w:type="dxa"/>
            <w:gridSpan w:val="13"/>
            <w:shd w:val="clear" w:color="auto" w:fill="auto"/>
          </w:tcPr>
          <w:p w14:paraId="41F7834F" w14:textId="6826026F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276" w:type="dxa"/>
          </w:tcPr>
          <w:p w14:paraId="4F754058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0325738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7ECD" w:rsidRPr="00674CF6" w14:paraId="1EF7F41D" w14:textId="77777777" w:rsidTr="008707CC">
        <w:trPr>
          <w:trHeight w:val="370"/>
          <w:jc w:val="center"/>
        </w:trPr>
        <w:tc>
          <w:tcPr>
            <w:tcW w:w="1691" w:type="dxa"/>
          </w:tcPr>
          <w:p w14:paraId="357B5DD5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FFC000"/>
          </w:tcPr>
          <w:p w14:paraId="58CB78F0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 10.09 (2)</w:t>
            </w:r>
          </w:p>
        </w:tc>
        <w:tc>
          <w:tcPr>
            <w:tcW w:w="850" w:type="dxa"/>
            <w:shd w:val="clear" w:color="auto" w:fill="FFC000"/>
          </w:tcPr>
          <w:p w14:paraId="10EB70BF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16.10</w:t>
            </w:r>
          </w:p>
          <w:p w14:paraId="335115E5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1" w:type="dxa"/>
            <w:shd w:val="clear" w:color="auto" w:fill="FFFFFF" w:themeFill="background1"/>
          </w:tcPr>
          <w:p w14:paraId="48C1C91C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4D4D059F" w14:textId="733B6E8D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</w:t>
            </w:r>
            <w:r w:rsidR="0041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14:paraId="1EDD856C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418" w:type="dxa"/>
          </w:tcPr>
          <w:p w14:paraId="33543FD9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422249D7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C000"/>
          </w:tcPr>
          <w:p w14:paraId="3877870F" w14:textId="77777777" w:rsidR="005B7ECD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14:paraId="5C852F00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  <w:p w14:paraId="7C690A0F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14:paraId="560CD6D5" w14:textId="77777777" w:rsidR="00416DA1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1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14:paraId="64B3D357" w14:textId="19B87FD5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  <w:p w14:paraId="61BF8E0A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  <w:p w14:paraId="0CB902E2" w14:textId="77777777" w:rsidR="005B7ECD" w:rsidRPr="00674CF6" w:rsidRDefault="005B7ECD" w:rsidP="0087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C000"/>
          </w:tcPr>
          <w:p w14:paraId="30B04522" w14:textId="22D8D5A7" w:rsidR="005B7ECD" w:rsidRPr="00674CF6" w:rsidRDefault="00416DA1" w:rsidP="0041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</w:t>
            </w:r>
            <w:r w:rsidR="005B7ECD"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08.04</w:t>
            </w:r>
          </w:p>
          <w:p w14:paraId="7559098E" w14:textId="77777777" w:rsidR="005B7ECD" w:rsidRPr="00674CF6" w:rsidRDefault="005B7ECD" w:rsidP="0041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14:paraId="73D0957A" w14:textId="5BA6C710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13.05</w:t>
            </w:r>
          </w:p>
          <w:p w14:paraId="24036421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559" w:type="dxa"/>
          </w:tcPr>
          <w:p w14:paraId="312514BD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76996CD3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6F0D681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</w:tcPr>
          <w:p w14:paraId="10621CCF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5B7ECD" w:rsidRPr="00674CF6" w14:paraId="1144E715" w14:textId="77777777" w:rsidTr="008707CC">
        <w:trPr>
          <w:trHeight w:val="370"/>
          <w:jc w:val="center"/>
        </w:trPr>
        <w:tc>
          <w:tcPr>
            <w:tcW w:w="1691" w:type="dxa"/>
          </w:tcPr>
          <w:p w14:paraId="295CB7E1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shd w:val="clear" w:color="auto" w:fill="FFC000"/>
          </w:tcPr>
          <w:p w14:paraId="6507072E" w14:textId="110330BD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 1</w:t>
            </w:r>
            <w:r w:rsidR="0041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14:paraId="59AB64BF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14:paraId="1F44E8F4" w14:textId="29A2F769" w:rsidR="005B7ECD" w:rsidRPr="00674CF6" w:rsidRDefault="00416DA1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5B7ECD"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17.10</w:t>
            </w:r>
          </w:p>
          <w:p w14:paraId="31A98BE5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1" w:type="dxa"/>
            <w:shd w:val="clear" w:color="auto" w:fill="FFFFFF" w:themeFill="background1"/>
          </w:tcPr>
          <w:p w14:paraId="50688CF5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55F478C1" w14:textId="73893ECF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11.12</w:t>
            </w:r>
          </w:p>
          <w:p w14:paraId="1EC97795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418" w:type="dxa"/>
          </w:tcPr>
          <w:p w14:paraId="31FD3F16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FFC000"/>
          </w:tcPr>
          <w:p w14:paraId="5B69EC0F" w14:textId="77777777" w:rsidR="005B7ECD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14:paraId="0991D6B7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16.01</w:t>
            </w:r>
          </w:p>
          <w:p w14:paraId="3AE6E719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1" w:type="dxa"/>
            <w:shd w:val="clear" w:color="auto" w:fill="FFC000"/>
          </w:tcPr>
          <w:p w14:paraId="473C81E6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27.02</w:t>
            </w:r>
          </w:p>
          <w:p w14:paraId="775029E5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</w:tcPr>
          <w:p w14:paraId="5964321F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FFC000"/>
          </w:tcPr>
          <w:p w14:paraId="73E3B9E2" w14:textId="3BEF8233" w:rsidR="005B7ECD" w:rsidRPr="00674CF6" w:rsidRDefault="00416DA1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</w:t>
            </w:r>
            <w:r w:rsidR="005B7ECD"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09.04</w:t>
            </w:r>
          </w:p>
          <w:p w14:paraId="025EFF27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14:paraId="116F2BF3" w14:textId="4238231E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 </w:t>
            </w:r>
            <w:r w:rsidR="0041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  <w:p w14:paraId="70F5C645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559" w:type="dxa"/>
          </w:tcPr>
          <w:p w14:paraId="1FC4305E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44803DD2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06D0798F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</w:tcPr>
          <w:p w14:paraId="06D41561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5B7ECD" w:rsidRPr="00674CF6" w14:paraId="3FA69C02" w14:textId="77777777" w:rsidTr="00416DA1">
        <w:trPr>
          <w:trHeight w:val="370"/>
          <w:jc w:val="center"/>
        </w:trPr>
        <w:tc>
          <w:tcPr>
            <w:tcW w:w="1691" w:type="dxa"/>
          </w:tcPr>
          <w:p w14:paraId="1B61D6FD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shd w:val="clear" w:color="auto" w:fill="FFFFFF" w:themeFill="background1"/>
          </w:tcPr>
          <w:p w14:paraId="138170E5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7D4B185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C000"/>
          </w:tcPr>
          <w:p w14:paraId="65AB1B39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14:paraId="704046BA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  <w:p w14:paraId="6CE6326C" w14:textId="55DD055A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1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FFC000"/>
          </w:tcPr>
          <w:p w14:paraId="562945F4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14:paraId="086D9110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  <w:p w14:paraId="6E62CA1B" w14:textId="7AA040A2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1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14:paraId="5EF06FF5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4903F779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C000"/>
          </w:tcPr>
          <w:p w14:paraId="3839C542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14:paraId="1B5148D3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  <w:p w14:paraId="186383F2" w14:textId="2F0C804E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1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FFC000"/>
          </w:tcPr>
          <w:p w14:paraId="3CC9A4B8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14:paraId="1EC0FD77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  <w:p w14:paraId="6CC870CE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993" w:type="dxa"/>
            <w:shd w:val="clear" w:color="auto" w:fill="FFC000"/>
          </w:tcPr>
          <w:p w14:paraId="609C7FFA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14:paraId="6EE67E72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  <w:p w14:paraId="1B8DD972" w14:textId="08498953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16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FFC000"/>
          </w:tcPr>
          <w:p w14:paraId="02D687D9" w14:textId="77777777" w:rsidR="005B7ECD" w:rsidRDefault="00416DA1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14:paraId="2E445488" w14:textId="738D694C" w:rsidR="00416DA1" w:rsidRDefault="00416DA1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  <w:p w14:paraId="2BDBB1F9" w14:textId="05EDBAA8" w:rsidR="00416DA1" w:rsidRPr="00674CF6" w:rsidRDefault="00416DA1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559" w:type="dxa"/>
          </w:tcPr>
          <w:p w14:paraId="264762D8" w14:textId="2FADED6E" w:rsidR="005B7ECD" w:rsidRPr="00674CF6" w:rsidRDefault="00416DA1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1BA7B397" w14:textId="79F0E087" w:rsidR="005B7ECD" w:rsidRPr="00674CF6" w:rsidRDefault="00416DA1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0BA16766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</w:tcPr>
          <w:p w14:paraId="4A0868BB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5B7ECD" w:rsidRPr="00674CF6" w14:paraId="1AE0BDAE" w14:textId="77777777" w:rsidTr="008707CC">
        <w:trPr>
          <w:trHeight w:val="370"/>
          <w:jc w:val="center"/>
        </w:trPr>
        <w:tc>
          <w:tcPr>
            <w:tcW w:w="1691" w:type="dxa"/>
          </w:tcPr>
          <w:p w14:paraId="75BBDCE7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1" w:type="dxa"/>
          </w:tcPr>
          <w:p w14:paraId="43168480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51E602A2" w14:textId="77777777" w:rsidR="005B7ECD" w:rsidRDefault="005B7ECD" w:rsidP="0087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14:paraId="7FFFDC69" w14:textId="77777777" w:rsidR="005B7ECD" w:rsidRDefault="005B7ECD" w:rsidP="0087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  <w:p w14:paraId="15B7A700" w14:textId="77777777" w:rsidR="005B7ECD" w:rsidRDefault="005B7ECD" w:rsidP="008707CC">
            <w:r w:rsidRPr="00016C71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851" w:type="dxa"/>
            <w:shd w:val="clear" w:color="auto" w:fill="FFFFFF" w:themeFill="background1"/>
          </w:tcPr>
          <w:p w14:paraId="418E7268" w14:textId="77777777" w:rsidR="005B7ECD" w:rsidRPr="00016C71" w:rsidRDefault="005B7ECD" w:rsidP="00870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C000"/>
          </w:tcPr>
          <w:p w14:paraId="10C7DD98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14:paraId="5E8CD394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  <w:p w14:paraId="5B9DB9EB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418" w:type="dxa"/>
          </w:tcPr>
          <w:p w14:paraId="4CF24E74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06B88911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C000"/>
          </w:tcPr>
          <w:p w14:paraId="706F0B3E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14:paraId="6F0F40F5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  <w:p w14:paraId="373BE586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0" w:type="dxa"/>
            <w:shd w:val="clear" w:color="auto" w:fill="FFFFFF" w:themeFill="background1"/>
          </w:tcPr>
          <w:p w14:paraId="0FE11C86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A100829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6415F1AC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14:paraId="38E53917" w14:textId="7BFBAAE3" w:rsidR="005B7ECD" w:rsidRPr="00674CF6" w:rsidRDefault="00416DA1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B7ECD"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14:paraId="4CCBE685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559" w:type="dxa"/>
          </w:tcPr>
          <w:p w14:paraId="45575AE0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4346260E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752EC964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14:paraId="1EF0E728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5B7ECD" w:rsidRPr="00674CF6" w14:paraId="15CA9455" w14:textId="77777777" w:rsidTr="00416DA1">
        <w:trPr>
          <w:trHeight w:val="976"/>
          <w:jc w:val="center"/>
        </w:trPr>
        <w:tc>
          <w:tcPr>
            <w:tcW w:w="1691" w:type="dxa"/>
          </w:tcPr>
          <w:p w14:paraId="3AD96F03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</w:p>
          <w:p w14:paraId="4284A5C6" w14:textId="6DD541A7" w:rsidR="005B7ECD" w:rsidRPr="00674CF6" w:rsidRDefault="00416DA1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B7ECD"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7ECD"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(английский)</w:t>
            </w:r>
          </w:p>
        </w:tc>
        <w:tc>
          <w:tcPr>
            <w:tcW w:w="851" w:type="dxa"/>
          </w:tcPr>
          <w:p w14:paraId="75D8750B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A20BB24" w14:textId="2944A2C0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4B820A8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6C998EE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EFCE2BD" w14:textId="14E2C56F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3693454D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27.01</w:t>
            </w:r>
          </w:p>
          <w:p w14:paraId="4AD6703E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851" w:type="dxa"/>
          </w:tcPr>
          <w:p w14:paraId="1F9CC920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5CDC98DB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17.03</w:t>
            </w:r>
          </w:p>
          <w:p w14:paraId="15E0E74C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993" w:type="dxa"/>
          </w:tcPr>
          <w:p w14:paraId="70160B00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18B0E847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19.05</w:t>
            </w:r>
          </w:p>
          <w:p w14:paraId="55CBA736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1559" w:type="dxa"/>
          </w:tcPr>
          <w:p w14:paraId="00DA9E09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5DED6375" w14:textId="1E649BD3" w:rsidR="005B7ECD" w:rsidRPr="00674CF6" w:rsidRDefault="00416DA1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770D7570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14:paraId="5A5F519B" w14:textId="596D8202" w:rsidR="005B7ECD" w:rsidRPr="00674CF6" w:rsidRDefault="00416DA1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B7ECD"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7ECD" w:rsidRPr="00674CF6" w14:paraId="4D35672F" w14:textId="77777777" w:rsidTr="008707CC">
        <w:trPr>
          <w:trHeight w:val="370"/>
          <w:jc w:val="center"/>
        </w:trPr>
        <w:tc>
          <w:tcPr>
            <w:tcW w:w="13740" w:type="dxa"/>
            <w:gridSpan w:val="13"/>
            <w:shd w:val="clear" w:color="auto" w:fill="auto"/>
          </w:tcPr>
          <w:p w14:paraId="17A93F5F" w14:textId="15384B12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276" w:type="dxa"/>
          </w:tcPr>
          <w:p w14:paraId="52F0E5B8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A9A53F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7ECD" w:rsidRPr="00674CF6" w14:paraId="1CADAD06" w14:textId="77777777" w:rsidTr="008707CC">
        <w:trPr>
          <w:trHeight w:val="370"/>
          <w:jc w:val="center"/>
        </w:trPr>
        <w:tc>
          <w:tcPr>
            <w:tcW w:w="1691" w:type="dxa"/>
          </w:tcPr>
          <w:p w14:paraId="14C45550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shd w:val="clear" w:color="auto" w:fill="FFC000"/>
          </w:tcPr>
          <w:p w14:paraId="4B098C5E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 10.09 (2)</w:t>
            </w:r>
          </w:p>
        </w:tc>
        <w:tc>
          <w:tcPr>
            <w:tcW w:w="850" w:type="dxa"/>
            <w:shd w:val="clear" w:color="auto" w:fill="FFC000"/>
          </w:tcPr>
          <w:p w14:paraId="485AD5BA" w14:textId="77777777" w:rsidR="005B7ECD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14:paraId="5FC629C5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16.10</w:t>
            </w:r>
          </w:p>
          <w:p w14:paraId="503D454E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1" w:type="dxa"/>
            <w:shd w:val="clear" w:color="auto" w:fill="FFC000"/>
          </w:tcPr>
          <w:p w14:paraId="599899E6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12.11</w:t>
            </w:r>
          </w:p>
          <w:p w14:paraId="4E550138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14:paraId="2E1C9411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10.12</w:t>
            </w:r>
          </w:p>
          <w:p w14:paraId="19691809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418" w:type="dxa"/>
          </w:tcPr>
          <w:p w14:paraId="6FCBCC29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78643841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C000"/>
          </w:tcPr>
          <w:p w14:paraId="37CEFD17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11.02</w:t>
            </w:r>
          </w:p>
          <w:p w14:paraId="1AD02F5A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14:paraId="3FB55AEC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11.03</w:t>
            </w:r>
          </w:p>
          <w:p w14:paraId="2B6DF7A9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993" w:type="dxa"/>
            <w:shd w:val="clear" w:color="auto" w:fill="00B050"/>
          </w:tcPr>
          <w:p w14:paraId="34C2E5C3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14:paraId="33F53BBD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  <w:p w14:paraId="62018997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14:paraId="70084E14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13.05</w:t>
            </w:r>
          </w:p>
          <w:p w14:paraId="09A84882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559" w:type="dxa"/>
          </w:tcPr>
          <w:p w14:paraId="17F264CB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491170C0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14:paraId="3D1F47A6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276" w:type="dxa"/>
          </w:tcPr>
          <w:p w14:paraId="740C733C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7ECD" w:rsidRPr="00674CF6" w14:paraId="120A194B" w14:textId="77777777" w:rsidTr="008707CC">
        <w:trPr>
          <w:trHeight w:val="370"/>
          <w:jc w:val="center"/>
        </w:trPr>
        <w:tc>
          <w:tcPr>
            <w:tcW w:w="1691" w:type="dxa"/>
            <w:tcBorders>
              <w:right w:val="single" w:sz="4" w:space="0" w:color="auto"/>
            </w:tcBorders>
          </w:tcPr>
          <w:p w14:paraId="4DD38C21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C000"/>
          </w:tcPr>
          <w:p w14:paraId="47B3BCBB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 11.09</w:t>
            </w:r>
          </w:p>
          <w:p w14:paraId="555C3D9B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14:paraId="4EB43DD2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17.10</w:t>
            </w:r>
          </w:p>
          <w:p w14:paraId="73B48B4F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1" w:type="dxa"/>
            <w:shd w:val="clear" w:color="auto" w:fill="FFC000"/>
          </w:tcPr>
          <w:p w14:paraId="705156B9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14.11</w:t>
            </w:r>
          </w:p>
          <w:p w14:paraId="7B78EF50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14:paraId="6981D6DB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11.12</w:t>
            </w:r>
          </w:p>
          <w:p w14:paraId="351C8712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418" w:type="dxa"/>
          </w:tcPr>
          <w:p w14:paraId="22768C84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FC000"/>
          </w:tcPr>
          <w:p w14:paraId="38F968AA" w14:textId="77777777" w:rsidR="005B7ECD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14:paraId="53310AE3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22.01</w:t>
            </w:r>
          </w:p>
          <w:p w14:paraId="1B7B8B19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1" w:type="dxa"/>
            <w:shd w:val="clear" w:color="auto" w:fill="FFC000"/>
          </w:tcPr>
          <w:p w14:paraId="6D93EF62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18.02</w:t>
            </w:r>
          </w:p>
          <w:p w14:paraId="5F53705F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14:paraId="1F0ACA66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12.03</w:t>
            </w:r>
          </w:p>
          <w:p w14:paraId="7C037561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993" w:type="dxa"/>
            <w:shd w:val="clear" w:color="auto" w:fill="00B050"/>
          </w:tcPr>
          <w:p w14:paraId="2BBB11A3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14:paraId="42A05662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  <w:p w14:paraId="1C1EC1F9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  <w:shd w:val="clear" w:color="auto" w:fill="FFC000"/>
          </w:tcPr>
          <w:p w14:paraId="63043529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14.05</w:t>
            </w:r>
          </w:p>
          <w:p w14:paraId="33785F94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559" w:type="dxa"/>
          </w:tcPr>
          <w:p w14:paraId="2BF78A02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52762F04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1AF68073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6" w:type="dxa"/>
          </w:tcPr>
          <w:p w14:paraId="7DAA8700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B7ECD" w:rsidRPr="00674CF6" w14:paraId="7D907DE9" w14:textId="77777777" w:rsidTr="008707CC">
        <w:trPr>
          <w:trHeight w:val="370"/>
          <w:jc w:val="center"/>
        </w:trPr>
        <w:tc>
          <w:tcPr>
            <w:tcW w:w="1691" w:type="dxa"/>
            <w:tcBorders>
              <w:right w:val="single" w:sz="4" w:space="0" w:color="auto"/>
            </w:tcBorders>
          </w:tcPr>
          <w:p w14:paraId="28790353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</w:t>
            </w:r>
          </w:p>
          <w:p w14:paraId="45816004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F4D63A1" w14:textId="77777777" w:rsidR="005B7ECD" w:rsidRPr="00674CF6" w:rsidRDefault="005B7ECD" w:rsidP="008707C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F3D9BA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73F47DEC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20.10</w:t>
            </w:r>
          </w:p>
          <w:p w14:paraId="058FC046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1" w:type="dxa"/>
          </w:tcPr>
          <w:p w14:paraId="76CFE284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2031DEC9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24.12</w:t>
            </w:r>
          </w:p>
          <w:p w14:paraId="343C902C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1418" w:type="dxa"/>
          </w:tcPr>
          <w:p w14:paraId="1273C8F2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7EF0A109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C000"/>
          </w:tcPr>
          <w:p w14:paraId="705ECE27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20.02</w:t>
            </w:r>
          </w:p>
          <w:p w14:paraId="00179FFD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0" w:type="dxa"/>
          </w:tcPr>
          <w:p w14:paraId="25615D17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00B050"/>
          </w:tcPr>
          <w:p w14:paraId="233D0D55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14:paraId="78352C0D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14:paraId="2AE7D514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</w:tcPr>
          <w:p w14:paraId="1AE6188A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848296C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5369CC0E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1CC61B4A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14:paraId="7711B66D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5B7ECD" w:rsidRPr="00674CF6" w14:paraId="103930A5" w14:textId="77777777" w:rsidTr="008707CC">
        <w:trPr>
          <w:trHeight w:val="370"/>
          <w:jc w:val="center"/>
        </w:trPr>
        <w:tc>
          <w:tcPr>
            <w:tcW w:w="1691" w:type="dxa"/>
          </w:tcPr>
          <w:p w14:paraId="2B3B5FD6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1" w:type="dxa"/>
          </w:tcPr>
          <w:p w14:paraId="1FD868E4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C3CA5A1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C000"/>
          </w:tcPr>
          <w:p w14:paraId="4DAAF12C" w14:textId="77777777" w:rsidR="005B7ECD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  <w:p w14:paraId="31F2FD1A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14:paraId="51E4994C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0" w:type="dxa"/>
          </w:tcPr>
          <w:p w14:paraId="49D9E40E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470ED90F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C000"/>
          </w:tcPr>
          <w:p w14:paraId="1FA9E47A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15.01</w:t>
            </w:r>
          </w:p>
          <w:p w14:paraId="53AECF7F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851" w:type="dxa"/>
          </w:tcPr>
          <w:p w14:paraId="745B174C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599A87B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00B050"/>
          </w:tcPr>
          <w:p w14:paraId="52E169D9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  <w:p w14:paraId="2CA68AA4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  <w:p w14:paraId="0C218322" w14:textId="77777777" w:rsidR="005B7ECD" w:rsidRPr="00674CF6" w:rsidRDefault="005B7ECD" w:rsidP="0041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850" w:type="dxa"/>
          </w:tcPr>
          <w:p w14:paraId="7CB062C0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5C950D2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672E3F82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14:paraId="74475968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14:paraId="703DDC4C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5B7ECD" w:rsidRPr="00674CF6" w14:paraId="531059AC" w14:textId="77777777" w:rsidTr="00416DA1">
        <w:trPr>
          <w:trHeight w:val="857"/>
          <w:jc w:val="center"/>
        </w:trPr>
        <w:tc>
          <w:tcPr>
            <w:tcW w:w="1691" w:type="dxa"/>
          </w:tcPr>
          <w:p w14:paraId="7D0BE61B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</w:t>
            </w:r>
          </w:p>
          <w:p w14:paraId="4C87948A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язык(английский)</w:t>
            </w:r>
          </w:p>
        </w:tc>
        <w:tc>
          <w:tcPr>
            <w:tcW w:w="851" w:type="dxa"/>
          </w:tcPr>
          <w:p w14:paraId="085A605B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5688AA3" w14:textId="00D7B045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69B769D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31A43D14" w14:textId="6D91E675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04C7ED94" w14:textId="11431AD5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4F1FAEB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233CD08" w14:textId="77777777" w:rsidR="005B7ECD" w:rsidRPr="00674CF6" w:rsidRDefault="005B7ECD" w:rsidP="00870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284D8692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31.03</w:t>
            </w:r>
          </w:p>
          <w:p w14:paraId="413060A3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  <w:tc>
          <w:tcPr>
            <w:tcW w:w="993" w:type="dxa"/>
            <w:shd w:val="clear" w:color="auto" w:fill="FFFFFF" w:themeFill="background1"/>
          </w:tcPr>
          <w:p w14:paraId="00B799C5" w14:textId="2FA8443A" w:rsidR="005B7ECD" w:rsidRPr="00674CF6" w:rsidRDefault="005B7ECD" w:rsidP="0041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C000"/>
          </w:tcPr>
          <w:p w14:paraId="654E33D1" w14:textId="77777777" w:rsidR="00416DA1" w:rsidRPr="00674CF6" w:rsidRDefault="00416DA1" w:rsidP="0041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</w:p>
          <w:p w14:paraId="0426D576" w14:textId="662CC792" w:rsidR="00416DA1" w:rsidRPr="00674CF6" w:rsidRDefault="00416DA1" w:rsidP="00416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E92CAAC" w14:textId="60D7BEFF" w:rsidR="005B7ECD" w:rsidRPr="00674CF6" w:rsidRDefault="00416DA1" w:rsidP="00416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559" w:type="dxa"/>
          </w:tcPr>
          <w:p w14:paraId="0075F37E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480AE0EF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6463FCD7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6" w:type="dxa"/>
          </w:tcPr>
          <w:p w14:paraId="6AE7A0CA" w14:textId="77777777" w:rsidR="005B7ECD" w:rsidRPr="00674CF6" w:rsidRDefault="005B7ECD" w:rsidP="00870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</w:tbl>
    <w:p w14:paraId="354CF1BA" w14:textId="77777777" w:rsidR="00674CF6" w:rsidRDefault="00674CF6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E24908" w14:textId="77777777" w:rsidR="005B7ECD" w:rsidRDefault="005B7ECD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189749" w14:textId="77777777" w:rsidR="005B7ECD" w:rsidRDefault="005B7ECD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70D47C" w14:textId="77777777" w:rsidR="005B7ECD" w:rsidRDefault="005B7ECD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949ABF" w14:textId="77777777" w:rsidR="005B7ECD" w:rsidRDefault="005B7ECD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017B68" w14:textId="77777777" w:rsidR="005B7ECD" w:rsidRDefault="005B7ECD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E845E1" w14:textId="77777777" w:rsidR="005B7ECD" w:rsidRDefault="005B7ECD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CDC7BE" w14:textId="77777777" w:rsidR="00674CF6" w:rsidRDefault="00674CF6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74995F" w14:textId="77777777" w:rsidR="005B7ECD" w:rsidRDefault="005B7ECD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2C80B8" w14:textId="77777777" w:rsidR="005B7ECD" w:rsidRDefault="005B7ECD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23C571" w14:textId="77777777" w:rsidR="00416DA1" w:rsidRDefault="00416DA1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A797F7" w14:textId="77777777" w:rsidR="00416DA1" w:rsidRDefault="00416DA1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2F72EA" w14:textId="77777777" w:rsidR="00416DA1" w:rsidRDefault="00416DA1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038BC4" w14:textId="77777777" w:rsidR="00416DA1" w:rsidRDefault="00416DA1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0722F4" w14:textId="77777777" w:rsidR="00416DA1" w:rsidRDefault="00416DA1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52D6F5" w14:textId="77777777" w:rsidR="004054FE" w:rsidRPr="004054FE" w:rsidRDefault="004054FE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План-график проведения оценочных процедур учащихся 5</w:t>
      </w:r>
      <w:r w:rsidR="002748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классов на 2024-2025 учебный год </w:t>
      </w:r>
    </w:p>
    <w:p w14:paraId="240D2CC1" w14:textId="14661DA3" w:rsidR="004054FE" w:rsidRPr="004054FE" w:rsidRDefault="008831E9" w:rsidP="004054F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школы с.Новогордеевка</w:t>
      </w:r>
    </w:p>
    <w:tbl>
      <w:tblPr>
        <w:tblW w:w="164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850"/>
        <w:gridCol w:w="851"/>
        <w:gridCol w:w="804"/>
        <w:gridCol w:w="900"/>
        <w:gridCol w:w="1276"/>
        <w:gridCol w:w="850"/>
        <w:gridCol w:w="851"/>
        <w:gridCol w:w="850"/>
        <w:gridCol w:w="988"/>
        <w:gridCol w:w="997"/>
        <w:gridCol w:w="1417"/>
        <w:gridCol w:w="1507"/>
        <w:gridCol w:w="993"/>
        <w:gridCol w:w="1465"/>
      </w:tblGrid>
      <w:tr w:rsidR="00883A4F" w:rsidRPr="004054FE" w14:paraId="67FC54BC" w14:textId="77777777" w:rsidTr="004A5FED">
        <w:trPr>
          <w:cantSplit/>
          <w:trHeight w:val="1588"/>
          <w:jc w:val="center"/>
        </w:trPr>
        <w:tc>
          <w:tcPr>
            <w:tcW w:w="1830" w:type="dxa"/>
          </w:tcPr>
          <w:p w14:paraId="287AA0FC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37EB838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Класс/</w:t>
            </w:r>
          </w:p>
          <w:p w14:paraId="2F6DF990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850" w:type="dxa"/>
            <w:textDirection w:val="btLr"/>
          </w:tcPr>
          <w:p w14:paraId="290BCC26" w14:textId="77777777" w:rsidR="004054FE" w:rsidRPr="004054FE" w:rsidRDefault="004054FE" w:rsidP="004054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851" w:type="dxa"/>
            <w:textDirection w:val="btLr"/>
          </w:tcPr>
          <w:p w14:paraId="44A3A88B" w14:textId="77777777" w:rsidR="004054FE" w:rsidRPr="004054FE" w:rsidRDefault="004054FE" w:rsidP="004054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804" w:type="dxa"/>
            <w:textDirection w:val="btLr"/>
          </w:tcPr>
          <w:p w14:paraId="5585B50F" w14:textId="77777777" w:rsidR="004054FE" w:rsidRPr="004054FE" w:rsidRDefault="004054FE" w:rsidP="004054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900" w:type="dxa"/>
            <w:textDirection w:val="btLr"/>
          </w:tcPr>
          <w:p w14:paraId="057FF51E" w14:textId="77777777" w:rsidR="004054FE" w:rsidRPr="004054FE" w:rsidRDefault="004054FE" w:rsidP="004054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8EB2C42" w14:textId="77777777" w:rsidR="004054FE" w:rsidRPr="004054FE" w:rsidRDefault="004054FE" w:rsidP="004054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1276" w:type="dxa"/>
          </w:tcPr>
          <w:p w14:paraId="110DA7D6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</w:p>
          <w:p w14:paraId="53EC77A3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ОП</w:t>
            </w:r>
          </w:p>
          <w:p w14:paraId="31B67937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первое полугодие</w:t>
            </w:r>
          </w:p>
          <w:p w14:paraId="4054F405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14:paraId="162230C5" w14:textId="77777777" w:rsidR="004054FE" w:rsidRPr="004054FE" w:rsidRDefault="004054FE" w:rsidP="004054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851" w:type="dxa"/>
            <w:textDirection w:val="btLr"/>
          </w:tcPr>
          <w:p w14:paraId="38B5BDF3" w14:textId="77777777" w:rsidR="004054FE" w:rsidRPr="004054FE" w:rsidRDefault="004054FE" w:rsidP="004054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850" w:type="dxa"/>
            <w:textDirection w:val="btLr"/>
          </w:tcPr>
          <w:p w14:paraId="2F44D896" w14:textId="77777777" w:rsidR="004054FE" w:rsidRPr="004054FE" w:rsidRDefault="004054FE" w:rsidP="004054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988" w:type="dxa"/>
            <w:textDirection w:val="btLr"/>
          </w:tcPr>
          <w:p w14:paraId="7F35CD01" w14:textId="77777777" w:rsidR="004054FE" w:rsidRPr="004054FE" w:rsidRDefault="004054FE" w:rsidP="004054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997" w:type="dxa"/>
            <w:textDirection w:val="btLr"/>
          </w:tcPr>
          <w:p w14:paraId="4E068963" w14:textId="77777777" w:rsidR="004054FE" w:rsidRPr="004054FE" w:rsidRDefault="004054FE" w:rsidP="004054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1417" w:type="dxa"/>
          </w:tcPr>
          <w:p w14:paraId="6BD175B3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 за второе полугодие</w:t>
            </w:r>
          </w:p>
        </w:tc>
        <w:tc>
          <w:tcPr>
            <w:tcW w:w="1507" w:type="dxa"/>
          </w:tcPr>
          <w:p w14:paraId="5D9D52F4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</w:t>
            </w:r>
          </w:p>
          <w:p w14:paraId="77844F73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год</w:t>
            </w:r>
          </w:p>
        </w:tc>
        <w:tc>
          <w:tcPr>
            <w:tcW w:w="993" w:type="dxa"/>
          </w:tcPr>
          <w:p w14:paraId="29E8F5CD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часов по предмету</w:t>
            </w:r>
          </w:p>
        </w:tc>
        <w:tc>
          <w:tcPr>
            <w:tcW w:w="1465" w:type="dxa"/>
          </w:tcPr>
          <w:p w14:paraId="692A793C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кол-ва оценочных процедур от кол-ва часов </w:t>
            </w:r>
          </w:p>
          <w:p w14:paraId="1D79E2BE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год</w:t>
            </w:r>
          </w:p>
        </w:tc>
      </w:tr>
      <w:tr w:rsidR="004054FE" w:rsidRPr="004054FE" w14:paraId="43F21663" w14:textId="77777777" w:rsidTr="004A5FED">
        <w:trPr>
          <w:trHeight w:val="392"/>
          <w:jc w:val="center"/>
        </w:trPr>
        <w:tc>
          <w:tcPr>
            <w:tcW w:w="1830" w:type="dxa"/>
          </w:tcPr>
          <w:p w14:paraId="564B9599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 w:rsidRPr="004054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язык</w:t>
            </w:r>
          </w:p>
        </w:tc>
        <w:tc>
          <w:tcPr>
            <w:tcW w:w="850" w:type="dxa"/>
            <w:shd w:val="clear" w:color="auto" w:fill="F79646" w:themeFill="accent6"/>
          </w:tcPr>
          <w:p w14:paraId="2CB6FE9A" w14:textId="4779A93C" w:rsidR="004054FE" w:rsidRDefault="00416DA1" w:rsidP="004054FE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4054FE" w:rsidRPr="004054FE">
              <w:rPr>
                <w:rFonts w:ascii="Times New Roman" w:eastAsia="Times New Roman" w:hAnsi="Times New Roman" w:cs="Times New Roman"/>
              </w:rPr>
              <w:t>КР</w:t>
            </w:r>
            <w:r w:rsidR="004054FE"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4054FE" w:rsidRPr="004054FE">
              <w:rPr>
                <w:rFonts w:ascii="Times New Roman" w:eastAsia="Times New Roman" w:hAnsi="Times New Roman" w:cs="Times New Roman"/>
                <w:spacing w:val="-2"/>
              </w:rPr>
              <w:t>10.09</w:t>
            </w:r>
          </w:p>
          <w:p w14:paraId="195CD74D" w14:textId="6D07AB5C" w:rsidR="0099100A" w:rsidRPr="004054FE" w:rsidRDefault="0099100A" w:rsidP="004054FE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(2)</w:t>
            </w:r>
          </w:p>
          <w:p w14:paraId="46A49F17" w14:textId="2C8BA9C4" w:rsidR="0011222F" w:rsidRPr="004054FE" w:rsidRDefault="0011222F" w:rsidP="0011222F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4780C1B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7C753030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14:paraId="36C68D1C" w14:textId="42264E76" w:rsidR="004054FE" w:rsidRDefault="0099100A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4054FE"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r w:rsidR="004054FE"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="004054FE"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17.12</w:t>
            </w:r>
          </w:p>
          <w:p w14:paraId="47926CF1" w14:textId="7B24AFD5" w:rsidR="0099100A" w:rsidRPr="004054FE" w:rsidRDefault="0099100A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(2)</w:t>
            </w:r>
          </w:p>
          <w:p w14:paraId="152D0EB0" w14:textId="04FC9CD9" w:rsidR="0011222F" w:rsidRPr="004054FE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7C9944D5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1EF2A9D9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5E6AB715" w14:textId="77777777" w:rsidR="00224547" w:rsidRDefault="00224547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3EFE84E2" w14:textId="77777777" w:rsidR="00224547" w:rsidRDefault="00224547" w:rsidP="0022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04.02</w:t>
            </w:r>
          </w:p>
          <w:p w14:paraId="7AF81037" w14:textId="27463650" w:rsidR="0099100A" w:rsidRDefault="0099100A" w:rsidP="0022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</w:p>
          <w:p w14:paraId="55B182F5" w14:textId="6A19DFBC" w:rsidR="004054FE" w:rsidRPr="004054FE" w:rsidRDefault="004054FE" w:rsidP="00112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14:paraId="15F9CA19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2ACAD36F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421E2590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83A4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1993CFCB" w14:textId="77777777" w:rsidR="004054FE" w:rsidRPr="004054FE" w:rsidRDefault="000C7DF3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054FE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  <w:shd w:val="clear" w:color="auto" w:fill="F79646" w:themeFill="accent6"/>
          </w:tcPr>
          <w:p w14:paraId="5697675A" w14:textId="10B088D1" w:rsidR="004054FE" w:rsidRDefault="004054FE" w:rsidP="004054FE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</w:rPr>
              <w:t>КР</w:t>
            </w:r>
            <w:r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14.05</w:t>
            </w:r>
          </w:p>
          <w:p w14:paraId="18C3D5EC" w14:textId="5ECB8BA5" w:rsidR="0099100A" w:rsidRPr="004054FE" w:rsidRDefault="0099100A" w:rsidP="004054FE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(2)</w:t>
            </w:r>
          </w:p>
          <w:p w14:paraId="3CC09C71" w14:textId="7DA92442" w:rsidR="004054FE" w:rsidRPr="004054FE" w:rsidRDefault="004054FE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43E6322" w14:textId="77777777" w:rsidR="004054FE" w:rsidRPr="004054FE" w:rsidRDefault="00224547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</w:tcPr>
          <w:p w14:paraId="286DDF27" w14:textId="77777777" w:rsidR="004054FE" w:rsidRPr="004054FE" w:rsidRDefault="00224547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14:paraId="1A169FCE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465" w:type="dxa"/>
          </w:tcPr>
          <w:p w14:paraId="70FD63FF" w14:textId="77777777" w:rsidR="004054FE" w:rsidRPr="004054FE" w:rsidRDefault="00690A64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054FE" w:rsidRPr="004054F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054FE" w:rsidRPr="004054FE" w14:paraId="77359A07" w14:textId="77777777" w:rsidTr="0099100A">
        <w:trPr>
          <w:trHeight w:val="370"/>
          <w:jc w:val="center"/>
        </w:trPr>
        <w:tc>
          <w:tcPr>
            <w:tcW w:w="1830" w:type="dxa"/>
          </w:tcPr>
          <w:p w14:paraId="3951AB68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14:paraId="0D298DA6" w14:textId="77777777" w:rsidR="00081FE5" w:rsidRPr="004054FE" w:rsidRDefault="00081FE5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E2BDD1E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</w:tcPr>
          <w:p w14:paraId="43CE8A23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14:paraId="65962A11" w14:textId="77777777" w:rsidR="00274839" w:rsidRDefault="00274839" w:rsidP="0027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4CD8C7B6" w14:textId="77777777" w:rsidR="00274839" w:rsidRDefault="00274839" w:rsidP="0027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  <w:p w14:paraId="5F12F30C" w14:textId="5F7D7B69" w:rsidR="004054FE" w:rsidRPr="004054FE" w:rsidRDefault="004054FE" w:rsidP="0011222F">
            <w:pPr>
              <w:widowControl w:val="0"/>
              <w:autoSpaceDE w:val="0"/>
              <w:autoSpaceDN w:val="0"/>
              <w:spacing w:before="85"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502FE21" w14:textId="77777777" w:rsidR="004054FE" w:rsidRPr="004054FE" w:rsidRDefault="0011222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EDC31FA" w14:textId="77777777" w:rsidR="004054FE" w:rsidRPr="004054FE" w:rsidRDefault="004054FE" w:rsidP="000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3075EC35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36F3836C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14:paraId="01A64523" w14:textId="41B91E8B" w:rsidR="004054FE" w:rsidRPr="004054FE" w:rsidRDefault="004054FE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79646" w:themeFill="accent6"/>
          </w:tcPr>
          <w:p w14:paraId="55361BA2" w14:textId="77777777" w:rsidR="004054FE" w:rsidRDefault="0099100A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05FABEC0" w14:textId="77777777" w:rsidR="0099100A" w:rsidRDefault="0099100A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06.05</w:t>
            </w:r>
          </w:p>
          <w:p w14:paraId="62B70849" w14:textId="1C95B88C" w:rsidR="0099100A" w:rsidRPr="004054FE" w:rsidRDefault="0099100A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</w:tc>
        <w:tc>
          <w:tcPr>
            <w:tcW w:w="1417" w:type="dxa"/>
          </w:tcPr>
          <w:p w14:paraId="22C5B7AF" w14:textId="77777777" w:rsidR="004054FE" w:rsidRPr="004054FE" w:rsidRDefault="00053467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</w:tcPr>
          <w:p w14:paraId="16246761" w14:textId="77777777" w:rsidR="004054FE" w:rsidRPr="004054FE" w:rsidRDefault="00053467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14:paraId="0D9EAD90" w14:textId="77777777" w:rsidR="004054FE" w:rsidRPr="004054FE" w:rsidRDefault="00656692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65" w:type="dxa"/>
          </w:tcPr>
          <w:p w14:paraId="1B751F11" w14:textId="77777777" w:rsidR="004054FE" w:rsidRPr="004054FE" w:rsidRDefault="00053467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90A6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054FE" w:rsidRPr="004054FE" w14:paraId="1C3E8E49" w14:textId="77777777" w:rsidTr="0011222F">
        <w:trPr>
          <w:trHeight w:val="370"/>
          <w:jc w:val="center"/>
        </w:trPr>
        <w:tc>
          <w:tcPr>
            <w:tcW w:w="1830" w:type="dxa"/>
          </w:tcPr>
          <w:p w14:paraId="5E62E9FD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Математика</w:t>
            </w:r>
          </w:p>
        </w:tc>
        <w:tc>
          <w:tcPr>
            <w:tcW w:w="850" w:type="dxa"/>
            <w:shd w:val="clear" w:color="auto" w:fill="F79646" w:themeFill="accent6"/>
          </w:tcPr>
          <w:p w14:paraId="13B77B09" w14:textId="615EB1D6" w:rsidR="004054FE" w:rsidRDefault="0099100A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4054FE"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r w:rsidR="004054FE"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="004054FE"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12.09</w:t>
            </w:r>
          </w:p>
          <w:p w14:paraId="189B0E40" w14:textId="0CF1CF56" w:rsidR="0099100A" w:rsidRPr="004054FE" w:rsidRDefault="0099100A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(3)</w:t>
            </w:r>
          </w:p>
          <w:p w14:paraId="44C48024" w14:textId="6920E004" w:rsidR="0008017E" w:rsidRPr="004054FE" w:rsidRDefault="0008017E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174B1F4" w14:textId="77777777" w:rsidR="004054FE" w:rsidRPr="004054FE" w:rsidRDefault="004054FE" w:rsidP="000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34DBC56B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14:paraId="6E31634C" w14:textId="77777777" w:rsid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</w:t>
            </w:r>
            <w:r w:rsidR="0008017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8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.12</w:t>
            </w:r>
          </w:p>
          <w:p w14:paraId="2AA7EA68" w14:textId="0FBB3AAF" w:rsidR="0099100A" w:rsidRPr="004054FE" w:rsidRDefault="0099100A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(3)</w:t>
            </w:r>
          </w:p>
          <w:p w14:paraId="0FE93A15" w14:textId="529CEC44" w:rsidR="004054FE" w:rsidRPr="004054FE" w:rsidRDefault="004054FE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65FAC5" w14:textId="77777777" w:rsidR="004054FE" w:rsidRPr="004054FE" w:rsidRDefault="0008017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14:paraId="40520174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250E873A" w14:textId="77777777" w:rsidR="004054FE" w:rsidRDefault="00023CF8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396670F8" w14:textId="77777777" w:rsidR="00023CF8" w:rsidRDefault="00023CF8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07.02</w:t>
            </w:r>
          </w:p>
          <w:p w14:paraId="77DB00D5" w14:textId="1C9C4BB1" w:rsidR="00023CF8" w:rsidRPr="004054FE" w:rsidRDefault="0099100A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(2)</w:t>
            </w:r>
          </w:p>
        </w:tc>
        <w:tc>
          <w:tcPr>
            <w:tcW w:w="850" w:type="dxa"/>
            <w:shd w:val="clear" w:color="auto" w:fill="auto"/>
          </w:tcPr>
          <w:p w14:paraId="27BBEFDB" w14:textId="77777777" w:rsidR="004054FE" w:rsidRPr="004054FE" w:rsidRDefault="004054FE" w:rsidP="000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6FED5D6D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002619A2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17.04 (2,3)</w:t>
            </w:r>
          </w:p>
        </w:tc>
        <w:tc>
          <w:tcPr>
            <w:tcW w:w="997" w:type="dxa"/>
            <w:shd w:val="clear" w:color="auto" w:fill="F79646" w:themeFill="accent6"/>
          </w:tcPr>
          <w:p w14:paraId="50B21938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="00A177D7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19.05</w:t>
            </w:r>
          </w:p>
          <w:p w14:paraId="62847C5A" w14:textId="1E53EC00" w:rsidR="004054FE" w:rsidRPr="004054FE" w:rsidRDefault="0099100A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(2)</w:t>
            </w:r>
          </w:p>
        </w:tc>
        <w:tc>
          <w:tcPr>
            <w:tcW w:w="1417" w:type="dxa"/>
          </w:tcPr>
          <w:p w14:paraId="0FA362B0" w14:textId="77777777" w:rsidR="004054FE" w:rsidRPr="004054FE" w:rsidRDefault="0008017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</w:tcPr>
          <w:p w14:paraId="0A0DB330" w14:textId="77777777" w:rsidR="004054FE" w:rsidRPr="004054FE" w:rsidRDefault="0008017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3" w:type="dxa"/>
          </w:tcPr>
          <w:p w14:paraId="4A9FE339" w14:textId="77777777" w:rsidR="004054FE" w:rsidRPr="004054FE" w:rsidRDefault="00656692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465" w:type="dxa"/>
          </w:tcPr>
          <w:p w14:paraId="72DCD0AE" w14:textId="77777777" w:rsidR="004054FE" w:rsidRPr="004054FE" w:rsidRDefault="000C7DF3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90A6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054FE" w:rsidRPr="004054FE" w14:paraId="4F5DA42B" w14:textId="77777777" w:rsidTr="0099100A">
        <w:trPr>
          <w:trHeight w:val="370"/>
          <w:jc w:val="center"/>
        </w:trPr>
        <w:tc>
          <w:tcPr>
            <w:tcW w:w="1830" w:type="dxa"/>
          </w:tcPr>
          <w:p w14:paraId="26E54FBA" w14:textId="77777777" w:rsidR="004054FE" w:rsidRPr="004054FE" w:rsidRDefault="004054FE" w:rsidP="004054FE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</w:rPr>
              <w:t>Иностранный</w:t>
            </w:r>
          </w:p>
          <w:p w14:paraId="463057CE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         язык (английский)</w:t>
            </w:r>
          </w:p>
        </w:tc>
        <w:tc>
          <w:tcPr>
            <w:tcW w:w="850" w:type="dxa"/>
            <w:shd w:val="clear" w:color="auto" w:fill="auto"/>
          </w:tcPr>
          <w:p w14:paraId="7106B750" w14:textId="4C7E7549" w:rsidR="00883A4F" w:rsidRPr="004054FE" w:rsidRDefault="00883A4F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9B36FCD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63D4C923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14:paraId="7CC5893F" w14:textId="37DA4B10" w:rsidR="002748FF" w:rsidRPr="004054FE" w:rsidRDefault="002748FF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12F3AA9" w14:textId="2A664E82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14:paraId="6358E6DC" w14:textId="77777777" w:rsidR="004054FE" w:rsidRDefault="0099100A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6A6ED350" w14:textId="77777777" w:rsidR="0099100A" w:rsidRDefault="0099100A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29.01</w:t>
            </w:r>
          </w:p>
          <w:p w14:paraId="4BEA3A23" w14:textId="12EA230B" w:rsidR="0099100A" w:rsidRPr="004054FE" w:rsidRDefault="0099100A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</w:p>
        </w:tc>
        <w:tc>
          <w:tcPr>
            <w:tcW w:w="851" w:type="dxa"/>
          </w:tcPr>
          <w:p w14:paraId="73C53B43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707F5E6A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44DDA5E9" w14:textId="77777777" w:rsidR="004054FE" w:rsidRDefault="0099100A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  <w:p w14:paraId="70BDE937" w14:textId="77777777" w:rsidR="0099100A" w:rsidRDefault="0099100A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16.04</w:t>
            </w:r>
          </w:p>
          <w:p w14:paraId="159013AE" w14:textId="5AD4CA24" w:rsidR="0099100A" w:rsidRPr="004054FE" w:rsidRDefault="0099100A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</w:p>
        </w:tc>
        <w:tc>
          <w:tcPr>
            <w:tcW w:w="997" w:type="dxa"/>
            <w:shd w:val="clear" w:color="auto" w:fill="F79646" w:themeFill="accent6"/>
          </w:tcPr>
          <w:p w14:paraId="7F6FE7A9" w14:textId="77777777" w:rsidR="004054FE" w:rsidRDefault="0099100A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676D0A29" w14:textId="77777777" w:rsidR="0099100A" w:rsidRDefault="0099100A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15.05</w:t>
            </w:r>
          </w:p>
          <w:p w14:paraId="534FA4B2" w14:textId="18ED2502" w:rsidR="0099100A" w:rsidRPr="004054FE" w:rsidRDefault="0099100A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</w:tc>
        <w:tc>
          <w:tcPr>
            <w:tcW w:w="1417" w:type="dxa"/>
          </w:tcPr>
          <w:p w14:paraId="316E1A21" w14:textId="1EEBE295" w:rsidR="004054FE" w:rsidRPr="004054FE" w:rsidRDefault="0099100A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07" w:type="dxa"/>
          </w:tcPr>
          <w:p w14:paraId="67ED392E" w14:textId="77777777" w:rsidR="004054FE" w:rsidRPr="004054FE" w:rsidRDefault="00053467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14:paraId="12B787B5" w14:textId="77777777" w:rsidR="004054FE" w:rsidRPr="004054FE" w:rsidRDefault="00656692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65" w:type="dxa"/>
          </w:tcPr>
          <w:p w14:paraId="25DDF71C" w14:textId="77777777" w:rsidR="004054FE" w:rsidRPr="004054FE" w:rsidRDefault="00053467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90A6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054FE" w:rsidRPr="004054FE" w14:paraId="17E009F2" w14:textId="77777777" w:rsidTr="0099100A">
        <w:trPr>
          <w:trHeight w:val="370"/>
          <w:jc w:val="center"/>
        </w:trPr>
        <w:tc>
          <w:tcPr>
            <w:tcW w:w="1830" w:type="dxa"/>
          </w:tcPr>
          <w:p w14:paraId="566FEBE6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Биология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1EB9AE13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5457C85F" w14:textId="382B1414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46AECA90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17.10</w:t>
            </w:r>
          </w:p>
          <w:p w14:paraId="443D0D52" w14:textId="5A6028CC" w:rsidR="004054FE" w:rsidRPr="004054FE" w:rsidRDefault="004054FE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7534E039" w14:textId="77777777" w:rsidR="004054FE" w:rsidRPr="004054FE" w:rsidRDefault="004054FE" w:rsidP="000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088AD7F5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18B7F2F" w14:textId="77777777" w:rsidR="004054FE" w:rsidRPr="004054FE" w:rsidRDefault="0008017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7C4B447B" w14:textId="3609FC91" w:rsidR="004054FE" w:rsidRPr="004054FE" w:rsidRDefault="004054FE" w:rsidP="0099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E8F2F79" w14:textId="77777777" w:rsidR="004054FE" w:rsidRPr="004054FE" w:rsidRDefault="004054FE" w:rsidP="000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14:paraId="0F0AC447" w14:textId="77777777" w:rsidR="0099100A" w:rsidRPr="004054FE" w:rsidRDefault="0099100A" w:rsidP="0099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14:paraId="2B18A39F" w14:textId="02B5D501" w:rsidR="0099100A" w:rsidRPr="004054FE" w:rsidRDefault="0099100A" w:rsidP="0099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13.03</w:t>
            </w:r>
          </w:p>
          <w:p w14:paraId="061D1A7D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258DE5AF" w14:textId="77777777" w:rsidR="00883A4F" w:rsidRPr="004054FE" w:rsidRDefault="00883A4F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4FB12DDC" w14:textId="77777777" w:rsidR="00883A4F" w:rsidRPr="004054FE" w:rsidRDefault="00883A4F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5B392F1B" w14:textId="77777777" w:rsidR="004054FE" w:rsidRPr="004054FE" w:rsidRDefault="00883A4F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14:paraId="3BD10503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CBA14A3" w14:textId="77777777" w:rsidR="004054FE" w:rsidRPr="004054FE" w:rsidRDefault="00081FE5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</w:tcPr>
          <w:p w14:paraId="69B6952B" w14:textId="77777777" w:rsidR="004054FE" w:rsidRDefault="0008017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1C85784D" w14:textId="77777777" w:rsidR="004A5FED" w:rsidRPr="004054FE" w:rsidRDefault="004A5FED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14:paraId="4764E81B" w14:textId="77777777" w:rsidR="004054FE" w:rsidRPr="004054FE" w:rsidRDefault="00656692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65" w:type="dxa"/>
          </w:tcPr>
          <w:p w14:paraId="05292E40" w14:textId="77777777" w:rsidR="004054FE" w:rsidRPr="004054FE" w:rsidRDefault="004A5FED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</w:tr>
      <w:tr w:rsidR="004054FE" w:rsidRPr="004054FE" w14:paraId="32680595" w14:textId="77777777" w:rsidTr="0099100A">
        <w:trPr>
          <w:trHeight w:val="370"/>
          <w:jc w:val="center"/>
        </w:trPr>
        <w:tc>
          <w:tcPr>
            <w:tcW w:w="1830" w:type="dxa"/>
          </w:tcPr>
          <w:p w14:paraId="08EA4157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География</w:t>
            </w:r>
          </w:p>
        </w:tc>
        <w:tc>
          <w:tcPr>
            <w:tcW w:w="850" w:type="dxa"/>
            <w:shd w:val="clear" w:color="auto" w:fill="00B050"/>
          </w:tcPr>
          <w:p w14:paraId="6B3D5DC9" w14:textId="77777777" w:rsidR="004054FE" w:rsidRDefault="0099100A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14:paraId="1DD95178" w14:textId="6A458868" w:rsidR="0099100A" w:rsidRPr="004054FE" w:rsidRDefault="0099100A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20.09</w:t>
            </w:r>
          </w:p>
        </w:tc>
        <w:tc>
          <w:tcPr>
            <w:tcW w:w="851" w:type="dxa"/>
          </w:tcPr>
          <w:p w14:paraId="3517182D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0F065DFA" w14:textId="14B94422" w:rsidR="004054FE" w:rsidRPr="004054FE" w:rsidRDefault="004054FE" w:rsidP="0099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024FE8F6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EA8CE21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3CF89AA3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1954379" w14:textId="22778BBF" w:rsidR="004054FE" w:rsidRPr="004054FE" w:rsidRDefault="004054FE" w:rsidP="0099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664A5677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4CE40772" w14:textId="77777777" w:rsidR="00883A4F" w:rsidRPr="004054FE" w:rsidRDefault="00883A4F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62FE6FB0" w14:textId="77777777" w:rsidR="00883A4F" w:rsidRPr="004054FE" w:rsidRDefault="00883A4F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560F9385" w14:textId="77777777" w:rsidR="004054FE" w:rsidRPr="004054FE" w:rsidRDefault="00883A4F" w:rsidP="000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auto"/>
          </w:tcPr>
          <w:p w14:paraId="2E9B3454" w14:textId="77777777" w:rsidR="004054FE" w:rsidRPr="004054FE" w:rsidRDefault="004054FE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3333A48" w14:textId="77777777" w:rsidR="004054FE" w:rsidRPr="004054FE" w:rsidRDefault="0008017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</w:tcPr>
          <w:p w14:paraId="2F4FA5BD" w14:textId="490EC090" w:rsidR="004054FE" w:rsidRPr="004054FE" w:rsidRDefault="0099100A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14:paraId="1D960560" w14:textId="77777777" w:rsidR="004054FE" w:rsidRPr="004054FE" w:rsidRDefault="00656692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65" w:type="dxa"/>
          </w:tcPr>
          <w:p w14:paraId="1F58F2D1" w14:textId="77777777" w:rsidR="004054FE" w:rsidRPr="004054FE" w:rsidRDefault="004A5FED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</w:tr>
      <w:tr w:rsidR="004054FE" w:rsidRPr="004054FE" w14:paraId="2100747F" w14:textId="77777777" w:rsidTr="004A5FED">
        <w:trPr>
          <w:trHeight w:val="370"/>
          <w:jc w:val="center"/>
        </w:trPr>
        <w:tc>
          <w:tcPr>
            <w:tcW w:w="1830" w:type="dxa"/>
          </w:tcPr>
          <w:p w14:paraId="5BAAEDCF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4771FF62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B5F1CA1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14:paraId="0ADA3804" w14:textId="148FD916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69149541" w14:textId="5122D24A" w:rsidR="004054FE" w:rsidRDefault="004054FE" w:rsidP="00991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14:paraId="1A0ECDF5" w14:textId="5AB4475E" w:rsidR="0099100A" w:rsidRPr="004054FE" w:rsidRDefault="0099100A" w:rsidP="000C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</w:p>
        </w:tc>
        <w:tc>
          <w:tcPr>
            <w:tcW w:w="900" w:type="dxa"/>
          </w:tcPr>
          <w:p w14:paraId="44FFEAD3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8E06AAF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446980BC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E7C78E0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14:paraId="2835F547" w14:textId="77777777" w:rsidR="004054FE" w:rsidRP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14:paraId="390F7EB5" w14:textId="77777777" w:rsidR="004054FE" w:rsidRDefault="004054FE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10CBFBCD" w14:textId="0A00B413" w:rsidR="0099100A" w:rsidRPr="004054FE" w:rsidRDefault="0099100A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</w:p>
          <w:p w14:paraId="0E356BE4" w14:textId="16429D0E" w:rsidR="004054FE" w:rsidRPr="004054FE" w:rsidRDefault="004054FE" w:rsidP="000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3278C639" w14:textId="77777777" w:rsidR="00883A4F" w:rsidRPr="004054FE" w:rsidRDefault="00883A4F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5E593B9E" w14:textId="77777777" w:rsidR="00883A4F" w:rsidRPr="004054FE" w:rsidRDefault="00883A4F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2050FE1B" w14:textId="77777777" w:rsidR="004054FE" w:rsidRPr="004054FE" w:rsidRDefault="0008017E" w:rsidP="0008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883A4F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</w:tcPr>
          <w:p w14:paraId="5E312640" w14:textId="77777777" w:rsidR="004054FE" w:rsidRPr="004054FE" w:rsidRDefault="004054FE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E955A4A" w14:textId="77777777" w:rsidR="004054FE" w:rsidRPr="004054FE" w:rsidRDefault="002748F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07" w:type="dxa"/>
          </w:tcPr>
          <w:p w14:paraId="62B59815" w14:textId="77777777" w:rsidR="004054FE" w:rsidRPr="004054FE" w:rsidRDefault="002748F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3" w:type="dxa"/>
          </w:tcPr>
          <w:p w14:paraId="6B98373E" w14:textId="77777777" w:rsidR="004054FE" w:rsidRPr="004054FE" w:rsidRDefault="00656692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65" w:type="dxa"/>
          </w:tcPr>
          <w:p w14:paraId="498C28A7" w14:textId="77777777" w:rsidR="004054FE" w:rsidRPr="004054FE" w:rsidRDefault="004A5FED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11222F" w:rsidRPr="004054FE" w14:paraId="572AC457" w14:textId="77777777" w:rsidTr="00CB6D0A">
        <w:trPr>
          <w:trHeight w:val="370"/>
          <w:jc w:val="center"/>
        </w:trPr>
        <w:tc>
          <w:tcPr>
            <w:tcW w:w="1830" w:type="dxa"/>
          </w:tcPr>
          <w:p w14:paraId="29820035" w14:textId="77777777" w:rsidR="0011222F" w:rsidRPr="004054FE" w:rsidRDefault="0011222F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Функциональная грамотность</w:t>
            </w:r>
          </w:p>
        </w:tc>
        <w:tc>
          <w:tcPr>
            <w:tcW w:w="850" w:type="dxa"/>
            <w:shd w:val="clear" w:color="auto" w:fill="00B050"/>
          </w:tcPr>
          <w:p w14:paraId="7B4EC372" w14:textId="77777777" w:rsid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14:paraId="17ACF696" w14:textId="77777777" w:rsid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20.09</w:t>
            </w:r>
          </w:p>
          <w:p w14:paraId="2C04F1C5" w14:textId="6EBE6A8D" w:rsidR="0011222F" w:rsidRPr="004054FE" w:rsidRDefault="0011222F" w:rsidP="000C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54BBE4D4" w14:textId="77777777" w:rsidR="0011222F" w:rsidRPr="004054FE" w:rsidRDefault="0011222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4746748A" w14:textId="77777777" w:rsidR="0011222F" w:rsidRPr="004054FE" w:rsidRDefault="0011222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74F1BA48" w14:textId="77777777" w:rsidR="0011222F" w:rsidRPr="004054FE" w:rsidRDefault="0011222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7884486D" w14:textId="77777777" w:rsidR="0011222F" w:rsidRPr="004054FE" w:rsidRDefault="0011222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05DB6993" w14:textId="77777777" w:rsidR="0011222F" w:rsidRPr="004054FE" w:rsidRDefault="0011222F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D6DD623" w14:textId="77777777" w:rsidR="0011222F" w:rsidRPr="004054FE" w:rsidRDefault="0011222F" w:rsidP="004054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9BCDD3A" w14:textId="77777777" w:rsidR="0011222F" w:rsidRPr="004054FE" w:rsidRDefault="0011222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auto"/>
          </w:tcPr>
          <w:p w14:paraId="2D7FABC0" w14:textId="77777777" w:rsidR="0011222F" w:rsidRPr="004054FE" w:rsidRDefault="0011222F" w:rsidP="0088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79646" w:themeFill="accent6"/>
          </w:tcPr>
          <w:p w14:paraId="15ECA8A3" w14:textId="77777777" w:rsid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14:paraId="330E3E6C" w14:textId="77777777" w:rsidR="0011222F" w:rsidRDefault="0011222F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07.05</w:t>
            </w:r>
          </w:p>
          <w:p w14:paraId="0A16B737" w14:textId="1A0A9258" w:rsidR="0011222F" w:rsidRPr="004054FE" w:rsidRDefault="0011222F" w:rsidP="000C7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47F67D0" w14:textId="77777777" w:rsidR="0011222F" w:rsidRDefault="0011222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7" w:type="dxa"/>
          </w:tcPr>
          <w:p w14:paraId="46BE5E32" w14:textId="77777777" w:rsidR="0011222F" w:rsidRDefault="0011222F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3" w:type="dxa"/>
          </w:tcPr>
          <w:p w14:paraId="10307085" w14:textId="5415745A" w:rsidR="0011222F" w:rsidRDefault="00CB6D0A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65" w:type="dxa"/>
          </w:tcPr>
          <w:p w14:paraId="2D595551" w14:textId="48119BFB" w:rsidR="0011222F" w:rsidRDefault="00CB6D0A" w:rsidP="00405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</w:tbl>
    <w:p w14:paraId="3C22177B" w14:textId="77777777" w:rsidR="005B7ECD" w:rsidRDefault="005B7ECD" w:rsidP="00CB6D0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7FB6C2" w14:textId="6699B550" w:rsidR="00274839" w:rsidRPr="004054FE" w:rsidRDefault="00274839" w:rsidP="00CB6D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План-график проведения оценочных процедур учащихся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 </w:t>
      </w: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классов на 2024-2025 учебный год</w:t>
      </w:r>
    </w:p>
    <w:p w14:paraId="2F92F783" w14:textId="1E594051" w:rsidR="00274839" w:rsidRPr="004054FE" w:rsidRDefault="00CB6D0A" w:rsidP="002748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школы с.Новогордеевка</w:t>
      </w:r>
    </w:p>
    <w:tbl>
      <w:tblPr>
        <w:tblW w:w="164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850"/>
        <w:gridCol w:w="851"/>
        <w:gridCol w:w="804"/>
        <w:gridCol w:w="900"/>
        <w:gridCol w:w="1276"/>
        <w:gridCol w:w="850"/>
        <w:gridCol w:w="851"/>
        <w:gridCol w:w="850"/>
        <w:gridCol w:w="799"/>
        <w:gridCol w:w="992"/>
        <w:gridCol w:w="1276"/>
        <w:gridCol w:w="1701"/>
        <w:gridCol w:w="1134"/>
        <w:gridCol w:w="1465"/>
      </w:tblGrid>
      <w:tr w:rsidR="00274839" w:rsidRPr="004054FE" w14:paraId="40A79E0A" w14:textId="77777777" w:rsidTr="004A5FED">
        <w:trPr>
          <w:cantSplit/>
          <w:trHeight w:val="1588"/>
          <w:jc w:val="center"/>
        </w:trPr>
        <w:tc>
          <w:tcPr>
            <w:tcW w:w="1830" w:type="dxa"/>
          </w:tcPr>
          <w:p w14:paraId="342E2E90" w14:textId="77777777" w:rsidR="00274839" w:rsidRPr="004054FE" w:rsidRDefault="00274839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ABD1936" w14:textId="77777777" w:rsidR="00274839" w:rsidRPr="004054FE" w:rsidRDefault="00274839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Класс/</w:t>
            </w:r>
          </w:p>
          <w:p w14:paraId="737D10B8" w14:textId="77777777" w:rsidR="00274839" w:rsidRPr="004054FE" w:rsidRDefault="00274839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850" w:type="dxa"/>
            <w:textDirection w:val="btLr"/>
          </w:tcPr>
          <w:p w14:paraId="1FF75676" w14:textId="77777777" w:rsidR="00274839" w:rsidRPr="004054FE" w:rsidRDefault="00274839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851" w:type="dxa"/>
            <w:textDirection w:val="btLr"/>
          </w:tcPr>
          <w:p w14:paraId="6EBCAAD5" w14:textId="77777777" w:rsidR="00274839" w:rsidRPr="004054FE" w:rsidRDefault="00274839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804" w:type="dxa"/>
            <w:textDirection w:val="btLr"/>
          </w:tcPr>
          <w:p w14:paraId="56F28F89" w14:textId="77777777" w:rsidR="00274839" w:rsidRPr="004054FE" w:rsidRDefault="00274839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900" w:type="dxa"/>
            <w:textDirection w:val="btLr"/>
          </w:tcPr>
          <w:p w14:paraId="327952D0" w14:textId="77777777" w:rsidR="00274839" w:rsidRPr="004054FE" w:rsidRDefault="00274839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36AB972" w14:textId="77777777" w:rsidR="00274839" w:rsidRPr="004054FE" w:rsidRDefault="00274839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1276" w:type="dxa"/>
          </w:tcPr>
          <w:p w14:paraId="605939FB" w14:textId="77777777" w:rsidR="00274839" w:rsidRPr="004054FE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</w:p>
          <w:p w14:paraId="5A123DDB" w14:textId="77777777" w:rsidR="00274839" w:rsidRPr="004054FE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ОП</w:t>
            </w:r>
          </w:p>
          <w:p w14:paraId="08DBD513" w14:textId="77777777" w:rsidR="00274839" w:rsidRPr="004054FE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первое полугодие</w:t>
            </w:r>
          </w:p>
          <w:p w14:paraId="7489FD8F" w14:textId="77777777" w:rsidR="00274839" w:rsidRPr="004054FE" w:rsidRDefault="00274839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14:paraId="6CD157F9" w14:textId="77777777" w:rsidR="00274839" w:rsidRPr="004054FE" w:rsidRDefault="00274839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851" w:type="dxa"/>
            <w:textDirection w:val="btLr"/>
          </w:tcPr>
          <w:p w14:paraId="3628E391" w14:textId="77777777" w:rsidR="00274839" w:rsidRPr="004054FE" w:rsidRDefault="00274839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850" w:type="dxa"/>
            <w:textDirection w:val="btLr"/>
          </w:tcPr>
          <w:p w14:paraId="59AF121B" w14:textId="77777777" w:rsidR="00274839" w:rsidRPr="004054FE" w:rsidRDefault="00274839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799" w:type="dxa"/>
            <w:textDirection w:val="btLr"/>
          </w:tcPr>
          <w:p w14:paraId="2C568D3F" w14:textId="77777777" w:rsidR="00274839" w:rsidRPr="004054FE" w:rsidRDefault="00274839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992" w:type="dxa"/>
            <w:textDirection w:val="btLr"/>
          </w:tcPr>
          <w:p w14:paraId="0F7571E5" w14:textId="77777777" w:rsidR="00274839" w:rsidRPr="004054FE" w:rsidRDefault="00274839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1276" w:type="dxa"/>
          </w:tcPr>
          <w:p w14:paraId="279F2706" w14:textId="77777777" w:rsidR="00274839" w:rsidRPr="004054FE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 за второе полугодие</w:t>
            </w:r>
          </w:p>
        </w:tc>
        <w:tc>
          <w:tcPr>
            <w:tcW w:w="1701" w:type="dxa"/>
          </w:tcPr>
          <w:p w14:paraId="1FA8D9F0" w14:textId="77777777" w:rsidR="00274839" w:rsidRPr="004054FE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</w:t>
            </w:r>
          </w:p>
          <w:p w14:paraId="2BBD8DFA" w14:textId="77777777" w:rsidR="00274839" w:rsidRPr="004054FE" w:rsidRDefault="00274839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год</w:t>
            </w:r>
          </w:p>
        </w:tc>
        <w:tc>
          <w:tcPr>
            <w:tcW w:w="1134" w:type="dxa"/>
          </w:tcPr>
          <w:p w14:paraId="21FC75BB" w14:textId="77777777" w:rsidR="00274839" w:rsidRPr="004054FE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часов по предмету</w:t>
            </w:r>
          </w:p>
        </w:tc>
        <w:tc>
          <w:tcPr>
            <w:tcW w:w="1465" w:type="dxa"/>
          </w:tcPr>
          <w:p w14:paraId="6D3D4C77" w14:textId="77777777" w:rsidR="00274839" w:rsidRPr="004054FE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кол-ва оценочных процедур от кол-ва часов </w:t>
            </w:r>
          </w:p>
          <w:p w14:paraId="63AB60A6" w14:textId="77777777" w:rsidR="00274839" w:rsidRPr="004054FE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год</w:t>
            </w:r>
          </w:p>
        </w:tc>
      </w:tr>
      <w:tr w:rsidR="00274839" w:rsidRPr="004054FE" w14:paraId="6AF0623D" w14:textId="77777777" w:rsidTr="00CB6D0A">
        <w:trPr>
          <w:trHeight w:val="392"/>
          <w:jc w:val="center"/>
        </w:trPr>
        <w:tc>
          <w:tcPr>
            <w:tcW w:w="1830" w:type="dxa"/>
          </w:tcPr>
          <w:p w14:paraId="7966C863" w14:textId="77777777" w:rsidR="00274839" w:rsidRPr="004054FE" w:rsidRDefault="00274839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 w:rsidRPr="004054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язык</w:t>
            </w:r>
          </w:p>
        </w:tc>
        <w:tc>
          <w:tcPr>
            <w:tcW w:w="850" w:type="dxa"/>
            <w:shd w:val="clear" w:color="auto" w:fill="F79646" w:themeFill="accent6"/>
          </w:tcPr>
          <w:p w14:paraId="7722673C" w14:textId="67AFCC7F" w:rsidR="00274839" w:rsidRDefault="00CB6D0A" w:rsidP="00733FCA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274839" w:rsidRPr="004054FE">
              <w:rPr>
                <w:rFonts w:ascii="Times New Roman" w:eastAsia="Times New Roman" w:hAnsi="Times New Roman" w:cs="Times New Roman"/>
              </w:rPr>
              <w:t>КР</w:t>
            </w:r>
            <w:r w:rsidR="00274839"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16</w:t>
            </w:r>
            <w:r w:rsidR="00274839" w:rsidRPr="004054FE">
              <w:rPr>
                <w:rFonts w:ascii="Times New Roman" w:eastAsia="Times New Roman" w:hAnsi="Times New Roman" w:cs="Times New Roman"/>
                <w:spacing w:val="-2"/>
              </w:rPr>
              <w:t>.09</w:t>
            </w:r>
          </w:p>
          <w:p w14:paraId="1B3A0A2E" w14:textId="4271249D" w:rsidR="00CB6D0A" w:rsidRPr="004054FE" w:rsidRDefault="00CB6D0A" w:rsidP="00733FCA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(3)</w:t>
            </w:r>
          </w:p>
          <w:p w14:paraId="2C74C7EE" w14:textId="6105194C" w:rsidR="00274839" w:rsidRPr="004054FE" w:rsidRDefault="00274839" w:rsidP="005C5915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31BF4A7D" w14:textId="77777777" w:rsidR="00274839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6CB8304E" w14:textId="77777777" w:rsidR="00CB6D0A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11.10</w:t>
            </w:r>
          </w:p>
          <w:p w14:paraId="1726CEC7" w14:textId="58EC4925" w:rsidR="00CB6D0A" w:rsidRPr="004054FE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</w:p>
        </w:tc>
        <w:tc>
          <w:tcPr>
            <w:tcW w:w="804" w:type="dxa"/>
            <w:shd w:val="clear" w:color="auto" w:fill="F79646" w:themeFill="accent6"/>
          </w:tcPr>
          <w:p w14:paraId="136D7665" w14:textId="77777777" w:rsidR="00274839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35F0B3F0" w14:textId="77777777" w:rsidR="00CB6D0A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22.11</w:t>
            </w:r>
          </w:p>
          <w:p w14:paraId="46D76F8D" w14:textId="5DD71463" w:rsidR="00CB6D0A" w:rsidRPr="004054FE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</w:p>
        </w:tc>
        <w:tc>
          <w:tcPr>
            <w:tcW w:w="900" w:type="dxa"/>
            <w:shd w:val="clear" w:color="auto" w:fill="F79646" w:themeFill="accent6"/>
          </w:tcPr>
          <w:p w14:paraId="51DF4418" w14:textId="1F360FE8" w:rsidR="00274839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17.12</w:t>
            </w:r>
          </w:p>
          <w:p w14:paraId="22072C9E" w14:textId="2D8B368B" w:rsidR="00CB6D0A" w:rsidRPr="004054FE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(26.12)</w:t>
            </w:r>
          </w:p>
          <w:p w14:paraId="287B95B0" w14:textId="1BA86974" w:rsidR="00274839" w:rsidRPr="004054FE" w:rsidRDefault="00274839" w:rsidP="005C59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82A3743" w14:textId="45F137F8" w:rsidR="00274839" w:rsidRPr="004054FE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F79646" w:themeFill="accent6"/>
          </w:tcPr>
          <w:p w14:paraId="3FDADAF4" w14:textId="77777777" w:rsidR="00274839" w:rsidRPr="00CB6D0A" w:rsidRDefault="00CB6D0A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D0A">
              <w:rPr>
                <w:rFonts w:ascii="Times New Roman" w:eastAsia="Times New Roman" w:hAnsi="Times New Roman" w:cs="Times New Roman"/>
                <w:bCs/>
                <w:lang w:eastAsia="ru-RU"/>
              </w:rPr>
              <w:t>КР</w:t>
            </w:r>
          </w:p>
          <w:p w14:paraId="1C3012C7" w14:textId="77777777" w:rsidR="00CB6D0A" w:rsidRPr="00CB6D0A" w:rsidRDefault="00CB6D0A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D0A">
              <w:rPr>
                <w:rFonts w:ascii="Times New Roman" w:eastAsia="Times New Roman" w:hAnsi="Times New Roman" w:cs="Times New Roman"/>
                <w:bCs/>
                <w:lang w:eastAsia="ru-RU"/>
              </w:rPr>
              <w:t>31.01</w:t>
            </w:r>
          </w:p>
          <w:p w14:paraId="7696D343" w14:textId="38519E57" w:rsidR="00CB6D0A" w:rsidRPr="004054FE" w:rsidRDefault="00CB6D0A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D0A">
              <w:rPr>
                <w:rFonts w:ascii="Times New Roman" w:eastAsia="Times New Roman" w:hAnsi="Times New Roman" w:cs="Times New Roman"/>
                <w:bCs/>
                <w:lang w:eastAsia="ru-RU"/>
              </w:rPr>
              <w:t>(2)</w:t>
            </w:r>
          </w:p>
        </w:tc>
        <w:tc>
          <w:tcPr>
            <w:tcW w:w="851" w:type="dxa"/>
            <w:shd w:val="clear" w:color="auto" w:fill="F79646" w:themeFill="accent6"/>
          </w:tcPr>
          <w:p w14:paraId="1333ADF3" w14:textId="77777777" w:rsidR="00224547" w:rsidRDefault="00224547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40A4F973" w14:textId="77777777" w:rsidR="00224547" w:rsidRDefault="00224547" w:rsidP="00224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25.02</w:t>
            </w:r>
          </w:p>
          <w:p w14:paraId="14029722" w14:textId="30AE29DE" w:rsidR="00CB6D0A" w:rsidRPr="004054FE" w:rsidRDefault="00CB6D0A" w:rsidP="00CB6D0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587B28D" w14:textId="26E24FBF" w:rsidR="00274839" w:rsidRPr="004054FE" w:rsidRDefault="00274839" w:rsidP="005C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14:paraId="463C4073" w14:textId="77777777" w:rsidR="00274839" w:rsidRPr="00CB6D0A" w:rsidRDefault="00CB6D0A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D0A">
              <w:rPr>
                <w:rFonts w:ascii="Times New Roman" w:eastAsia="Times New Roman" w:hAnsi="Times New Roman" w:cs="Times New Roman"/>
                <w:bCs/>
                <w:lang w:eastAsia="ru-RU"/>
              </w:rPr>
              <w:t>КР</w:t>
            </w:r>
          </w:p>
          <w:p w14:paraId="02661201" w14:textId="77777777" w:rsidR="00CB6D0A" w:rsidRPr="00CB6D0A" w:rsidRDefault="00CB6D0A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B6D0A">
              <w:rPr>
                <w:rFonts w:ascii="Times New Roman" w:eastAsia="Times New Roman" w:hAnsi="Times New Roman" w:cs="Times New Roman"/>
                <w:bCs/>
                <w:lang w:eastAsia="ru-RU"/>
              </w:rPr>
              <w:t>21.03</w:t>
            </w:r>
          </w:p>
          <w:p w14:paraId="41D98A50" w14:textId="1BB4D9FF" w:rsidR="00CB6D0A" w:rsidRPr="004054FE" w:rsidRDefault="00CB6D0A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6D0A">
              <w:rPr>
                <w:rFonts w:ascii="Times New Roman" w:eastAsia="Times New Roman" w:hAnsi="Times New Roman" w:cs="Times New Roman"/>
                <w:bCs/>
                <w:lang w:eastAsia="ru-RU"/>
              </w:rPr>
              <w:t>(2)</w:t>
            </w:r>
          </w:p>
        </w:tc>
        <w:tc>
          <w:tcPr>
            <w:tcW w:w="799" w:type="dxa"/>
            <w:shd w:val="clear" w:color="auto" w:fill="00B050"/>
          </w:tcPr>
          <w:p w14:paraId="519BF6A7" w14:textId="77777777" w:rsidR="00274839" w:rsidRPr="004054FE" w:rsidRDefault="0027483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67524B78" w14:textId="62461A8B" w:rsidR="00274839" w:rsidRPr="004054FE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274839"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5B261C86" w14:textId="77777777" w:rsidR="00274839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274839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79646" w:themeFill="accent6"/>
          </w:tcPr>
          <w:p w14:paraId="60212A07" w14:textId="42BC8FBB" w:rsidR="00274839" w:rsidRPr="004054FE" w:rsidRDefault="00274839" w:rsidP="00733FCA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</w:rPr>
              <w:t>КР</w:t>
            </w:r>
            <w:r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CB6D0A">
              <w:rPr>
                <w:rFonts w:ascii="Times New Roman" w:eastAsia="Times New Roman" w:hAnsi="Times New Roman" w:cs="Times New Roman"/>
                <w:spacing w:val="-2"/>
              </w:rPr>
              <w:t>20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.05</w:t>
            </w:r>
          </w:p>
          <w:p w14:paraId="54349DA9" w14:textId="2488F9C0" w:rsidR="00274839" w:rsidRPr="004054FE" w:rsidRDefault="00274839" w:rsidP="005C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19147C5" w14:textId="5857D51B" w:rsidR="00274839" w:rsidRPr="004054FE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</w:tcPr>
          <w:p w14:paraId="3D7B0F35" w14:textId="1618D677" w:rsidR="00274839" w:rsidRPr="004054FE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</w:tcPr>
          <w:p w14:paraId="35033867" w14:textId="77777777" w:rsidR="00274839" w:rsidRPr="004054FE" w:rsidRDefault="00656692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1465" w:type="dxa"/>
          </w:tcPr>
          <w:p w14:paraId="579785AF" w14:textId="59D5DDEE" w:rsidR="00274839" w:rsidRPr="004054FE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74839" w:rsidRPr="004054F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7FF5E3AE" w14:textId="77777777" w:rsidTr="00CB6D0A">
        <w:trPr>
          <w:trHeight w:val="370"/>
          <w:jc w:val="center"/>
        </w:trPr>
        <w:tc>
          <w:tcPr>
            <w:tcW w:w="1830" w:type="dxa"/>
          </w:tcPr>
          <w:p w14:paraId="22F5ABEF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14:paraId="45D1A759" w14:textId="77777777"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170DCBAA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</w:tcPr>
          <w:p w14:paraId="074AF36E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14:paraId="08D0E737" w14:textId="77777777" w:rsidR="004A5FED" w:rsidRDefault="00CB6D0A" w:rsidP="00733FCA">
            <w:pPr>
              <w:widowControl w:val="0"/>
              <w:autoSpaceDE w:val="0"/>
              <w:autoSpaceDN w:val="0"/>
              <w:spacing w:before="85"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</w:t>
            </w:r>
          </w:p>
          <w:p w14:paraId="3D530757" w14:textId="77777777" w:rsidR="00CB6D0A" w:rsidRDefault="00CB6D0A" w:rsidP="00733FCA">
            <w:pPr>
              <w:widowControl w:val="0"/>
              <w:autoSpaceDE w:val="0"/>
              <w:autoSpaceDN w:val="0"/>
              <w:spacing w:before="85"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16.12</w:t>
            </w:r>
          </w:p>
          <w:p w14:paraId="61697F0D" w14:textId="774B8925" w:rsidR="00CB6D0A" w:rsidRPr="004054FE" w:rsidRDefault="00CB6D0A" w:rsidP="00733FCA">
            <w:pPr>
              <w:widowControl w:val="0"/>
              <w:autoSpaceDE w:val="0"/>
              <w:autoSpaceDN w:val="0"/>
              <w:spacing w:before="85"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(3)</w:t>
            </w:r>
          </w:p>
        </w:tc>
        <w:tc>
          <w:tcPr>
            <w:tcW w:w="1276" w:type="dxa"/>
          </w:tcPr>
          <w:p w14:paraId="273C097D" w14:textId="54DB3400" w:rsidR="004A5FED" w:rsidRPr="004054FE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1FBAF6AF" w14:textId="35E1F4E5" w:rsidR="004A5FED" w:rsidRPr="004054FE" w:rsidRDefault="004A5FED" w:rsidP="00CB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62965BD5" w14:textId="77777777"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3D4DE66D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dxa"/>
            <w:shd w:val="clear" w:color="auto" w:fill="FFFFFF" w:themeFill="background1"/>
          </w:tcPr>
          <w:p w14:paraId="021641F8" w14:textId="56BA881E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E1BB87B" w14:textId="77777777" w:rsidR="004A5FED" w:rsidRDefault="00CB6D0A" w:rsidP="000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14:paraId="5175827C" w14:textId="77777777" w:rsidR="00CB6D0A" w:rsidRDefault="00CB6D0A" w:rsidP="000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06.05</w:t>
            </w:r>
          </w:p>
          <w:p w14:paraId="2AED8716" w14:textId="13344E5D" w:rsidR="00CB6D0A" w:rsidRPr="004054FE" w:rsidRDefault="00CB6D0A" w:rsidP="000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</w:tc>
        <w:tc>
          <w:tcPr>
            <w:tcW w:w="1276" w:type="dxa"/>
          </w:tcPr>
          <w:p w14:paraId="75640F1D" w14:textId="69755E96" w:rsidR="004A5FED" w:rsidRPr="004054FE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14:paraId="1AA4BE41" w14:textId="77777777" w:rsidR="004A5FED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3D237AB0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65" w:type="dxa"/>
          </w:tcPr>
          <w:p w14:paraId="152678D3" w14:textId="77777777" w:rsidR="004A5FED" w:rsidRDefault="00053467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A5FED" w:rsidRPr="00D5595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0A99679C" w14:textId="77777777" w:rsidTr="00CB6D0A">
        <w:trPr>
          <w:trHeight w:val="370"/>
          <w:jc w:val="center"/>
        </w:trPr>
        <w:tc>
          <w:tcPr>
            <w:tcW w:w="1830" w:type="dxa"/>
          </w:tcPr>
          <w:p w14:paraId="172C90C9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Математика</w:t>
            </w:r>
          </w:p>
        </w:tc>
        <w:tc>
          <w:tcPr>
            <w:tcW w:w="850" w:type="dxa"/>
            <w:shd w:val="clear" w:color="auto" w:fill="F79646" w:themeFill="accent6"/>
          </w:tcPr>
          <w:p w14:paraId="23BB2B30" w14:textId="4C35AA28" w:rsidR="004A5FED" w:rsidRPr="004054FE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r w:rsidR="004A5FED"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="004A5FED"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12.09</w:t>
            </w:r>
          </w:p>
          <w:p w14:paraId="0F3E2830" w14:textId="387CCD3C" w:rsidR="004A5FED" w:rsidRPr="004054FE" w:rsidRDefault="004A5FED" w:rsidP="005C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E9879B9" w14:textId="77777777"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1A82A891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5A22583" w14:textId="26DA3AAF" w:rsidR="004A5FED" w:rsidRPr="004054FE" w:rsidRDefault="004A5FED" w:rsidP="00CB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885D474" w14:textId="095A0CA9" w:rsidR="004A5FED" w:rsidRPr="004054FE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01343305" w14:textId="22804900" w:rsidR="00CB6D0A" w:rsidRPr="004054FE" w:rsidRDefault="00CB6D0A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4A96083A" w14:textId="77777777" w:rsidR="004A5FED" w:rsidRDefault="004A5FED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78C688DD" w14:textId="77777777" w:rsidR="004A5FED" w:rsidRDefault="004A5FED" w:rsidP="0002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20.02</w:t>
            </w:r>
          </w:p>
          <w:p w14:paraId="621BC612" w14:textId="26ECA2D9" w:rsidR="00CB6D0A" w:rsidRDefault="00CB6D0A" w:rsidP="00023C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  <w:p w14:paraId="4AE92BEE" w14:textId="26CC01E4" w:rsidR="004A5FED" w:rsidRPr="004054FE" w:rsidRDefault="004A5FED" w:rsidP="005C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6E4727A5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dxa"/>
            <w:shd w:val="clear" w:color="auto" w:fill="00B050"/>
          </w:tcPr>
          <w:p w14:paraId="3AC8CB25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44261AFD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17.04 (2,3)</w:t>
            </w:r>
          </w:p>
        </w:tc>
        <w:tc>
          <w:tcPr>
            <w:tcW w:w="992" w:type="dxa"/>
            <w:shd w:val="clear" w:color="auto" w:fill="F79646" w:themeFill="accent6"/>
          </w:tcPr>
          <w:p w14:paraId="04E63FDE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19.05</w:t>
            </w:r>
          </w:p>
          <w:p w14:paraId="56B80343" w14:textId="7B715B5F" w:rsidR="004A5FED" w:rsidRPr="004054FE" w:rsidRDefault="004A5FED" w:rsidP="005C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6C62001F" w14:textId="77777777" w:rsidR="004A5FED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</w:tcPr>
          <w:p w14:paraId="06AB9CDA" w14:textId="343148BB" w:rsidR="004A5FED" w:rsidRPr="004054FE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14:paraId="00AD06C7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465" w:type="dxa"/>
          </w:tcPr>
          <w:p w14:paraId="08E9C0E3" w14:textId="77777777" w:rsidR="004A5FED" w:rsidRDefault="00F438C5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A5FED" w:rsidRPr="00D5595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5E7C7730" w14:textId="77777777" w:rsidTr="00CB6D0A">
        <w:trPr>
          <w:trHeight w:val="370"/>
          <w:jc w:val="center"/>
        </w:trPr>
        <w:tc>
          <w:tcPr>
            <w:tcW w:w="1830" w:type="dxa"/>
          </w:tcPr>
          <w:p w14:paraId="3A2891EB" w14:textId="77777777" w:rsidR="004A5FED" w:rsidRPr="004054FE" w:rsidRDefault="004A5FED" w:rsidP="00733FCA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</w:rPr>
              <w:t>Иностранный</w:t>
            </w:r>
          </w:p>
          <w:p w14:paraId="4172B615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         язык (английский)</w:t>
            </w:r>
          </w:p>
        </w:tc>
        <w:tc>
          <w:tcPr>
            <w:tcW w:w="850" w:type="dxa"/>
            <w:shd w:val="clear" w:color="auto" w:fill="FFFFFF" w:themeFill="background1"/>
          </w:tcPr>
          <w:p w14:paraId="68C00D5B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4A065C9" w14:textId="46CB39A8" w:rsidR="00053467" w:rsidRPr="004054FE" w:rsidRDefault="00053467" w:rsidP="00CB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386D8E5C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0E119AC" w14:textId="7D6FBC77" w:rsidR="00F438C5" w:rsidRPr="004054FE" w:rsidRDefault="00F438C5" w:rsidP="00CB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6A2C7FB" w14:textId="61BFF6FD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1DDEC2A0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5DD30D2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11A6A0B7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dxa"/>
            <w:shd w:val="clear" w:color="auto" w:fill="00B050"/>
          </w:tcPr>
          <w:p w14:paraId="40703757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2C07DA8D" w14:textId="126BE50D" w:rsidR="004A5FED" w:rsidRPr="004054FE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445813D0" w14:textId="77777777" w:rsidR="004A5FED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79646" w:themeFill="accent6"/>
          </w:tcPr>
          <w:p w14:paraId="20D9FE87" w14:textId="77777777" w:rsidR="004A5FED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1A445763" w14:textId="759C916F" w:rsidR="00CB6D0A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23.05</w:t>
            </w:r>
          </w:p>
          <w:p w14:paraId="01FCDC12" w14:textId="74663273" w:rsidR="00CB6D0A" w:rsidRPr="004054FE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</w:tc>
        <w:tc>
          <w:tcPr>
            <w:tcW w:w="1276" w:type="dxa"/>
          </w:tcPr>
          <w:p w14:paraId="5C935948" w14:textId="5BD16B3A" w:rsidR="004A5FED" w:rsidRPr="004054FE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14:paraId="1BD50896" w14:textId="77777777" w:rsidR="004A5FED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56B71C69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465" w:type="dxa"/>
          </w:tcPr>
          <w:p w14:paraId="49C9D1A5" w14:textId="77777777" w:rsidR="004A5FED" w:rsidRDefault="00F438C5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A5FED" w:rsidRPr="00D5595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2F712FA7" w14:textId="77777777" w:rsidTr="00CB6D0A">
        <w:trPr>
          <w:trHeight w:val="370"/>
          <w:jc w:val="center"/>
        </w:trPr>
        <w:tc>
          <w:tcPr>
            <w:tcW w:w="1830" w:type="dxa"/>
          </w:tcPr>
          <w:p w14:paraId="67F55AE1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Биология</w:t>
            </w:r>
          </w:p>
        </w:tc>
        <w:tc>
          <w:tcPr>
            <w:tcW w:w="850" w:type="dxa"/>
            <w:shd w:val="clear" w:color="auto" w:fill="00B050"/>
          </w:tcPr>
          <w:p w14:paraId="075261F3" w14:textId="77777777" w:rsidR="004A5FED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14:paraId="4AAC5FE6" w14:textId="4A6066E8" w:rsidR="00CB6D0A" w:rsidRPr="004054FE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20.09</w:t>
            </w:r>
          </w:p>
        </w:tc>
        <w:tc>
          <w:tcPr>
            <w:tcW w:w="851" w:type="dxa"/>
            <w:shd w:val="clear" w:color="auto" w:fill="F79646" w:themeFill="accent6"/>
          </w:tcPr>
          <w:p w14:paraId="51E7E58D" w14:textId="0C0B7959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485E3ABF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14:paraId="36159C16" w14:textId="429E2AA6" w:rsidR="004A5FED" w:rsidRPr="004054FE" w:rsidRDefault="004A5FED" w:rsidP="00F4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7611B97A" w14:textId="77777777"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21057415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69431FB8" w14:textId="37265A91" w:rsidR="004A5FED" w:rsidRPr="004054FE" w:rsidRDefault="00CB6D0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037D773F" w14:textId="48D7013D" w:rsidR="004A5FED" w:rsidRPr="004054FE" w:rsidRDefault="004A5FED" w:rsidP="00CB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F545817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61C47100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dxa"/>
            <w:shd w:val="clear" w:color="auto" w:fill="00B050"/>
          </w:tcPr>
          <w:p w14:paraId="482FF693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73133C9E" w14:textId="76264B49" w:rsidR="004A5FED" w:rsidRPr="004054FE" w:rsidRDefault="00991E52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440963B9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2" w:type="dxa"/>
            <w:shd w:val="clear" w:color="auto" w:fill="FFFFFF" w:themeFill="background1"/>
          </w:tcPr>
          <w:p w14:paraId="37438075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3A3D096" w14:textId="7E1027C7" w:rsidR="004A5FED" w:rsidRPr="004054FE" w:rsidRDefault="00991E52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14:paraId="2E85DA4B" w14:textId="573F4CD8" w:rsidR="004A5FED" w:rsidRDefault="00991E52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601433E1" w14:textId="77777777" w:rsidR="004A5FED" w:rsidRPr="004054FE" w:rsidRDefault="004A5FED" w:rsidP="0011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02172744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65" w:type="dxa"/>
          </w:tcPr>
          <w:p w14:paraId="4D4A1E17" w14:textId="208ACD8A" w:rsidR="004A5FED" w:rsidRDefault="00991E52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A5FED" w:rsidRPr="00D5595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F438C5" w:rsidRPr="004054FE" w14:paraId="13B73AE4" w14:textId="77777777" w:rsidTr="00053467">
        <w:trPr>
          <w:trHeight w:val="370"/>
          <w:jc w:val="center"/>
        </w:trPr>
        <w:tc>
          <w:tcPr>
            <w:tcW w:w="1830" w:type="dxa"/>
          </w:tcPr>
          <w:p w14:paraId="243DD53D" w14:textId="77777777" w:rsidR="00F438C5" w:rsidRPr="004054FE" w:rsidRDefault="00F438C5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География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732A4825" w14:textId="77777777" w:rsidR="00F438C5" w:rsidRPr="004054FE" w:rsidRDefault="00F438C5" w:rsidP="005C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381E9C1E" w14:textId="77777777" w:rsidR="00F438C5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14:paraId="0957FB4D" w14:textId="07FBD8E4" w:rsidR="00F438C5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0F5068A1" w14:textId="77777777" w:rsidR="00F438C5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14:paraId="3A7435D7" w14:textId="7B576051" w:rsidR="00F438C5" w:rsidRPr="004054FE" w:rsidRDefault="00F438C5" w:rsidP="00F4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17425B1D" w14:textId="77777777" w:rsidR="00F438C5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67AE317D" w14:textId="77777777" w:rsidR="00F438C5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20AD6CF7" w14:textId="77777777" w:rsidR="00F438C5" w:rsidRPr="004054FE" w:rsidRDefault="00F438C5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383A106E" w14:textId="77777777" w:rsidR="00F438C5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14:paraId="2695177E" w14:textId="77777777" w:rsidR="00F438C5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  <w:p w14:paraId="086CF696" w14:textId="6216F77D" w:rsidR="00F438C5" w:rsidRPr="004054FE" w:rsidRDefault="00F438C5" w:rsidP="00F4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573C94A9" w14:textId="77777777" w:rsidR="00F438C5" w:rsidRPr="004054FE" w:rsidRDefault="00F438C5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dxa"/>
            <w:shd w:val="clear" w:color="auto" w:fill="00B050"/>
          </w:tcPr>
          <w:p w14:paraId="4A1FEBC3" w14:textId="77777777" w:rsidR="00F438C5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45A485E9" w14:textId="4908D9DF" w:rsidR="00F438C5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91E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53B20EF7" w14:textId="77777777" w:rsidR="00F438C5" w:rsidRPr="004054FE" w:rsidRDefault="00F438C5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2" w:type="dxa"/>
          </w:tcPr>
          <w:p w14:paraId="70F4F2F8" w14:textId="77777777" w:rsidR="00F438C5" w:rsidRPr="004054FE" w:rsidRDefault="00F438C5" w:rsidP="005C5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019FAC0" w14:textId="77777777" w:rsidR="00F438C5" w:rsidRPr="004054FE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14:paraId="7FB54587" w14:textId="77777777" w:rsidR="00F438C5" w:rsidRDefault="00F438C5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68394B92" w14:textId="77777777" w:rsidR="00F438C5" w:rsidRPr="004054FE" w:rsidRDefault="00F438C5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14:paraId="79150D82" w14:textId="77777777" w:rsidR="00F438C5" w:rsidRPr="004054FE" w:rsidRDefault="00F438C5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65" w:type="dxa"/>
          </w:tcPr>
          <w:p w14:paraId="37B41C87" w14:textId="22F33293" w:rsidR="00F438C5" w:rsidRDefault="00991E52" w:rsidP="009A618A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F438C5" w:rsidRPr="00D5595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522C4F53" w14:textId="77777777" w:rsidTr="004A5FED">
        <w:trPr>
          <w:trHeight w:val="370"/>
          <w:jc w:val="center"/>
        </w:trPr>
        <w:tc>
          <w:tcPr>
            <w:tcW w:w="1830" w:type="dxa"/>
          </w:tcPr>
          <w:p w14:paraId="775AFA1E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783A4110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6DDEFFDE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14:paraId="1F0AC7A2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14:paraId="7B995F8D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14:paraId="48124D06" w14:textId="26215E30" w:rsidR="004A5FED" w:rsidRPr="004054FE" w:rsidRDefault="004A5FED" w:rsidP="00F4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0121C383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7563463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11246B7F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D3CA896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14:paraId="5B1C6296" w14:textId="66E7E494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6AFEFFCA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1D8A3B1A" w14:textId="692720DD" w:rsidR="004A5FED" w:rsidRPr="004054FE" w:rsidRDefault="004A5FED" w:rsidP="00F438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dxa"/>
            <w:shd w:val="clear" w:color="auto" w:fill="00B050"/>
          </w:tcPr>
          <w:p w14:paraId="5B0A19E7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2D909B5F" w14:textId="27C63B2F" w:rsidR="004A5FED" w:rsidRPr="004054FE" w:rsidRDefault="00991E52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1FA546EF" w14:textId="77777777" w:rsidR="004A5FED" w:rsidRPr="004054FE" w:rsidRDefault="00053467" w:rsidP="000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</w:tcPr>
          <w:p w14:paraId="229EF3E0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6FEA2EE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14:paraId="31BD5409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474DB35D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465" w:type="dxa"/>
          </w:tcPr>
          <w:p w14:paraId="0AE6C550" w14:textId="77777777" w:rsidR="004A5FED" w:rsidRDefault="004A5FED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5595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1E020662" w14:textId="77777777" w:rsidTr="00F438C5">
        <w:trPr>
          <w:trHeight w:val="370"/>
          <w:jc w:val="center"/>
        </w:trPr>
        <w:tc>
          <w:tcPr>
            <w:tcW w:w="1830" w:type="dxa"/>
          </w:tcPr>
          <w:p w14:paraId="08EC0503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Обществознание </w:t>
            </w:r>
          </w:p>
        </w:tc>
        <w:tc>
          <w:tcPr>
            <w:tcW w:w="850" w:type="dxa"/>
            <w:shd w:val="clear" w:color="auto" w:fill="FFFFFF" w:themeFill="background1"/>
          </w:tcPr>
          <w:p w14:paraId="6189001B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5FD5F89A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14:paraId="2EAF2242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14:paraId="0FC2108D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14:paraId="0D0D3C8A" w14:textId="1D24BECA" w:rsidR="004A5FED" w:rsidRPr="004054FE" w:rsidRDefault="004A5FED" w:rsidP="00F43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4FD823B8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1DF1C6A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5751EECA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D42A4E1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14:paraId="00BC425B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14:paraId="514A3EDA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5DD5EBBC" w14:textId="00C8A03C" w:rsidR="004A5FED" w:rsidRPr="00CB6D0A" w:rsidRDefault="004A5FED" w:rsidP="00CB6D0A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</w:p>
        </w:tc>
        <w:tc>
          <w:tcPr>
            <w:tcW w:w="799" w:type="dxa"/>
            <w:shd w:val="clear" w:color="auto" w:fill="00B050"/>
          </w:tcPr>
          <w:p w14:paraId="72C160F0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7FB0C8A0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3C0DA2A1" w14:textId="77777777" w:rsidR="004A5FED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</w:tcPr>
          <w:p w14:paraId="7224C1BE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7298C44" w14:textId="77777777" w:rsidR="004A5FED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14:paraId="5FF6B217" w14:textId="77777777" w:rsidR="004A5FED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161B0EB3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65" w:type="dxa"/>
          </w:tcPr>
          <w:p w14:paraId="270FA38C" w14:textId="77777777" w:rsidR="004A5FED" w:rsidRDefault="004A5FED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D5595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053467" w:rsidRPr="004054FE" w14:paraId="68AD62D6" w14:textId="77777777" w:rsidTr="00991E52">
        <w:trPr>
          <w:trHeight w:val="370"/>
          <w:jc w:val="center"/>
        </w:trPr>
        <w:tc>
          <w:tcPr>
            <w:tcW w:w="1830" w:type="dxa"/>
          </w:tcPr>
          <w:p w14:paraId="4EBB8CE1" w14:textId="77777777" w:rsidR="00053467" w:rsidRDefault="00053467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Функциональная грамотность</w:t>
            </w:r>
          </w:p>
        </w:tc>
        <w:tc>
          <w:tcPr>
            <w:tcW w:w="850" w:type="dxa"/>
            <w:shd w:val="clear" w:color="auto" w:fill="00B050"/>
          </w:tcPr>
          <w:p w14:paraId="0C18852F" w14:textId="77777777" w:rsidR="00053467" w:rsidRDefault="00053467" w:rsidP="000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14:paraId="24DE6AB3" w14:textId="17FA63F8" w:rsidR="00053467" w:rsidRPr="004054FE" w:rsidRDefault="00053467" w:rsidP="00CB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16.09</w:t>
            </w:r>
          </w:p>
        </w:tc>
        <w:tc>
          <w:tcPr>
            <w:tcW w:w="851" w:type="dxa"/>
          </w:tcPr>
          <w:p w14:paraId="03B02C19" w14:textId="77777777" w:rsidR="00053467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1898711C" w14:textId="77777777" w:rsidR="00053467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2B37F13A" w14:textId="77777777" w:rsidR="00053467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C2DFE70" w14:textId="77777777" w:rsidR="00053467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2B86C34A" w14:textId="77777777" w:rsidR="00053467" w:rsidRPr="004054FE" w:rsidRDefault="00053467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BFEB4FD" w14:textId="77777777" w:rsidR="00053467" w:rsidRPr="004054FE" w:rsidRDefault="00053467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5723636" w14:textId="77777777" w:rsidR="00053467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14:paraId="29968977" w14:textId="77777777" w:rsidR="00053467" w:rsidRPr="004054FE" w:rsidRDefault="00053467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0F245786" w14:textId="77777777" w:rsidR="00053467" w:rsidRPr="00053467" w:rsidRDefault="00053467" w:rsidP="00053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467"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14:paraId="5F8DD55A" w14:textId="34576640" w:rsidR="00053467" w:rsidRPr="004054FE" w:rsidRDefault="00654363" w:rsidP="00CB6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53467" w:rsidRPr="00053467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14:paraId="5F3ED80D" w14:textId="77777777" w:rsidR="00053467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14:paraId="08F35C51" w14:textId="77777777" w:rsidR="00053467" w:rsidRDefault="00F438C5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7B2950FC" w14:textId="17D71F61" w:rsidR="00053467" w:rsidRDefault="00991E52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65" w:type="dxa"/>
          </w:tcPr>
          <w:p w14:paraId="7B14D146" w14:textId="2E0F2F7E" w:rsidR="00053467" w:rsidRDefault="00991E52" w:rsidP="004A5F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</w:tbl>
    <w:p w14:paraId="255B3BF2" w14:textId="77777777" w:rsidR="005B7ECD" w:rsidRDefault="005B7ECD" w:rsidP="00CB6D0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177647" w14:textId="77777777" w:rsidR="00733FCA" w:rsidRPr="004054FE" w:rsidRDefault="00733FCA" w:rsidP="00733F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План-график проведения оценочных процедур учащихся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</w:t>
      </w: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классов на 2024-2025 учебный год </w:t>
      </w:r>
    </w:p>
    <w:p w14:paraId="77214094" w14:textId="49D452D1" w:rsidR="00733FCA" w:rsidRPr="004054FE" w:rsidRDefault="00991E52" w:rsidP="00733FC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школы с.Новогордеевка</w:t>
      </w:r>
    </w:p>
    <w:tbl>
      <w:tblPr>
        <w:tblW w:w="164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850"/>
        <w:gridCol w:w="851"/>
        <w:gridCol w:w="804"/>
        <w:gridCol w:w="900"/>
        <w:gridCol w:w="1276"/>
        <w:gridCol w:w="850"/>
        <w:gridCol w:w="851"/>
        <w:gridCol w:w="850"/>
        <w:gridCol w:w="988"/>
        <w:gridCol w:w="997"/>
        <w:gridCol w:w="1417"/>
        <w:gridCol w:w="1134"/>
        <w:gridCol w:w="1226"/>
        <w:gridCol w:w="1605"/>
      </w:tblGrid>
      <w:tr w:rsidR="00733FCA" w:rsidRPr="004054FE" w14:paraId="5EDA9ED2" w14:textId="77777777" w:rsidTr="00733FCA">
        <w:trPr>
          <w:cantSplit/>
          <w:trHeight w:val="1588"/>
          <w:jc w:val="center"/>
        </w:trPr>
        <w:tc>
          <w:tcPr>
            <w:tcW w:w="1830" w:type="dxa"/>
          </w:tcPr>
          <w:p w14:paraId="51B77636" w14:textId="77777777" w:rsidR="00733FCA" w:rsidRPr="004054FE" w:rsidRDefault="00733FCA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63EC69E" w14:textId="77777777" w:rsidR="00733FCA" w:rsidRPr="004054FE" w:rsidRDefault="00733FCA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Класс/</w:t>
            </w:r>
          </w:p>
          <w:p w14:paraId="31565C70" w14:textId="77777777" w:rsidR="00733FCA" w:rsidRPr="004054FE" w:rsidRDefault="00733FCA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850" w:type="dxa"/>
            <w:textDirection w:val="btLr"/>
          </w:tcPr>
          <w:p w14:paraId="592501A3" w14:textId="77777777" w:rsidR="00733FCA" w:rsidRPr="004054FE" w:rsidRDefault="00733FCA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851" w:type="dxa"/>
            <w:textDirection w:val="btLr"/>
          </w:tcPr>
          <w:p w14:paraId="7BBCB8F5" w14:textId="77777777" w:rsidR="00733FCA" w:rsidRPr="004054FE" w:rsidRDefault="00733FCA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804" w:type="dxa"/>
            <w:textDirection w:val="btLr"/>
          </w:tcPr>
          <w:p w14:paraId="12107AAE" w14:textId="77777777" w:rsidR="00733FCA" w:rsidRPr="004054FE" w:rsidRDefault="00733FCA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900" w:type="dxa"/>
            <w:textDirection w:val="btLr"/>
          </w:tcPr>
          <w:p w14:paraId="1D3F1970" w14:textId="77777777" w:rsidR="00733FCA" w:rsidRPr="004054FE" w:rsidRDefault="00733FCA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8BFA852" w14:textId="77777777" w:rsidR="00733FCA" w:rsidRPr="004054FE" w:rsidRDefault="00733FCA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1276" w:type="dxa"/>
          </w:tcPr>
          <w:p w14:paraId="0BA901F9" w14:textId="77777777"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</w:p>
          <w:p w14:paraId="6DBD5910" w14:textId="77777777"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ОП</w:t>
            </w:r>
          </w:p>
          <w:p w14:paraId="140EB014" w14:textId="77777777"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первое полугодие</w:t>
            </w:r>
          </w:p>
          <w:p w14:paraId="1285AD16" w14:textId="77777777" w:rsidR="00733FCA" w:rsidRPr="004054FE" w:rsidRDefault="00733FCA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14:paraId="2D4DD2DA" w14:textId="77777777" w:rsidR="00733FCA" w:rsidRPr="004054FE" w:rsidRDefault="00733FCA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851" w:type="dxa"/>
            <w:textDirection w:val="btLr"/>
          </w:tcPr>
          <w:p w14:paraId="1D9EAEF8" w14:textId="77777777" w:rsidR="00733FCA" w:rsidRPr="004054FE" w:rsidRDefault="00733FCA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850" w:type="dxa"/>
            <w:textDirection w:val="btLr"/>
          </w:tcPr>
          <w:p w14:paraId="6BAB154A" w14:textId="77777777" w:rsidR="00733FCA" w:rsidRPr="004054FE" w:rsidRDefault="00733FCA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988" w:type="dxa"/>
            <w:textDirection w:val="btLr"/>
          </w:tcPr>
          <w:p w14:paraId="1D5CB6BD" w14:textId="77777777" w:rsidR="00733FCA" w:rsidRPr="004054FE" w:rsidRDefault="00733FCA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997" w:type="dxa"/>
            <w:textDirection w:val="btLr"/>
          </w:tcPr>
          <w:p w14:paraId="08DB3812" w14:textId="77777777" w:rsidR="00733FCA" w:rsidRPr="004054FE" w:rsidRDefault="00733FCA" w:rsidP="00733FC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1417" w:type="dxa"/>
          </w:tcPr>
          <w:p w14:paraId="5D02C1FC" w14:textId="77777777"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 за второе полугодие</w:t>
            </w:r>
          </w:p>
        </w:tc>
        <w:tc>
          <w:tcPr>
            <w:tcW w:w="1134" w:type="dxa"/>
          </w:tcPr>
          <w:p w14:paraId="4DD8CA45" w14:textId="77777777"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</w:t>
            </w:r>
          </w:p>
          <w:p w14:paraId="10D49E39" w14:textId="77777777" w:rsidR="00733FCA" w:rsidRPr="004054FE" w:rsidRDefault="00733FCA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год</w:t>
            </w:r>
          </w:p>
        </w:tc>
        <w:tc>
          <w:tcPr>
            <w:tcW w:w="1226" w:type="dxa"/>
          </w:tcPr>
          <w:p w14:paraId="47C6AC6D" w14:textId="77777777"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часов по предмету</w:t>
            </w:r>
          </w:p>
        </w:tc>
        <w:tc>
          <w:tcPr>
            <w:tcW w:w="1605" w:type="dxa"/>
          </w:tcPr>
          <w:p w14:paraId="2BD1A286" w14:textId="77777777"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кол-ва оценочных процедур от кол-ва часов </w:t>
            </w:r>
          </w:p>
          <w:p w14:paraId="2454A8C0" w14:textId="77777777"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год</w:t>
            </w:r>
          </w:p>
        </w:tc>
      </w:tr>
      <w:tr w:rsidR="00733FCA" w:rsidRPr="004054FE" w14:paraId="4D70E484" w14:textId="77777777" w:rsidTr="00991E52">
        <w:trPr>
          <w:trHeight w:val="392"/>
          <w:jc w:val="center"/>
        </w:trPr>
        <w:tc>
          <w:tcPr>
            <w:tcW w:w="1830" w:type="dxa"/>
          </w:tcPr>
          <w:p w14:paraId="040BCCAA" w14:textId="77777777" w:rsidR="00733FCA" w:rsidRPr="004054FE" w:rsidRDefault="00733FCA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 w:rsidRPr="004054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язык</w:t>
            </w:r>
          </w:p>
        </w:tc>
        <w:tc>
          <w:tcPr>
            <w:tcW w:w="850" w:type="dxa"/>
            <w:shd w:val="clear" w:color="auto" w:fill="F79646" w:themeFill="accent6"/>
          </w:tcPr>
          <w:p w14:paraId="53B73839" w14:textId="5E8FF89F" w:rsidR="00733FCA" w:rsidRDefault="00991E52" w:rsidP="00733FCA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733FCA" w:rsidRPr="004054FE">
              <w:rPr>
                <w:rFonts w:ascii="Times New Roman" w:eastAsia="Times New Roman" w:hAnsi="Times New Roman" w:cs="Times New Roman"/>
              </w:rPr>
              <w:t>КР</w:t>
            </w:r>
            <w:r w:rsidR="00733FCA"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733FCA" w:rsidRPr="004054FE">
              <w:rPr>
                <w:rFonts w:ascii="Times New Roman" w:eastAsia="Times New Roman" w:hAnsi="Times New Roman" w:cs="Times New Roman"/>
                <w:spacing w:val="-2"/>
              </w:rPr>
              <w:t>10.09</w:t>
            </w:r>
          </w:p>
          <w:p w14:paraId="7CAD9AF0" w14:textId="5B3E8042" w:rsidR="00991E52" w:rsidRPr="004054FE" w:rsidRDefault="00991E52" w:rsidP="00733FCA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(3)</w:t>
            </w:r>
          </w:p>
          <w:p w14:paraId="69C16BBE" w14:textId="717A0280" w:rsidR="00733FCA" w:rsidRPr="004054FE" w:rsidRDefault="00733FCA" w:rsidP="007B58B6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C4F43EC" w14:textId="77777777"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47ED7DCA" w14:textId="77777777"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14:paraId="7CFF8C0A" w14:textId="60F64AA7" w:rsidR="00733FCA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="00991E5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.12</w:t>
            </w:r>
          </w:p>
          <w:p w14:paraId="4C0B4DF4" w14:textId="539A993D" w:rsidR="00991E52" w:rsidRPr="004054FE" w:rsidRDefault="00991E52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(3)</w:t>
            </w:r>
          </w:p>
          <w:p w14:paraId="04C94701" w14:textId="70BEDBE3" w:rsidR="00733FCA" w:rsidRPr="004054FE" w:rsidRDefault="00733FCA" w:rsidP="007B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8B5A5D0" w14:textId="77777777"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2BA6FC19" w14:textId="77777777" w:rsidR="00733FCA" w:rsidRPr="004054FE" w:rsidRDefault="00733FCA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40221543" w14:textId="77777777" w:rsidR="00224547" w:rsidRDefault="00224547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76967E6F" w14:textId="77777777" w:rsidR="00224547" w:rsidRDefault="00224547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14.02</w:t>
            </w:r>
          </w:p>
          <w:p w14:paraId="67741958" w14:textId="2B800F3A" w:rsidR="00991E52" w:rsidRDefault="00991E52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  <w:p w14:paraId="033F9341" w14:textId="6506892D" w:rsidR="00733FCA" w:rsidRPr="004054FE" w:rsidRDefault="00733FCA" w:rsidP="007B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14:paraId="7783C223" w14:textId="77777777" w:rsidR="00733FCA" w:rsidRPr="00991E52" w:rsidRDefault="00991E52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1E52">
              <w:rPr>
                <w:rFonts w:ascii="Times New Roman" w:eastAsia="Times New Roman" w:hAnsi="Times New Roman" w:cs="Times New Roman"/>
                <w:bCs/>
                <w:lang w:eastAsia="ru-RU"/>
              </w:rPr>
              <w:t>КР</w:t>
            </w:r>
          </w:p>
          <w:p w14:paraId="048BB7A5" w14:textId="77777777" w:rsidR="00991E52" w:rsidRPr="00991E52" w:rsidRDefault="00991E52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1E52">
              <w:rPr>
                <w:rFonts w:ascii="Times New Roman" w:eastAsia="Times New Roman" w:hAnsi="Times New Roman" w:cs="Times New Roman"/>
                <w:bCs/>
                <w:lang w:eastAsia="ru-RU"/>
              </w:rPr>
              <w:t>12.03</w:t>
            </w:r>
          </w:p>
          <w:p w14:paraId="3900D40B" w14:textId="6DFA0C1D" w:rsidR="00991E52" w:rsidRPr="004054FE" w:rsidRDefault="00991E52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1E52">
              <w:rPr>
                <w:rFonts w:ascii="Times New Roman" w:eastAsia="Times New Roman" w:hAnsi="Times New Roman" w:cs="Times New Roman"/>
                <w:bCs/>
                <w:lang w:eastAsia="ru-RU"/>
              </w:rPr>
              <w:t>(3)</w:t>
            </w:r>
          </w:p>
        </w:tc>
        <w:tc>
          <w:tcPr>
            <w:tcW w:w="988" w:type="dxa"/>
            <w:shd w:val="clear" w:color="auto" w:fill="00B050"/>
          </w:tcPr>
          <w:p w14:paraId="6FD38303" w14:textId="77777777" w:rsidR="00733FCA" w:rsidRPr="004054FE" w:rsidRDefault="00733FCA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2055F2D8" w14:textId="31FE0C26" w:rsidR="00733FCA" w:rsidRPr="004054FE" w:rsidRDefault="00991E52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733FCA"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1C51F98D" w14:textId="77777777" w:rsidR="00733FCA" w:rsidRPr="004054FE" w:rsidRDefault="007B58B6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733FCA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  <w:shd w:val="clear" w:color="auto" w:fill="F79646" w:themeFill="accent6"/>
          </w:tcPr>
          <w:p w14:paraId="0FDF48BA" w14:textId="7A24D97B" w:rsidR="00733FCA" w:rsidRPr="004054FE" w:rsidRDefault="00733FCA" w:rsidP="00733FCA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</w:rPr>
              <w:t>КР</w:t>
            </w:r>
            <w:r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14.05</w:t>
            </w:r>
          </w:p>
          <w:p w14:paraId="0EC67177" w14:textId="46C96AF9" w:rsidR="00733FCA" w:rsidRPr="004054FE" w:rsidRDefault="00733FCA" w:rsidP="007B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DFB8F09" w14:textId="1EF2112B" w:rsidR="00733FCA" w:rsidRPr="004054FE" w:rsidRDefault="00991E52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</w:tcPr>
          <w:p w14:paraId="66AB3DEF" w14:textId="7A53186C" w:rsidR="00733FCA" w:rsidRPr="004054FE" w:rsidRDefault="00991E52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26" w:type="dxa"/>
          </w:tcPr>
          <w:p w14:paraId="5273E8CB" w14:textId="77777777" w:rsidR="00733FCA" w:rsidRPr="004054FE" w:rsidRDefault="00656692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605" w:type="dxa"/>
          </w:tcPr>
          <w:p w14:paraId="43B68DF6" w14:textId="77777777" w:rsidR="00733FCA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33FCA" w:rsidRPr="004054F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2FBC4811" w14:textId="77777777" w:rsidTr="007B58B6">
        <w:trPr>
          <w:trHeight w:val="370"/>
          <w:jc w:val="center"/>
        </w:trPr>
        <w:tc>
          <w:tcPr>
            <w:tcW w:w="1830" w:type="dxa"/>
          </w:tcPr>
          <w:p w14:paraId="7EFB8719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Литература</w:t>
            </w:r>
          </w:p>
        </w:tc>
        <w:tc>
          <w:tcPr>
            <w:tcW w:w="850" w:type="dxa"/>
            <w:shd w:val="clear" w:color="auto" w:fill="FFFFFF" w:themeFill="background1"/>
          </w:tcPr>
          <w:p w14:paraId="127AC08C" w14:textId="77777777"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A397515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</w:tcPr>
          <w:p w14:paraId="594D5F46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84CE690" w14:textId="77777777" w:rsidR="004A5FED" w:rsidRPr="004054FE" w:rsidRDefault="004A5FED" w:rsidP="0027330B">
            <w:pPr>
              <w:widowControl w:val="0"/>
              <w:autoSpaceDE w:val="0"/>
              <w:autoSpaceDN w:val="0"/>
              <w:spacing w:before="85"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935C588" w14:textId="77777777" w:rsidR="004A5FED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79646" w:themeFill="accent6"/>
          </w:tcPr>
          <w:p w14:paraId="6EE7B41E" w14:textId="77777777" w:rsidR="004A5FED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49F5C834" w14:textId="77777777" w:rsidR="004A5FED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16.01</w:t>
            </w:r>
          </w:p>
          <w:p w14:paraId="27D08277" w14:textId="3819B450" w:rsidR="004A5FED" w:rsidRPr="004054FE" w:rsidRDefault="004A5FED" w:rsidP="0065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529E733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33974C72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4E5C7EBD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4D7703E2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69DCCC2A" w14:textId="77777777" w:rsidR="004A5FED" w:rsidRPr="004054FE" w:rsidRDefault="007B58B6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  <w:shd w:val="clear" w:color="auto" w:fill="FFFFFF" w:themeFill="background1"/>
          </w:tcPr>
          <w:p w14:paraId="56916A02" w14:textId="77777777"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39CA725" w14:textId="77777777" w:rsidR="004A5FED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4BC4F6CE" w14:textId="77777777" w:rsidR="004A5FED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</w:tcPr>
          <w:p w14:paraId="5E3D17CC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14:paraId="68C6DA94" w14:textId="77777777" w:rsidR="004A5FED" w:rsidRDefault="00654363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A5FED" w:rsidRPr="00610FC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7EADD38F" w14:textId="77777777" w:rsidTr="00991E52">
        <w:trPr>
          <w:trHeight w:val="370"/>
          <w:jc w:val="center"/>
        </w:trPr>
        <w:tc>
          <w:tcPr>
            <w:tcW w:w="1830" w:type="dxa"/>
          </w:tcPr>
          <w:p w14:paraId="65258805" w14:textId="77777777" w:rsidR="004A5FED" w:rsidRPr="004054FE" w:rsidRDefault="004A5FED" w:rsidP="00656692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</w:rPr>
              <w:t>Иностранный</w:t>
            </w:r>
          </w:p>
          <w:p w14:paraId="6BE00B78" w14:textId="666A689E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(английс</w:t>
            </w:r>
            <w:r w:rsidR="00991E5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кий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14:paraId="14C56A7C" w14:textId="4D274371" w:rsidR="004A5FED" w:rsidRPr="004054FE" w:rsidRDefault="004A5FED" w:rsidP="0099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492DD67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4144A7C3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B74FD4B" w14:textId="765332D8" w:rsidR="004A5FED" w:rsidRPr="004054FE" w:rsidRDefault="004A5FED" w:rsidP="0099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225DF45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21F31650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5ABB00A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268D3338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11F2BF0B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2897B85A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5F8826BD" w14:textId="77777777" w:rsidR="004A5FED" w:rsidRPr="004054FE" w:rsidRDefault="007B58B6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  <w:shd w:val="clear" w:color="auto" w:fill="FFFFFF" w:themeFill="background1"/>
          </w:tcPr>
          <w:p w14:paraId="05431CE5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7AB836CF" w14:textId="77777777" w:rsidR="004A5FED" w:rsidRPr="004054FE" w:rsidRDefault="00654363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081B9731" w14:textId="77777777" w:rsidR="004A5FED" w:rsidRPr="004054FE" w:rsidRDefault="00654363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14:paraId="2583ED2C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05" w:type="dxa"/>
          </w:tcPr>
          <w:p w14:paraId="512E7791" w14:textId="77777777" w:rsidR="004A5FED" w:rsidRDefault="00654363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A5FED" w:rsidRPr="00610FC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2504E152" w14:textId="77777777" w:rsidTr="00654363">
        <w:trPr>
          <w:trHeight w:val="370"/>
          <w:jc w:val="center"/>
        </w:trPr>
        <w:tc>
          <w:tcPr>
            <w:tcW w:w="1830" w:type="dxa"/>
          </w:tcPr>
          <w:p w14:paraId="6D9A05A4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Математика</w:t>
            </w:r>
          </w:p>
        </w:tc>
        <w:tc>
          <w:tcPr>
            <w:tcW w:w="850" w:type="dxa"/>
            <w:shd w:val="clear" w:color="auto" w:fill="F79646" w:themeFill="accent6"/>
          </w:tcPr>
          <w:p w14:paraId="48D7459C" w14:textId="4483771F" w:rsidR="004A5FED" w:rsidRDefault="00991E52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hd w:val="clear" w:color="auto" w:fill="F79646" w:themeFill="accent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r w:rsidR="004A5FED"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="004A5FED"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12.0</w:t>
            </w:r>
            <w:r w:rsidR="004A5FED" w:rsidRPr="004054FE">
              <w:rPr>
                <w:rFonts w:ascii="Times New Roman" w:eastAsia="Times New Roman" w:hAnsi="Times New Roman" w:cs="Times New Roman"/>
                <w:spacing w:val="-2"/>
                <w:shd w:val="clear" w:color="auto" w:fill="F79646" w:themeFill="accent6"/>
                <w:lang w:eastAsia="ru-RU"/>
              </w:rPr>
              <w:t>9</w:t>
            </w:r>
          </w:p>
          <w:p w14:paraId="1FD60BDA" w14:textId="5E91A545" w:rsidR="00991E52" w:rsidRPr="004054FE" w:rsidRDefault="00991E52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79646" w:themeFill="accent6"/>
                <w:lang w:eastAsia="ru-RU"/>
              </w:rPr>
              <w:t>(2)</w:t>
            </w:r>
          </w:p>
          <w:p w14:paraId="0C3A890D" w14:textId="70D27EC7" w:rsidR="004A5FED" w:rsidRPr="004054FE" w:rsidRDefault="004A5FED" w:rsidP="007B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CA864C1" w14:textId="77777777"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232E2053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14:paraId="3B9ACC52" w14:textId="027DB59C" w:rsidR="004A5FED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19.12</w:t>
            </w:r>
          </w:p>
          <w:p w14:paraId="4973EA16" w14:textId="3A7C2DB5" w:rsidR="00991E52" w:rsidRPr="004054FE" w:rsidRDefault="00991E52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(2)</w:t>
            </w:r>
          </w:p>
          <w:p w14:paraId="31502D44" w14:textId="5656914D" w:rsidR="004A5FED" w:rsidRPr="004054FE" w:rsidRDefault="004A5FED" w:rsidP="007B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6BE562F1" w14:textId="77777777" w:rsidR="004A5FED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5A119E34" w14:textId="77777777"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0EF0508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14:paraId="1CA10370" w14:textId="77777777" w:rsidR="004A5FED" w:rsidRDefault="004A5FED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680D9928" w14:textId="77777777" w:rsidR="004A5FED" w:rsidRDefault="004A5FED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04.03</w:t>
            </w:r>
          </w:p>
          <w:p w14:paraId="12D608B7" w14:textId="621F092F" w:rsidR="00991E52" w:rsidRDefault="00991E52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  <w:p w14:paraId="44E0FBB7" w14:textId="52111E4C" w:rsidR="004A5FED" w:rsidRPr="004054FE" w:rsidRDefault="004A5FED" w:rsidP="007B5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06258762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68C75D4B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17.04 (2,3)</w:t>
            </w:r>
          </w:p>
        </w:tc>
        <w:tc>
          <w:tcPr>
            <w:tcW w:w="997" w:type="dxa"/>
            <w:shd w:val="clear" w:color="auto" w:fill="F79646" w:themeFill="accent6"/>
          </w:tcPr>
          <w:p w14:paraId="4352E3E8" w14:textId="77777777" w:rsidR="004A5FED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19.05</w:t>
            </w:r>
          </w:p>
          <w:p w14:paraId="14EAD224" w14:textId="365FF781" w:rsidR="00991E52" w:rsidRPr="004054FE" w:rsidRDefault="00991E52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(3)</w:t>
            </w:r>
          </w:p>
          <w:p w14:paraId="4832C65F" w14:textId="75C435F4" w:rsidR="004A5FED" w:rsidRPr="004054FE" w:rsidRDefault="004A5FED" w:rsidP="007B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EF1028D" w14:textId="77777777" w:rsidR="004A5FED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5EFBC578" w14:textId="77777777" w:rsidR="004A5FED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6" w:type="dxa"/>
          </w:tcPr>
          <w:p w14:paraId="7BD37C29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605" w:type="dxa"/>
          </w:tcPr>
          <w:p w14:paraId="7B4F1C7D" w14:textId="77777777" w:rsidR="004A5FED" w:rsidRDefault="00654363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A5FED" w:rsidRPr="00610FC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1AC949A5" w14:textId="77777777" w:rsidTr="00991E52">
        <w:trPr>
          <w:trHeight w:val="370"/>
          <w:jc w:val="center"/>
        </w:trPr>
        <w:tc>
          <w:tcPr>
            <w:tcW w:w="1830" w:type="dxa"/>
          </w:tcPr>
          <w:p w14:paraId="53C6490A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Биология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78ECDB8C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31AF7EAC" w14:textId="188CB21D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349B6D38" w14:textId="77777777" w:rsidR="004A5FED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14:paraId="2EFCE5E1" w14:textId="7828FD4D" w:rsidR="004A5FED" w:rsidRPr="004054FE" w:rsidRDefault="00991E52" w:rsidP="0099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</w:p>
        </w:tc>
        <w:tc>
          <w:tcPr>
            <w:tcW w:w="804" w:type="dxa"/>
          </w:tcPr>
          <w:p w14:paraId="370BA368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5488AF3C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AB78490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0D5A6FA0" w14:textId="77777777" w:rsidR="00991E52" w:rsidRPr="004054FE" w:rsidRDefault="00991E52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8F0EF1" w14:textId="600868C0" w:rsidR="00991E52" w:rsidRPr="004054FE" w:rsidRDefault="0006572F" w:rsidP="00991E52">
            <w:pPr>
              <w:widowControl w:val="0"/>
              <w:autoSpaceDE w:val="0"/>
              <w:autoSpaceDN w:val="0"/>
              <w:spacing w:before="43" w:after="0" w:line="240" w:lineRule="auto"/>
              <w:ind w:left="132" w:hanging="14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379CF8A" w14:textId="0EAC79C5" w:rsidR="004A5FED" w:rsidRPr="004054FE" w:rsidRDefault="004A5FED" w:rsidP="00654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31B979A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14:paraId="3A51B0A2" w14:textId="77777777" w:rsidR="00991E52" w:rsidRPr="004054FE" w:rsidRDefault="00991E52" w:rsidP="0099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6AF202FA" w14:textId="0DC6F4A3" w:rsidR="00991E52" w:rsidRDefault="00991E52" w:rsidP="0099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14.03</w:t>
            </w:r>
          </w:p>
          <w:p w14:paraId="0493F12D" w14:textId="47D8827E" w:rsidR="004A5FED" w:rsidRPr="004054FE" w:rsidRDefault="00991E52" w:rsidP="0099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</w:p>
        </w:tc>
        <w:tc>
          <w:tcPr>
            <w:tcW w:w="988" w:type="dxa"/>
            <w:shd w:val="clear" w:color="auto" w:fill="00B050"/>
          </w:tcPr>
          <w:p w14:paraId="3A97F323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72574A7F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19D1E09A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14:paraId="23A22E2B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FD1E045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519576D4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14:paraId="6DFC92F5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05" w:type="dxa"/>
          </w:tcPr>
          <w:p w14:paraId="0D9EA915" w14:textId="77777777" w:rsidR="004A5FED" w:rsidRDefault="004A5FED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10FC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25B4C223" w14:textId="77777777" w:rsidTr="00991E52">
        <w:trPr>
          <w:trHeight w:val="370"/>
          <w:jc w:val="center"/>
        </w:trPr>
        <w:tc>
          <w:tcPr>
            <w:tcW w:w="1830" w:type="dxa"/>
          </w:tcPr>
          <w:p w14:paraId="371B0F91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Физика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430F23D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E8AA0C8" w14:textId="3DA78A5B" w:rsidR="004A5FED" w:rsidRPr="004054FE" w:rsidRDefault="004A5FED" w:rsidP="0099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1746D846" w14:textId="77777777"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13E3B113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10CEFDC" w14:textId="6E57614D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85A891E" w14:textId="77777777" w:rsidR="004A5FED" w:rsidRPr="004054FE" w:rsidRDefault="004A5FED" w:rsidP="006E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E69410E" w14:textId="5F73A185" w:rsidR="004A5FED" w:rsidRPr="004054FE" w:rsidRDefault="004A5FED" w:rsidP="0099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36F1A4AE" w14:textId="77777777"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6F4784F2" w14:textId="77777777" w:rsidR="004A5FED" w:rsidRPr="004054FE" w:rsidRDefault="004A5FED" w:rsidP="006E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25C41AAC" w14:textId="77777777" w:rsidR="004A5FED" w:rsidRPr="004054FE" w:rsidRDefault="004A5FED" w:rsidP="006E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6F3FFB8B" w14:textId="77777777" w:rsidR="004A5FED" w:rsidRPr="004054FE" w:rsidRDefault="004A5FED" w:rsidP="006E1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14:paraId="04A1F325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3F9786E" w14:textId="1A9547D3" w:rsidR="004A5FED" w:rsidRPr="004054FE" w:rsidRDefault="00991E52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248DF153" w14:textId="1F8C4368" w:rsidR="004A5FED" w:rsidRDefault="00991E52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6" w:type="dxa"/>
          </w:tcPr>
          <w:p w14:paraId="746FBD10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14:paraId="7DB50CB0" w14:textId="7AF265CB" w:rsidR="004A5FED" w:rsidRDefault="00991E52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A5FED" w:rsidRPr="00610FC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730A148E" w14:textId="77777777" w:rsidTr="00733FCA">
        <w:trPr>
          <w:trHeight w:val="370"/>
          <w:jc w:val="center"/>
        </w:trPr>
        <w:tc>
          <w:tcPr>
            <w:tcW w:w="1830" w:type="dxa"/>
          </w:tcPr>
          <w:p w14:paraId="2288787B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География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6882D043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D7C8269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14:paraId="2CA401D0" w14:textId="4038263D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2AE65238" w14:textId="77777777" w:rsidR="004A5FED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14:paraId="500EF3D0" w14:textId="3D043F22" w:rsidR="004A5FED" w:rsidRPr="004054FE" w:rsidRDefault="00991E52" w:rsidP="0099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(4)</w:t>
            </w:r>
          </w:p>
        </w:tc>
        <w:tc>
          <w:tcPr>
            <w:tcW w:w="900" w:type="dxa"/>
          </w:tcPr>
          <w:p w14:paraId="68AC5E15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7A23E92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664732F0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547A2177" w14:textId="451FD7FD" w:rsidR="004A5FED" w:rsidRPr="004054FE" w:rsidRDefault="004A5FED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5F75BA9D" w14:textId="77777777" w:rsidR="00991E52" w:rsidRDefault="004A5FED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  <w:p w14:paraId="009F6474" w14:textId="037A1520" w:rsidR="004A5FED" w:rsidRPr="004054FE" w:rsidRDefault="00991E52" w:rsidP="0099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(4)</w:t>
            </w:r>
          </w:p>
        </w:tc>
        <w:tc>
          <w:tcPr>
            <w:tcW w:w="850" w:type="dxa"/>
          </w:tcPr>
          <w:p w14:paraId="7DDD6544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3182EB93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06942DD0" w14:textId="3ADE581E" w:rsidR="004A5FED" w:rsidRPr="004054FE" w:rsidRDefault="00991E52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7DAE3C02" w14:textId="77777777" w:rsidR="004A5FED" w:rsidRPr="004054FE" w:rsidRDefault="007B58B6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</w:tcPr>
          <w:p w14:paraId="20410274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7907DB01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3D699E6A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14:paraId="17EF1576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14:paraId="4A17183F" w14:textId="77777777" w:rsidR="004A5FED" w:rsidRDefault="004A5FED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10FC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60C3BBE1" w14:textId="77777777" w:rsidTr="00733FCA">
        <w:trPr>
          <w:trHeight w:val="370"/>
          <w:jc w:val="center"/>
        </w:trPr>
        <w:tc>
          <w:tcPr>
            <w:tcW w:w="1830" w:type="dxa"/>
          </w:tcPr>
          <w:p w14:paraId="64C38C76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3CF074E4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6FC1297D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14:paraId="6061985E" w14:textId="7EE7559B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1B1F4703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14:paraId="5BF75F7C" w14:textId="3A93FD31" w:rsidR="004A5FED" w:rsidRPr="004054FE" w:rsidRDefault="004A5FED" w:rsidP="0065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3C170A03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AE7F97E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105B3FE7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7AF2E54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14:paraId="369102D7" w14:textId="0BCC0BEE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4E5756F5" w14:textId="70661DA8" w:rsidR="004A5FED" w:rsidRPr="004054FE" w:rsidRDefault="004A5FED" w:rsidP="0099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8" w:type="dxa"/>
            <w:shd w:val="clear" w:color="auto" w:fill="00B050"/>
          </w:tcPr>
          <w:p w14:paraId="07AFD37E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7F513E1E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6AC911B0" w14:textId="77777777" w:rsidR="004A5FED" w:rsidRPr="004054FE" w:rsidRDefault="007B58B6" w:rsidP="007B5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</w:tcPr>
          <w:p w14:paraId="3EB87277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50C1DDD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7CE290EE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14:paraId="1ADEFF03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14:paraId="77E9D600" w14:textId="77777777" w:rsidR="004A5FED" w:rsidRDefault="004A5FED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10FC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6C39D482" w14:textId="77777777" w:rsidTr="00733FCA">
        <w:trPr>
          <w:trHeight w:val="370"/>
          <w:jc w:val="center"/>
        </w:trPr>
        <w:tc>
          <w:tcPr>
            <w:tcW w:w="1830" w:type="dxa"/>
          </w:tcPr>
          <w:p w14:paraId="500B8692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Обществознание </w:t>
            </w:r>
          </w:p>
        </w:tc>
        <w:tc>
          <w:tcPr>
            <w:tcW w:w="850" w:type="dxa"/>
            <w:shd w:val="clear" w:color="auto" w:fill="FFFFFF" w:themeFill="background1"/>
          </w:tcPr>
          <w:p w14:paraId="65367517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536DC54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14:paraId="54AF6EB6" w14:textId="018BEF59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6937210B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14:paraId="6A756F65" w14:textId="7069C940" w:rsidR="004A5FED" w:rsidRPr="004054FE" w:rsidRDefault="004A5FED" w:rsidP="0065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363F6853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991FF43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30FA6F47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28BCAA4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14:paraId="17E9B2DF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14:paraId="7B7FDED0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062A2A8B" w14:textId="255A84A1" w:rsidR="004A5FED" w:rsidRPr="004054FE" w:rsidRDefault="004A5FED" w:rsidP="0065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1AAEDB95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412AA8BD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1C982AB0" w14:textId="77777777" w:rsidR="004A5FED" w:rsidRPr="004054FE" w:rsidRDefault="007B58B6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</w:tcPr>
          <w:p w14:paraId="14AA551E" w14:textId="77777777" w:rsidR="004A5FED" w:rsidRPr="004054FE" w:rsidRDefault="004A5FED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59015B2" w14:textId="77777777" w:rsidR="004A5FED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639D3789" w14:textId="77777777" w:rsidR="004A5FED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14:paraId="216875DD" w14:textId="77777777" w:rsidR="004A5FED" w:rsidRPr="004054FE" w:rsidRDefault="004A5FED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05" w:type="dxa"/>
          </w:tcPr>
          <w:p w14:paraId="3F7E52C3" w14:textId="77777777" w:rsidR="004A5FED" w:rsidRDefault="004A5FED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10FC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654363" w:rsidRPr="004054FE" w14:paraId="46B8B6CA" w14:textId="77777777" w:rsidTr="006A25A9">
        <w:trPr>
          <w:trHeight w:val="370"/>
          <w:jc w:val="center"/>
        </w:trPr>
        <w:tc>
          <w:tcPr>
            <w:tcW w:w="1830" w:type="dxa"/>
          </w:tcPr>
          <w:p w14:paraId="019A7EFC" w14:textId="77777777" w:rsidR="00654363" w:rsidRDefault="00654363" w:rsidP="009A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>Функциональная грамотность</w:t>
            </w:r>
          </w:p>
        </w:tc>
        <w:tc>
          <w:tcPr>
            <w:tcW w:w="850" w:type="dxa"/>
            <w:shd w:val="clear" w:color="auto" w:fill="FFFF00"/>
          </w:tcPr>
          <w:p w14:paraId="1F06317C" w14:textId="77777777" w:rsidR="00654363" w:rsidRDefault="00654363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14:paraId="4BA534C5" w14:textId="77777777" w:rsidR="00654363" w:rsidRDefault="00654363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23.09</w:t>
            </w:r>
          </w:p>
          <w:p w14:paraId="4D31E9EC" w14:textId="1C9ED48E" w:rsidR="00654363" w:rsidRPr="004054FE" w:rsidRDefault="00654363" w:rsidP="0065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EE7E80A" w14:textId="77777777" w:rsidR="00654363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71BD9149" w14:textId="77777777" w:rsidR="00654363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107B8C91" w14:textId="77777777" w:rsidR="00654363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6ECC51A4" w14:textId="77777777" w:rsidR="00654363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2F64FEE9" w14:textId="77777777" w:rsidR="00654363" w:rsidRPr="004054FE" w:rsidRDefault="00654363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093EDB6" w14:textId="77777777" w:rsidR="00654363" w:rsidRPr="004054FE" w:rsidRDefault="00654363" w:rsidP="00733F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6133A61" w14:textId="77777777" w:rsidR="00654363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14:paraId="3AB37E38" w14:textId="77777777" w:rsidR="00654363" w:rsidRPr="004054FE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FFF00"/>
          </w:tcPr>
          <w:p w14:paraId="12FE022A" w14:textId="77777777" w:rsidR="00654363" w:rsidRDefault="00654363" w:rsidP="0065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14:paraId="35A5B43D" w14:textId="77777777" w:rsidR="00654363" w:rsidRDefault="00654363" w:rsidP="00654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21.05</w:t>
            </w:r>
          </w:p>
          <w:p w14:paraId="27CDEB1C" w14:textId="144D0AAE" w:rsidR="00654363" w:rsidRPr="004054FE" w:rsidRDefault="00654363" w:rsidP="006A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1C14A0B" w14:textId="77777777" w:rsidR="00654363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0F425CAB" w14:textId="77777777" w:rsidR="00654363" w:rsidRDefault="00654363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</w:tcPr>
          <w:p w14:paraId="7FE9C955" w14:textId="325638A5" w:rsidR="00654363" w:rsidRDefault="006A25A9" w:rsidP="00733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05" w:type="dxa"/>
          </w:tcPr>
          <w:p w14:paraId="46DDD171" w14:textId="30C7D7ED" w:rsidR="00654363" w:rsidRDefault="006A25A9" w:rsidP="004A5F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</w:tbl>
    <w:p w14:paraId="1C130D5E" w14:textId="77777777" w:rsidR="00654363" w:rsidRDefault="00654363" w:rsidP="006A25A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F49030" w14:textId="77777777" w:rsidR="00CA63B2" w:rsidRPr="004054FE" w:rsidRDefault="00CA63B2" w:rsidP="00CA63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План-график проведения оценочных процедур учащихся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 </w:t>
      </w: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классов на 2024-2025 учебный год </w:t>
      </w:r>
    </w:p>
    <w:p w14:paraId="3E4C4E64" w14:textId="771DEA6D" w:rsidR="00CA63B2" w:rsidRPr="004054FE" w:rsidRDefault="006A25A9" w:rsidP="00CA63B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школы с.Новогордеевка</w:t>
      </w:r>
    </w:p>
    <w:tbl>
      <w:tblPr>
        <w:tblW w:w="164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850"/>
        <w:gridCol w:w="851"/>
        <w:gridCol w:w="804"/>
        <w:gridCol w:w="900"/>
        <w:gridCol w:w="1276"/>
        <w:gridCol w:w="850"/>
        <w:gridCol w:w="851"/>
        <w:gridCol w:w="850"/>
        <w:gridCol w:w="988"/>
        <w:gridCol w:w="997"/>
        <w:gridCol w:w="1417"/>
        <w:gridCol w:w="1134"/>
        <w:gridCol w:w="1226"/>
        <w:gridCol w:w="1605"/>
      </w:tblGrid>
      <w:tr w:rsidR="00CA63B2" w:rsidRPr="004054FE" w14:paraId="6FF95FA5" w14:textId="77777777" w:rsidTr="00656692">
        <w:trPr>
          <w:cantSplit/>
          <w:trHeight w:val="1588"/>
          <w:jc w:val="center"/>
        </w:trPr>
        <w:tc>
          <w:tcPr>
            <w:tcW w:w="1830" w:type="dxa"/>
          </w:tcPr>
          <w:p w14:paraId="10681AB6" w14:textId="77777777" w:rsidR="00CA63B2" w:rsidRPr="004054FE" w:rsidRDefault="00CA63B2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4D57D6E" w14:textId="77777777" w:rsidR="00CA63B2" w:rsidRPr="004054FE" w:rsidRDefault="00CA63B2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Класс/</w:t>
            </w:r>
          </w:p>
          <w:p w14:paraId="0D39991D" w14:textId="77777777" w:rsidR="00CA63B2" w:rsidRPr="004054FE" w:rsidRDefault="00CA63B2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850" w:type="dxa"/>
            <w:textDirection w:val="btLr"/>
          </w:tcPr>
          <w:p w14:paraId="75B3B131" w14:textId="77777777" w:rsidR="00CA63B2" w:rsidRPr="004054FE" w:rsidRDefault="00CA63B2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851" w:type="dxa"/>
            <w:textDirection w:val="btLr"/>
          </w:tcPr>
          <w:p w14:paraId="09A1A5D5" w14:textId="77777777" w:rsidR="00CA63B2" w:rsidRPr="004054FE" w:rsidRDefault="00CA63B2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804" w:type="dxa"/>
            <w:textDirection w:val="btLr"/>
          </w:tcPr>
          <w:p w14:paraId="196387C4" w14:textId="77777777" w:rsidR="00CA63B2" w:rsidRPr="004054FE" w:rsidRDefault="00CA63B2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900" w:type="dxa"/>
            <w:textDirection w:val="btLr"/>
          </w:tcPr>
          <w:p w14:paraId="1A5C2433" w14:textId="77777777" w:rsidR="00CA63B2" w:rsidRPr="004054FE" w:rsidRDefault="00CA63B2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BE582A1" w14:textId="77777777" w:rsidR="00CA63B2" w:rsidRPr="004054FE" w:rsidRDefault="00CA63B2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1276" w:type="dxa"/>
          </w:tcPr>
          <w:p w14:paraId="0ED14CFB" w14:textId="77777777"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</w:p>
          <w:p w14:paraId="0E8301A5" w14:textId="77777777"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ОП</w:t>
            </w:r>
          </w:p>
          <w:p w14:paraId="52E2BCDB" w14:textId="77777777"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первое полугодие</w:t>
            </w:r>
          </w:p>
          <w:p w14:paraId="5F73F3F3" w14:textId="77777777" w:rsidR="00CA63B2" w:rsidRPr="004054FE" w:rsidRDefault="00CA63B2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14:paraId="7E629BAC" w14:textId="77777777" w:rsidR="00CA63B2" w:rsidRPr="004054FE" w:rsidRDefault="00CA63B2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851" w:type="dxa"/>
            <w:textDirection w:val="btLr"/>
          </w:tcPr>
          <w:p w14:paraId="27FB12FE" w14:textId="77777777" w:rsidR="00CA63B2" w:rsidRPr="004054FE" w:rsidRDefault="00CA63B2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850" w:type="dxa"/>
            <w:textDirection w:val="btLr"/>
          </w:tcPr>
          <w:p w14:paraId="66145757" w14:textId="77777777" w:rsidR="00CA63B2" w:rsidRPr="004054FE" w:rsidRDefault="00CA63B2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988" w:type="dxa"/>
            <w:textDirection w:val="btLr"/>
          </w:tcPr>
          <w:p w14:paraId="35677FDE" w14:textId="77777777" w:rsidR="00CA63B2" w:rsidRPr="004054FE" w:rsidRDefault="00CA63B2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997" w:type="dxa"/>
            <w:textDirection w:val="btLr"/>
          </w:tcPr>
          <w:p w14:paraId="5EA14AA1" w14:textId="77777777" w:rsidR="00CA63B2" w:rsidRPr="004054FE" w:rsidRDefault="00CA63B2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1417" w:type="dxa"/>
          </w:tcPr>
          <w:p w14:paraId="6CB8DA4D" w14:textId="77777777"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 за второе полугодие</w:t>
            </w:r>
          </w:p>
        </w:tc>
        <w:tc>
          <w:tcPr>
            <w:tcW w:w="1134" w:type="dxa"/>
          </w:tcPr>
          <w:p w14:paraId="0A9BB7AF" w14:textId="77777777"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</w:t>
            </w:r>
          </w:p>
          <w:p w14:paraId="12E263DB" w14:textId="77777777" w:rsidR="00CA63B2" w:rsidRPr="004054FE" w:rsidRDefault="00CA63B2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год</w:t>
            </w:r>
          </w:p>
        </w:tc>
        <w:tc>
          <w:tcPr>
            <w:tcW w:w="1226" w:type="dxa"/>
          </w:tcPr>
          <w:p w14:paraId="121D93A4" w14:textId="77777777"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часов по предмету</w:t>
            </w:r>
          </w:p>
        </w:tc>
        <w:tc>
          <w:tcPr>
            <w:tcW w:w="1605" w:type="dxa"/>
          </w:tcPr>
          <w:p w14:paraId="13B5AE35" w14:textId="77777777"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кол-ва оценочных процедур от кол-ва часов </w:t>
            </w:r>
          </w:p>
          <w:p w14:paraId="3BE8E080" w14:textId="77777777"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год</w:t>
            </w:r>
          </w:p>
        </w:tc>
      </w:tr>
      <w:tr w:rsidR="00CA63B2" w:rsidRPr="004054FE" w14:paraId="706FEB0F" w14:textId="77777777" w:rsidTr="00224547">
        <w:trPr>
          <w:trHeight w:val="392"/>
          <w:jc w:val="center"/>
        </w:trPr>
        <w:tc>
          <w:tcPr>
            <w:tcW w:w="1830" w:type="dxa"/>
          </w:tcPr>
          <w:p w14:paraId="4CD73247" w14:textId="77777777" w:rsidR="00CA63B2" w:rsidRPr="004054FE" w:rsidRDefault="00CA63B2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 w:rsidRPr="004054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язык</w:t>
            </w:r>
          </w:p>
        </w:tc>
        <w:tc>
          <w:tcPr>
            <w:tcW w:w="850" w:type="dxa"/>
            <w:shd w:val="clear" w:color="auto" w:fill="F79646" w:themeFill="accent6"/>
          </w:tcPr>
          <w:p w14:paraId="76B0B903" w14:textId="47485C20" w:rsidR="00CA63B2" w:rsidRPr="004054FE" w:rsidRDefault="006A25A9" w:rsidP="00656692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</w:rPr>
              <w:t>СК</w:t>
            </w:r>
            <w:r w:rsidR="00CA63B2" w:rsidRPr="004054FE">
              <w:rPr>
                <w:rFonts w:ascii="Times New Roman" w:eastAsia="Times New Roman" w:hAnsi="Times New Roman" w:cs="Times New Roman"/>
              </w:rPr>
              <w:t>Р</w:t>
            </w:r>
            <w:r w:rsidR="00CA63B2"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CA63B2" w:rsidRPr="004054FE">
              <w:rPr>
                <w:rFonts w:ascii="Times New Roman" w:eastAsia="Times New Roman" w:hAnsi="Times New Roman" w:cs="Times New Roman"/>
                <w:spacing w:val="-2"/>
              </w:rPr>
              <w:t>10.09</w:t>
            </w:r>
          </w:p>
          <w:p w14:paraId="6A4B809F" w14:textId="51B7540E" w:rsidR="00CA63B2" w:rsidRPr="004054FE" w:rsidRDefault="00CA63B2" w:rsidP="0006572F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923936" w14:textId="77777777"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1DA9CA93" w14:textId="77777777"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14:paraId="15CD29EB" w14:textId="53D0072B"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17.12</w:t>
            </w:r>
          </w:p>
          <w:p w14:paraId="1910175B" w14:textId="01206BB1" w:rsidR="00CA63B2" w:rsidRPr="004054FE" w:rsidRDefault="00CA63B2" w:rsidP="0006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95CAB78" w14:textId="77777777"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132AD0EB" w14:textId="77777777" w:rsidR="00CA63B2" w:rsidRPr="004054FE" w:rsidRDefault="00CA63B2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14:paraId="6C9D954B" w14:textId="77777777" w:rsidR="00CA63B2" w:rsidRPr="004054FE" w:rsidRDefault="00CA63B2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14:paraId="74755AD9" w14:textId="77777777" w:rsidR="00224547" w:rsidRDefault="00224547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552B39BB" w14:textId="77777777" w:rsidR="00224547" w:rsidRDefault="00224547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06.03</w:t>
            </w:r>
          </w:p>
          <w:p w14:paraId="7071081D" w14:textId="0E372DE7" w:rsidR="00CA63B2" w:rsidRPr="004054FE" w:rsidRDefault="00CA63B2" w:rsidP="000657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3B513546" w14:textId="77777777"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35759845" w14:textId="77777777" w:rsidR="00CA63B2" w:rsidRPr="004054FE" w:rsidRDefault="00CA63B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7B5F60BC" w14:textId="77777777" w:rsidR="00CA63B2" w:rsidRPr="004054FE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CA63B2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  <w:shd w:val="clear" w:color="auto" w:fill="F79646" w:themeFill="accent6"/>
          </w:tcPr>
          <w:p w14:paraId="150F0C0D" w14:textId="77777777" w:rsidR="00CA63B2" w:rsidRPr="004054FE" w:rsidRDefault="00CA63B2" w:rsidP="00656692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14.05</w:t>
            </w:r>
          </w:p>
          <w:p w14:paraId="293902C7" w14:textId="75E8AFEF" w:rsidR="00CA63B2" w:rsidRPr="004054FE" w:rsidRDefault="00CA63B2" w:rsidP="00065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B2C4731" w14:textId="77777777" w:rsidR="00CA63B2" w:rsidRPr="004054FE" w:rsidRDefault="00224547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3CB3CD6F" w14:textId="77777777" w:rsidR="00CA63B2" w:rsidRPr="004054FE" w:rsidRDefault="00224547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6" w:type="dxa"/>
          </w:tcPr>
          <w:p w14:paraId="58DD02B9" w14:textId="77777777" w:rsidR="00CA63B2" w:rsidRPr="004054FE" w:rsidRDefault="0065669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05" w:type="dxa"/>
          </w:tcPr>
          <w:p w14:paraId="31BE6686" w14:textId="77777777" w:rsidR="00CA63B2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A63B2" w:rsidRPr="004054F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77104FD4" w14:textId="77777777" w:rsidTr="00654363">
        <w:trPr>
          <w:trHeight w:val="370"/>
          <w:jc w:val="center"/>
        </w:trPr>
        <w:tc>
          <w:tcPr>
            <w:tcW w:w="1830" w:type="dxa"/>
          </w:tcPr>
          <w:p w14:paraId="10998A20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Литература</w:t>
            </w:r>
          </w:p>
        </w:tc>
        <w:tc>
          <w:tcPr>
            <w:tcW w:w="850" w:type="dxa"/>
            <w:shd w:val="clear" w:color="auto" w:fill="FFFFFF" w:themeFill="background1"/>
          </w:tcPr>
          <w:p w14:paraId="6D54A1D9" w14:textId="77777777"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62D1F2D2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</w:tcPr>
          <w:p w14:paraId="2B5D5F32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819D323" w14:textId="77777777" w:rsidR="004A5FED" w:rsidRPr="004054FE" w:rsidRDefault="004A5FED" w:rsidP="00690A64">
            <w:pPr>
              <w:widowControl w:val="0"/>
              <w:autoSpaceDE w:val="0"/>
              <w:autoSpaceDN w:val="0"/>
              <w:spacing w:before="85"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1C5B49D" w14:textId="77777777" w:rsidR="004A5FED" w:rsidRPr="004054FE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F79646" w:themeFill="accent6"/>
          </w:tcPr>
          <w:p w14:paraId="28AECF24" w14:textId="77777777" w:rsidR="004A5FED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554D6554" w14:textId="77777777" w:rsidR="004A5FED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24.01</w:t>
            </w:r>
          </w:p>
          <w:p w14:paraId="404C6B20" w14:textId="233DA031" w:rsidR="004A5FED" w:rsidRPr="004054FE" w:rsidRDefault="004A5FED" w:rsidP="009A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4EB68690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4B551748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1A6AFE40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15A88F9B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7E99E32E" w14:textId="77777777" w:rsidR="004A5FED" w:rsidRPr="004054FE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  <w:shd w:val="clear" w:color="auto" w:fill="FFFFFF" w:themeFill="background1"/>
          </w:tcPr>
          <w:p w14:paraId="70AD4C8D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35EAC57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22066DD5" w14:textId="77777777" w:rsidR="004A5FED" w:rsidRPr="004054FE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</w:tcPr>
          <w:p w14:paraId="6BB05141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14:paraId="662A1263" w14:textId="77777777" w:rsidR="004A5FED" w:rsidRDefault="009A618A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A5FED" w:rsidRPr="00CE7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778CEFA4" w14:textId="77777777" w:rsidTr="006A25A9">
        <w:trPr>
          <w:trHeight w:val="370"/>
          <w:jc w:val="center"/>
        </w:trPr>
        <w:tc>
          <w:tcPr>
            <w:tcW w:w="1830" w:type="dxa"/>
          </w:tcPr>
          <w:p w14:paraId="47D37F7C" w14:textId="77777777" w:rsidR="004A5FED" w:rsidRPr="004054FE" w:rsidRDefault="004A5FED" w:rsidP="00656692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</w:rPr>
              <w:t>Иностранный</w:t>
            </w:r>
          </w:p>
          <w:p w14:paraId="17CEA179" w14:textId="68B92E99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(английс</w:t>
            </w:r>
            <w:r w:rsidR="006A25A9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кий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14:paraId="27627E97" w14:textId="3E030FAB" w:rsidR="004A5FED" w:rsidRPr="004054FE" w:rsidRDefault="004A5FED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89F27BF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</w:tcPr>
          <w:p w14:paraId="5CC48966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0B37016" w14:textId="167CD702" w:rsidR="004A5FED" w:rsidRPr="004054FE" w:rsidRDefault="004A5FED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6EDFCAD0" w14:textId="4E5130EE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A749110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4EDE443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355AA2D3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14:paraId="0ACB7AB7" w14:textId="3BB1A6B3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79646" w:themeFill="accent6"/>
          </w:tcPr>
          <w:p w14:paraId="73F6C788" w14:textId="77777777" w:rsidR="004A5FED" w:rsidRDefault="006A25A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4DD34E03" w14:textId="77777777" w:rsidR="006A25A9" w:rsidRDefault="006A25A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</w:p>
          <w:p w14:paraId="3B2F6A17" w14:textId="60D836C4" w:rsidR="006A25A9" w:rsidRPr="004054FE" w:rsidRDefault="006A25A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</w:tc>
        <w:tc>
          <w:tcPr>
            <w:tcW w:w="1417" w:type="dxa"/>
          </w:tcPr>
          <w:p w14:paraId="2505C342" w14:textId="77777777" w:rsidR="004A5FED" w:rsidRPr="004054FE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692078B7" w14:textId="13EB70E7" w:rsidR="004A5FED" w:rsidRPr="004054FE" w:rsidRDefault="006A25A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6" w:type="dxa"/>
          </w:tcPr>
          <w:p w14:paraId="1DC3F819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05" w:type="dxa"/>
          </w:tcPr>
          <w:p w14:paraId="021194FA" w14:textId="15316950" w:rsidR="004A5FED" w:rsidRDefault="006A25A9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A5FED" w:rsidRPr="00CE7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04C1558D" w14:textId="77777777" w:rsidTr="009A618A">
        <w:trPr>
          <w:trHeight w:val="370"/>
          <w:jc w:val="center"/>
        </w:trPr>
        <w:tc>
          <w:tcPr>
            <w:tcW w:w="1830" w:type="dxa"/>
          </w:tcPr>
          <w:p w14:paraId="74D268F4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Математика</w:t>
            </w:r>
          </w:p>
        </w:tc>
        <w:tc>
          <w:tcPr>
            <w:tcW w:w="850" w:type="dxa"/>
            <w:shd w:val="clear" w:color="auto" w:fill="F79646" w:themeFill="accent6"/>
          </w:tcPr>
          <w:p w14:paraId="47114BA8" w14:textId="77777777" w:rsidR="004A5FED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hd w:val="clear" w:color="auto" w:fill="F79646" w:themeFill="accent6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12.0</w:t>
            </w:r>
            <w:r w:rsidRPr="004054FE">
              <w:rPr>
                <w:rFonts w:ascii="Times New Roman" w:eastAsia="Times New Roman" w:hAnsi="Times New Roman" w:cs="Times New Roman"/>
                <w:spacing w:val="-2"/>
                <w:shd w:val="clear" w:color="auto" w:fill="F79646" w:themeFill="accent6"/>
                <w:lang w:eastAsia="ru-RU"/>
              </w:rPr>
              <w:t>9</w:t>
            </w:r>
          </w:p>
          <w:p w14:paraId="4AC3FE2C" w14:textId="158B1C35" w:rsidR="004A5FED" w:rsidRPr="006A25A9" w:rsidRDefault="006A25A9" w:rsidP="006A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hd w:val="clear" w:color="auto" w:fill="F79646" w:themeFill="accent6"/>
                <w:lang w:eastAsia="ru-RU"/>
              </w:rPr>
              <w:t>(3)</w:t>
            </w:r>
          </w:p>
        </w:tc>
        <w:tc>
          <w:tcPr>
            <w:tcW w:w="851" w:type="dxa"/>
            <w:shd w:val="clear" w:color="auto" w:fill="FFFFFF" w:themeFill="background1"/>
          </w:tcPr>
          <w:p w14:paraId="5BFABE0B" w14:textId="77777777"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3D598097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14:paraId="2DA6FD78" w14:textId="2E800D87" w:rsidR="004A5FED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19.12</w:t>
            </w:r>
          </w:p>
          <w:p w14:paraId="2108C8BB" w14:textId="61FFD44A" w:rsidR="004A5FED" w:rsidRPr="006A25A9" w:rsidRDefault="006A25A9" w:rsidP="006A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(3)</w:t>
            </w:r>
          </w:p>
        </w:tc>
        <w:tc>
          <w:tcPr>
            <w:tcW w:w="1276" w:type="dxa"/>
          </w:tcPr>
          <w:p w14:paraId="69097869" w14:textId="77777777" w:rsidR="004A5FED" w:rsidRPr="004054FE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2B5D431D" w14:textId="77777777" w:rsidR="004A5FED" w:rsidRPr="004054FE" w:rsidRDefault="004A5FED" w:rsidP="006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33E489C0" w14:textId="77777777" w:rsidR="004A5FED" w:rsidRDefault="004A5FED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618558E6" w14:textId="77777777" w:rsidR="004A5FED" w:rsidRDefault="004A5FED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27.02</w:t>
            </w:r>
          </w:p>
          <w:p w14:paraId="6E524AEA" w14:textId="2A048316" w:rsidR="004A5FED" w:rsidRPr="004054FE" w:rsidRDefault="004A5FED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610F169" w14:textId="77777777" w:rsidR="004A5FED" w:rsidRPr="004054FE" w:rsidRDefault="004A5FED" w:rsidP="006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330A3378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296552C5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17.04 (2,3)</w:t>
            </w:r>
          </w:p>
        </w:tc>
        <w:tc>
          <w:tcPr>
            <w:tcW w:w="997" w:type="dxa"/>
            <w:shd w:val="clear" w:color="auto" w:fill="F79646" w:themeFill="accent6"/>
          </w:tcPr>
          <w:p w14:paraId="2F2510AE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19.05</w:t>
            </w:r>
          </w:p>
          <w:p w14:paraId="0A98E7B9" w14:textId="7AB26CCA" w:rsidR="004A5FED" w:rsidRPr="004054FE" w:rsidRDefault="004A5FED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6FE54D6" w14:textId="77777777" w:rsidR="004A5FED" w:rsidRPr="004054FE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06096B2A" w14:textId="77777777" w:rsidR="004A5FED" w:rsidRPr="004054FE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6" w:type="dxa"/>
          </w:tcPr>
          <w:p w14:paraId="3260E06F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605" w:type="dxa"/>
          </w:tcPr>
          <w:p w14:paraId="498EC250" w14:textId="77777777" w:rsidR="004A5FED" w:rsidRDefault="009A618A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A5FED" w:rsidRPr="00CE7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4C383180" w14:textId="77777777" w:rsidTr="00CA63B2">
        <w:trPr>
          <w:trHeight w:val="370"/>
          <w:jc w:val="center"/>
        </w:trPr>
        <w:tc>
          <w:tcPr>
            <w:tcW w:w="1830" w:type="dxa"/>
          </w:tcPr>
          <w:p w14:paraId="07FBB793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5EBE4277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4408B4AF" w14:textId="77777777" w:rsidR="004A5FED" w:rsidRDefault="004A5FED" w:rsidP="00C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1D08752B" w14:textId="77777777" w:rsidR="004A5FED" w:rsidRDefault="004A5FED" w:rsidP="00C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04.10</w:t>
            </w:r>
          </w:p>
          <w:p w14:paraId="060EFA97" w14:textId="46636037" w:rsidR="004A5FED" w:rsidRPr="004054FE" w:rsidRDefault="006A25A9" w:rsidP="006A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</w:tc>
        <w:tc>
          <w:tcPr>
            <w:tcW w:w="804" w:type="dxa"/>
            <w:shd w:val="clear" w:color="auto" w:fill="FFFFFF" w:themeFill="background1"/>
          </w:tcPr>
          <w:p w14:paraId="07B0352C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0DF482F3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78504CF6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3BA56B69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416604D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79795CE9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3FEE48E9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336FECA2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67D5E275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14:paraId="135D9A05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8EA5A6E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219BF2AC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</w:tcPr>
          <w:p w14:paraId="76B9799D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05" w:type="dxa"/>
          </w:tcPr>
          <w:p w14:paraId="447B60AA" w14:textId="77777777" w:rsidR="004A5FED" w:rsidRDefault="004A5FED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E7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1DBF3617" w14:textId="77777777" w:rsidTr="00656692">
        <w:trPr>
          <w:trHeight w:val="370"/>
          <w:jc w:val="center"/>
        </w:trPr>
        <w:tc>
          <w:tcPr>
            <w:tcW w:w="1830" w:type="dxa"/>
          </w:tcPr>
          <w:p w14:paraId="22CFC9E1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Биология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18807011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1257FFEA" w14:textId="11B43462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55016F46" w14:textId="77777777" w:rsidR="004A5FED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14:paraId="0A41B61D" w14:textId="45719C46" w:rsidR="004A5FED" w:rsidRPr="004054FE" w:rsidRDefault="006A25A9" w:rsidP="006A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(4)</w:t>
            </w:r>
          </w:p>
        </w:tc>
        <w:tc>
          <w:tcPr>
            <w:tcW w:w="804" w:type="dxa"/>
          </w:tcPr>
          <w:p w14:paraId="15F42D50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537B0112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0E4F36B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79646" w:themeFill="accent6"/>
          </w:tcPr>
          <w:p w14:paraId="5A5B2E94" w14:textId="45FEE419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7716D461" w14:textId="77777777" w:rsidR="004A5FED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  <w:p w14:paraId="63260502" w14:textId="51E47F92" w:rsidR="004A5FED" w:rsidRPr="004054FE" w:rsidRDefault="006A25A9" w:rsidP="006A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(4)</w:t>
            </w:r>
          </w:p>
        </w:tc>
        <w:tc>
          <w:tcPr>
            <w:tcW w:w="851" w:type="dxa"/>
          </w:tcPr>
          <w:p w14:paraId="449B0B32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0B096578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02865A14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773A6E8E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17B02DC2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14:paraId="5CD832BB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6D1F262B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5F083196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14:paraId="58632BF8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14:paraId="6F9AB92F" w14:textId="77777777" w:rsidR="004A5FED" w:rsidRDefault="004A5FED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E7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766FD19D" w14:textId="77777777" w:rsidTr="006A25A9">
        <w:trPr>
          <w:trHeight w:val="370"/>
          <w:jc w:val="center"/>
        </w:trPr>
        <w:tc>
          <w:tcPr>
            <w:tcW w:w="1830" w:type="dxa"/>
          </w:tcPr>
          <w:p w14:paraId="4B8AC721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Физика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26060E5D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CB73ED7" w14:textId="494A5E01" w:rsidR="004A5FED" w:rsidRPr="004054FE" w:rsidRDefault="004A5FED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</w:tcPr>
          <w:p w14:paraId="4CF2B17F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1590247D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5D49099" w14:textId="42DC1D0A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6BC1878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09039A19" w14:textId="4505345D" w:rsidR="004A5FED" w:rsidRPr="004054FE" w:rsidRDefault="004A5FED" w:rsidP="0025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6A3B7723" w14:textId="77777777" w:rsidR="004A5FED" w:rsidRPr="004054FE" w:rsidRDefault="004A5FED" w:rsidP="0025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19.02</w:t>
            </w:r>
          </w:p>
          <w:p w14:paraId="17B09CAF" w14:textId="73B6B21E" w:rsidR="004A5FED" w:rsidRPr="004054FE" w:rsidRDefault="004A5FED" w:rsidP="009A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6D7793F4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1F73E231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3BB930AB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4A8CD2CF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14:paraId="17801C01" w14:textId="77777777" w:rsidR="004A5FED" w:rsidRPr="004054FE" w:rsidRDefault="004A5FED" w:rsidP="006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28BF0CCF" w14:textId="77777777" w:rsidR="004A5FED" w:rsidRPr="004054FE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445B2EC0" w14:textId="312C2BA2" w:rsidR="004A5FED" w:rsidRDefault="006A25A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</w:tcPr>
          <w:p w14:paraId="791D5583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14:paraId="756673A7" w14:textId="77777777" w:rsidR="004A5FED" w:rsidRDefault="009A618A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A5FED" w:rsidRPr="00CE7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1B2D2B8D" w14:textId="77777777" w:rsidTr="009A618A">
        <w:trPr>
          <w:trHeight w:val="370"/>
          <w:jc w:val="center"/>
        </w:trPr>
        <w:tc>
          <w:tcPr>
            <w:tcW w:w="1830" w:type="dxa"/>
          </w:tcPr>
          <w:p w14:paraId="3AC96F4B" w14:textId="77777777" w:rsidR="004A5FED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Химия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5CBF6271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35306CDB" w14:textId="25733476" w:rsidR="004A5FED" w:rsidRPr="004054FE" w:rsidRDefault="004A5FED" w:rsidP="00C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24AEAAEB" w14:textId="0DE5E07C" w:rsidR="004A5FED" w:rsidRPr="004054FE" w:rsidRDefault="004A5FED" w:rsidP="006A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804" w:type="dxa"/>
            <w:shd w:val="clear" w:color="auto" w:fill="FFFFFF" w:themeFill="background1"/>
          </w:tcPr>
          <w:p w14:paraId="5BDFB4A3" w14:textId="77777777" w:rsidR="004A5FED" w:rsidRPr="004054FE" w:rsidRDefault="004A5FED" w:rsidP="00273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3021C50E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A917CE2" w14:textId="77777777" w:rsidR="004A5FED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79646" w:themeFill="accent6"/>
          </w:tcPr>
          <w:p w14:paraId="5A70B8ED" w14:textId="4FB059D3" w:rsidR="004A5FED" w:rsidRPr="004054FE" w:rsidRDefault="004A5FED" w:rsidP="00C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157E9236" w14:textId="46E1A826" w:rsidR="004A5FED" w:rsidRPr="006A25A9" w:rsidRDefault="004A5FED" w:rsidP="006A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851" w:type="dxa"/>
            <w:shd w:val="clear" w:color="auto" w:fill="FFFFFF" w:themeFill="background1"/>
          </w:tcPr>
          <w:p w14:paraId="33BBEBDF" w14:textId="77777777" w:rsidR="004A5FED" w:rsidRPr="004054FE" w:rsidRDefault="004A5FED" w:rsidP="006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4B54A413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0927537C" w14:textId="77777777" w:rsidR="004A5FED" w:rsidRPr="004054FE" w:rsidRDefault="004A5FED" w:rsidP="00C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44BA62B6" w14:textId="77777777" w:rsidR="004A5FED" w:rsidRPr="004054FE" w:rsidRDefault="004A5FED" w:rsidP="00C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3D69AF77" w14:textId="77777777" w:rsidR="004A5FED" w:rsidRPr="004054FE" w:rsidRDefault="004A5FED" w:rsidP="00C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14:paraId="1A7D4FC9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546A868B" w14:textId="77777777" w:rsidR="004A5FED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15B86900" w14:textId="77777777" w:rsidR="004A5FED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14:paraId="5EA0EB0E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14:paraId="5E6671EB" w14:textId="77777777" w:rsidR="004A5FED" w:rsidRDefault="009A618A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A5FED" w:rsidRPr="00CE7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13DC19D6" w14:textId="77777777" w:rsidTr="00656692">
        <w:trPr>
          <w:trHeight w:val="370"/>
          <w:jc w:val="center"/>
        </w:trPr>
        <w:tc>
          <w:tcPr>
            <w:tcW w:w="1830" w:type="dxa"/>
          </w:tcPr>
          <w:p w14:paraId="2EEC7845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>География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40CEC3D0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573AC6BF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14:paraId="04E77278" w14:textId="4906BAA2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3E1F1A58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14:paraId="12461C67" w14:textId="59FC8EFF" w:rsidR="004A5FED" w:rsidRPr="004054FE" w:rsidRDefault="004A5FED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26BC51BE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198B3F3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7A3C4784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759095C6" w14:textId="2232A535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5C6E0690" w14:textId="5B1C1287" w:rsidR="004A5FED" w:rsidRPr="004054FE" w:rsidRDefault="004A5FED" w:rsidP="006A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850" w:type="dxa"/>
          </w:tcPr>
          <w:p w14:paraId="03FEB5B5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5D8D89BD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19E9FF37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40F09581" w14:textId="77777777" w:rsidR="004A5FED" w:rsidRPr="004054FE" w:rsidRDefault="009A618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</w:tcPr>
          <w:p w14:paraId="68A45C5D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4784836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1576ECBA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14:paraId="0E645C63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14:paraId="3B38FA03" w14:textId="77777777" w:rsidR="004A5FED" w:rsidRDefault="004A5FED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E7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0B22F615" w14:textId="77777777" w:rsidTr="00656692">
        <w:trPr>
          <w:trHeight w:val="370"/>
          <w:jc w:val="center"/>
        </w:trPr>
        <w:tc>
          <w:tcPr>
            <w:tcW w:w="1830" w:type="dxa"/>
          </w:tcPr>
          <w:p w14:paraId="7DD7EAEC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5F5C6B2D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7887888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14:paraId="4984FBC8" w14:textId="0B542FBB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0DBC0399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14:paraId="080A40C3" w14:textId="3EEC53B5" w:rsidR="004A5FED" w:rsidRPr="004054FE" w:rsidRDefault="004A5FED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0C633A38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5BD291B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54DEE030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54B7ED6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14:paraId="3C4D92B6" w14:textId="5FC7E787" w:rsidR="004A5FED" w:rsidRPr="004054FE" w:rsidRDefault="006A25A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07022816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687AA050" w14:textId="0F25F9C9" w:rsidR="004A5FED" w:rsidRPr="004054FE" w:rsidRDefault="004A5FED" w:rsidP="009A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43651A7E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18B6302A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20626D50" w14:textId="77777777" w:rsidR="004A5FED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</w:tcPr>
          <w:p w14:paraId="7B08566C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9E86E90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34E65192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14:paraId="02D41DEB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14:paraId="1E8C659D" w14:textId="77777777" w:rsidR="004A5FED" w:rsidRDefault="0041363F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A5FED" w:rsidRPr="00CE7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A5FED" w:rsidRPr="004054FE" w14:paraId="197459C2" w14:textId="77777777" w:rsidTr="00656692">
        <w:trPr>
          <w:trHeight w:val="370"/>
          <w:jc w:val="center"/>
        </w:trPr>
        <w:tc>
          <w:tcPr>
            <w:tcW w:w="1830" w:type="dxa"/>
          </w:tcPr>
          <w:p w14:paraId="57473707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Обществознание </w:t>
            </w:r>
          </w:p>
        </w:tc>
        <w:tc>
          <w:tcPr>
            <w:tcW w:w="850" w:type="dxa"/>
            <w:shd w:val="clear" w:color="auto" w:fill="FFFFFF" w:themeFill="background1"/>
          </w:tcPr>
          <w:p w14:paraId="6216F89C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264C562F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14:paraId="599316EC" w14:textId="022E8CD4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7AE3515E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14:paraId="123C3AA5" w14:textId="130A0355" w:rsidR="004A5FED" w:rsidRPr="004054FE" w:rsidRDefault="004A5FED" w:rsidP="006A25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2BA2985F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7BC327B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29E9547A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75AA435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14:paraId="6B5A87ED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14:paraId="0B1D86E9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5B0F8349" w14:textId="28F64F3A" w:rsidR="004A5FED" w:rsidRPr="004054FE" w:rsidRDefault="006A25A9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(4)</w:t>
            </w:r>
          </w:p>
        </w:tc>
        <w:tc>
          <w:tcPr>
            <w:tcW w:w="988" w:type="dxa"/>
            <w:shd w:val="clear" w:color="auto" w:fill="00B050"/>
          </w:tcPr>
          <w:p w14:paraId="7D2C5E6F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2A2FBD24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0477C874" w14:textId="77777777" w:rsidR="004A5FED" w:rsidRPr="004054FE" w:rsidRDefault="009A618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</w:t>
            </w:r>
            <w:r w:rsidR="004A5FED"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7" w:type="dxa"/>
          </w:tcPr>
          <w:p w14:paraId="0251AA5D" w14:textId="77777777" w:rsidR="004A5FED" w:rsidRPr="004054FE" w:rsidRDefault="004A5FED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201694F" w14:textId="77777777" w:rsidR="004A5FED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5B31C607" w14:textId="77777777" w:rsidR="004A5FED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14:paraId="1F86F295" w14:textId="77777777" w:rsidR="004A5FED" w:rsidRPr="004054FE" w:rsidRDefault="004A5FE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05" w:type="dxa"/>
          </w:tcPr>
          <w:p w14:paraId="1714F128" w14:textId="77777777" w:rsidR="004A5FED" w:rsidRDefault="0041363F" w:rsidP="004A5FE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A5FED" w:rsidRPr="00CE781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A618A" w:rsidRPr="004054FE" w14:paraId="24E42DBC" w14:textId="77777777" w:rsidTr="006A25A9">
        <w:trPr>
          <w:trHeight w:val="370"/>
          <w:jc w:val="center"/>
        </w:trPr>
        <w:tc>
          <w:tcPr>
            <w:tcW w:w="1830" w:type="dxa"/>
          </w:tcPr>
          <w:p w14:paraId="1FA4333B" w14:textId="77777777" w:rsidR="009A618A" w:rsidRDefault="009A618A" w:rsidP="009A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Функциональная грамотность</w:t>
            </w:r>
          </w:p>
        </w:tc>
        <w:tc>
          <w:tcPr>
            <w:tcW w:w="850" w:type="dxa"/>
            <w:shd w:val="clear" w:color="auto" w:fill="FFFF00"/>
          </w:tcPr>
          <w:p w14:paraId="794E2A68" w14:textId="77777777" w:rsidR="009A618A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14:paraId="019F307A" w14:textId="6B91C060" w:rsidR="009A618A" w:rsidRPr="004054FE" w:rsidRDefault="009A618A" w:rsidP="006A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26.09</w:t>
            </w:r>
          </w:p>
        </w:tc>
        <w:tc>
          <w:tcPr>
            <w:tcW w:w="851" w:type="dxa"/>
          </w:tcPr>
          <w:p w14:paraId="53136C52" w14:textId="77777777" w:rsidR="009A618A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2B2F61E1" w14:textId="77777777" w:rsidR="009A618A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53CABCBE" w14:textId="77777777" w:rsidR="009A618A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3B7B438" w14:textId="77777777" w:rsidR="009A618A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59899119" w14:textId="77777777" w:rsidR="009A618A" w:rsidRPr="004054FE" w:rsidRDefault="009A618A" w:rsidP="009A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D90543C" w14:textId="77777777" w:rsidR="009A618A" w:rsidRPr="004054FE" w:rsidRDefault="009A618A" w:rsidP="009A6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4FC47B4" w14:textId="77777777" w:rsidR="009A618A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14:paraId="0D57B04A" w14:textId="77777777" w:rsidR="009A618A" w:rsidRPr="004054FE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FFF00"/>
          </w:tcPr>
          <w:p w14:paraId="7812CFEF" w14:textId="77777777" w:rsidR="009A618A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14:paraId="1B9895DD" w14:textId="6CA75C6D" w:rsidR="009A618A" w:rsidRPr="004054FE" w:rsidRDefault="009A618A" w:rsidP="006A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15.05</w:t>
            </w:r>
          </w:p>
        </w:tc>
        <w:tc>
          <w:tcPr>
            <w:tcW w:w="1417" w:type="dxa"/>
          </w:tcPr>
          <w:p w14:paraId="47B9F1B6" w14:textId="77777777" w:rsidR="009A618A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437AB653" w14:textId="77777777" w:rsidR="009A618A" w:rsidRDefault="009A618A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</w:tcPr>
          <w:p w14:paraId="55B15482" w14:textId="3BBA33F2" w:rsidR="009A618A" w:rsidRDefault="00ED4275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05" w:type="dxa"/>
          </w:tcPr>
          <w:p w14:paraId="0F03EE93" w14:textId="2ECC816F" w:rsidR="009A618A" w:rsidRDefault="00ED4275" w:rsidP="004A5F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</w:tbl>
    <w:p w14:paraId="1C8767E5" w14:textId="77777777" w:rsidR="009A618A" w:rsidRDefault="009A618A" w:rsidP="006A25A9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A9773D" w14:textId="77777777" w:rsidR="0025504D" w:rsidRPr="004054FE" w:rsidRDefault="0025504D" w:rsidP="002550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План-график проведения оценочных процедур учащихся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 </w:t>
      </w: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классов на 2024-2025 учебный год </w:t>
      </w:r>
    </w:p>
    <w:p w14:paraId="2D5017BC" w14:textId="79070BCD" w:rsidR="0025504D" w:rsidRPr="004054FE" w:rsidRDefault="006A25A9" w:rsidP="0025504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школы с.Новогордеевка</w:t>
      </w:r>
    </w:p>
    <w:tbl>
      <w:tblPr>
        <w:tblW w:w="1653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851"/>
        <w:gridCol w:w="992"/>
        <w:gridCol w:w="850"/>
        <w:gridCol w:w="851"/>
        <w:gridCol w:w="850"/>
        <w:gridCol w:w="1429"/>
        <w:gridCol w:w="851"/>
        <w:gridCol w:w="992"/>
        <w:gridCol w:w="891"/>
        <w:gridCol w:w="992"/>
        <w:gridCol w:w="952"/>
        <w:gridCol w:w="992"/>
        <w:gridCol w:w="992"/>
        <w:gridCol w:w="1175"/>
        <w:gridCol w:w="1235"/>
      </w:tblGrid>
      <w:tr w:rsidR="009A6D4B" w:rsidRPr="004054FE" w14:paraId="7F0AA1F2" w14:textId="77777777" w:rsidTr="00496A80">
        <w:trPr>
          <w:cantSplit/>
          <w:trHeight w:val="1588"/>
          <w:jc w:val="center"/>
        </w:trPr>
        <w:tc>
          <w:tcPr>
            <w:tcW w:w="1639" w:type="dxa"/>
          </w:tcPr>
          <w:p w14:paraId="74AB4017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8C6A66B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Класс/</w:t>
            </w:r>
          </w:p>
          <w:p w14:paraId="27EB3EA6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851" w:type="dxa"/>
            <w:textDirection w:val="btLr"/>
          </w:tcPr>
          <w:p w14:paraId="06CF2FBD" w14:textId="77777777" w:rsidR="009A6D4B" w:rsidRPr="004054FE" w:rsidRDefault="009A6D4B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992" w:type="dxa"/>
            <w:textDirection w:val="btLr"/>
          </w:tcPr>
          <w:p w14:paraId="5567196F" w14:textId="77777777" w:rsidR="009A6D4B" w:rsidRPr="004054FE" w:rsidRDefault="009A6D4B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850" w:type="dxa"/>
            <w:textDirection w:val="btLr"/>
          </w:tcPr>
          <w:p w14:paraId="6F47A4DE" w14:textId="77777777" w:rsidR="009A6D4B" w:rsidRPr="004054FE" w:rsidRDefault="009A6D4B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851" w:type="dxa"/>
            <w:textDirection w:val="btLr"/>
          </w:tcPr>
          <w:p w14:paraId="2A8CC7EB" w14:textId="77777777" w:rsidR="009A6D4B" w:rsidRPr="004054FE" w:rsidRDefault="009A6D4B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5DE522B" w14:textId="77777777" w:rsidR="009A6D4B" w:rsidRPr="004054FE" w:rsidRDefault="009A6D4B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850" w:type="dxa"/>
          </w:tcPr>
          <w:p w14:paraId="6D03269E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</w:p>
          <w:p w14:paraId="2CED63ED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ОП</w:t>
            </w:r>
          </w:p>
          <w:p w14:paraId="2A1F3D90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первое полугодие</w:t>
            </w:r>
          </w:p>
          <w:p w14:paraId="0B897536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9" w:type="dxa"/>
            <w:textDirection w:val="btLr"/>
          </w:tcPr>
          <w:p w14:paraId="33625F6D" w14:textId="77777777" w:rsidR="009A6D4B" w:rsidRPr="004054FE" w:rsidRDefault="009A6D4B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851" w:type="dxa"/>
            <w:textDirection w:val="btLr"/>
          </w:tcPr>
          <w:p w14:paraId="5FF3A506" w14:textId="77777777" w:rsidR="009A6D4B" w:rsidRPr="004054FE" w:rsidRDefault="009A6D4B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992" w:type="dxa"/>
            <w:textDirection w:val="btLr"/>
          </w:tcPr>
          <w:p w14:paraId="210EBB83" w14:textId="77777777" w:rsidR="009A6D4B" w:rsidRPr="004054FE" w:rsidRDefault="009A6D4B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891" w:type="dxa"/>
            <w:textDirection w:val="btLr"/>
          </w:tcPr>
          <w:p w14:paraId="4D3C4C62" w14:textId="77777777" w:rsidR="009A6D4B" w:rsidRPr="004054FE" w:rsidRDefault="009A6D4B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992" w:type="dxa"/>
            <w:textDirection w:val="btLr"/>
          </w:tcPr>
          <w:p w14:paraId="1D4B237F" w14:textId="77777777" w:rsidR="009A6D4B" w:rsidRPr="004054FE" w:rsidRDefault="009A6D4B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952" w:type="dxa"/>
            <w:textDirection w:val="btLr"/>
          </w:tcPr>
          <w:p w14:paraId="669D7515" w14:textId="77777777" w:rsidR="009A6D4B" w:rsidRPr="004054FE" w:rsidRDefault="009A6D4B" w:rsidP="009A6D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Июнь </w:t>
            </w:r>
          </w:p>
        </w:tc>
        <w:tc>
          <w:tcPr>
            <w:tcW w:w="992" w:type="dxa"/>
          </w:tcPr>
          <w:p w14:paraId="41A19E71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 за второе полугодие</w:t>
            </w:r>
          </w:p>
        </w:tc>
        <w:tc>
          <w:tcPr>
            <w:tcW w:w="992" w:type="dxa"/>
          </w:tcPr>
          <w:p w14:paraId="70481988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</w:t>
            </w:r>
          </w:p>
          <w:p w14:paraId="1908775C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год</w:t>
            </w:r>
          </w:p>
        </w:tc>
        <w:tc>
          <w:tcPr>
            <w:tcW w:w="1175" w:type="dxa"/>
          </w:tcPr>
          <w:p w14:paraId="74D7CF1F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часов по предмету</w:t>
            </w:r>
          </w:p>
        </w:tc>
        <w:tc>
          <w:tcPr>
            <w:tcW w:w="1235" w:type="dxa"/>
          </w:tcPr>
          <w:p w14:paraId="1631DC23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кол-ва оценочных процедур от кол-ва часов </w:t>
            </w:r>
          </w:p>
          <w:p w14:paraId="11D6F892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год</w:t>
            </w:r>
          </w:p>
        </w:tc>
      </w:tr>
      <w:tr w:rsidR="009A6D4B" w:rsidRPr="004054FE" w14:paraId="05A8558F" w14:textId="77777777" w:rsidTr="004261AA">
        <w:trPr>
          <w:trHeight w:val="392"/>
          <w:jc w:val="center"/>
        </w:trPr>
        <w:tc>
          <w:tcPr>
            <w:tcW w:w="1639" w:type="dxa"/>
          </w:tcPr>
          <w:p w14:paraId="55F3C7DC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 w:rsidRPr="004054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язык</w:t>
            </w:r>
          </w:p>
        </w:tc>
        <w:tc>
          <w:tcPr>
            <w:tcW w:w="851" w:type="dxa"/>
            <w:shd w:val="clear" w:color="auto" w:fill="F79646" w:themeFill="accent6"/>
          </w:tcPr>
          <w:p w14:paraId="04472203" w14:textId="34873AEA" w:rsidR="009A6D4B" w:rsidRPr="004054FE" w:rsidRDefault="006A25A9" w:rsidP="00656692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rPr>
                <w:rFonts w:ascii="Times New Roman" w:eastAsia="Times New Roman" w:hAnsi="Times New Roman" w:cs="Times New Roman"/>
                <w:spacing w:val="-2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9A6D4B" w:rsidRPr="004054FE">
              <w:rPr>
                <w:rFonts w:ascii="Times New Roman" w:eastAsia="Times New Roman" w:hAnsi="Times New Roman" w:cs="Times New Roman"/>
              </w:rPr>
              <w:t>КР</w:t>
            </w:r>
            <w:r w:rsidR="009A6D4B"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9A6D4B" w:rsidRPr="004054FE">
              <w:rPr>
                <w:rFonts w:ascii="Times New Roman" w:eastAsia="Times New Roman" w:hAnsi="Times New Roman" w:cs="Times New Roman"/>
                <w:spacing w:val="-2"/>
              </w:rPr>
              <w:t>10.09</w:t>
            </w:r>
          </w:p>
          <w:p w14:paraId="4CD022BA" w14:textId="5CBB534B" w:rsidR="009A6D4B" w:rsidRPr="004054FE" w:rsidRDefault="009A6D4B" w:rsidP="00A02ADC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67D114FB" w14:textId="34B041EA" w:rsidR="009A6D4B" w:rsidRPr="00A211A8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ДТ</w:t>
            </w:r>
          </w:p>
        </w:tc>
        <w:tc>
          <w:tcPr>
            <w:tcW w:w="850" w:type="dxa"/>
            <w:shd w:val="clear" w:color="auto" w:fill="auto"/>
          </w:tcPr>
          <w:p w14:paraId="5B1ED219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486EFF05" w14:textId="42EBF9A0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17.12</w:t>
            </w:r>
          </w:p>
          <w:p w14:paraId="094400BF" w14:textId="19775E75" w:rsidR="009A6D4B" w:rsidRPr="004054FE" w:rsidRDefault="009A6D4B" w:rsidP="00A02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10DD5B68" w14:textId="308A457E" w:rsidR="009A6D4B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29" w:type="dxa"/>
            <w:shd w:val="clear" w:color="auto" w:fill="FFFFFF" w:themeFill="background1"/>
          </w:tcPr>
          <w:p w14:paraId="17086B37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00B050"/>
          </w:tcPr>
          <w:p w14:paraId="3905ECEE" w14:textId="77777777" w:rsidR="009A6D4B" w:rsidRPr="00903AE6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03AE6">
              <w:rPr>
                <w:rFonts w:ascii="Times New Roman" w:eastAsia="Times New Roman" w:hAnsi="Times New Roman" w:cs="Times New Roman"/>
                <w:lang w:eastAsia="ru-RU"/>
              </w:rPr>
              <w:t>ИС</w:t>
            </w:r>
          </w:p>
          <w:p w14:paraId="335F3908" w14:textId="77777777" w:rsidR="009A6D4B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03AE6">
              <w:rPr>
                <w:rFonts w:ascii="Times New Roman" w:eastAsia="Times New Roman" w:hAnsi="Times New Roman" w:cs="Times New Roman"/>
                <w:lang w:eastAsia="ru-RU"/>
              </w:rPr>
              <w:t>12.02</w:t>
            </w:r>
          </w:p>
          <w:p w14:paraId="671BC830" w14:textId="77777777" w:rsidR="009A6D4B" w:rsidRPr="004054FE" w:rsidRDefault="009A6D4B" w:rsidP="006A25A9">
            <w:pPr>
              <w:spacing w:after="0" w:line="240" w:lineRule="auto"/>
              <w:ind w:left="-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(с 9.00)</w:t>
            </w:r>
          </w:p>
        </w:tc>
        <w:tc>
          <w:tcPr>
            <w:tcW w:w="992" w:type="dxa"/>
          </w:tcPr>
          <w:p w14:paraId="2FDBC2F0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1" w:type="dxa"/>
            <w:shd w:val="clear" w:color="auto" w:fill="00B050"/>
          </w:tcPr>
          <w:p w14:paraId="1CD24170" w14:textId="09C9ADD1" w:rsidR="009A6D4B" w:rsidRDefault="006A25A9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</w:t>
            </w:r>
            <w:r w:rsidR="009A6D4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14:paraId="49252DC5" w14:textId="542B86F1" w:rsidR="009A6D4B" w:rsidRDefault="006A25A9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9A6D4B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0DC51A77" w14:textId="71D44810" w:rsidR="009A6D4B" w:rsidRPr="004054FE" w:rsidRDefault="009A6D4B" w:rsidP="00A02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5D94F829" w14:textId="24E4B44D" w:rsidR="009A6D4B" w:rsidRPr="004054FE" w:rsidRDefault="009A6D4B" w:rsidP="00656692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</w:rPr>
              <w:t>КР</w:t>
            </w:r>
            <w:r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14.05</w:t>
            </w:r>
          </w:p>
          <w:p w14:paraId="3391E247" w14:textId="77DD7EF3" w:rsidR="009A6D4B" w:rsidRPr="004054FE" w:rsidRDefault="009A6D4B" w:rsidP="00A02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shd w:val="clear" w:color="auto" w:fill="00B050"/>
          </w:tcPr>
          <w:p w14:paraId="7EA27CCE" w14:textId="77777777" w:rsidR="00853B0E" w:rsidRDefault="00853B0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ОГЭ</w:t>
            </w:r>
          </w:p>
          <w:p w14:paraId="3A9AE1D3" w14:textId="77777777" w:rsidR="009A6D4B" w:rsidRDefault="00853B0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ГВЭ</w:t>
            </w:r>
          </w:p>
          <w:p w14:paraId="62D62036" w14:textId="77777777" w:rsidR="00853B0E" w:rsidRDefault="00853B0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  <w:p w14:paraId="4B9E992C" w14:textId="77777777" w:rsidR="00853B0E" w:rsidRDefault="00853B0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1E6719DC" w14:textId="77777777" w:rsidR="009A6D4B" w:rsidRPr="004054FE" w:rsidRDefault="00496A80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</w:tcPr>
          <w:p w14:paraId="7457BD79" w14:textId="581C72A3" w:rsidR="009A6D4B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75" w:type="dxa"/>
          </w:tcPr>
          <w:p w14:paraId="650CBFC5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235" w:type="dxa"/>
          </w:tcPr>
          <w:p w14:paraId="3525C94D" w14:textId="3E2FE5E9" w:rsidR="009A6D4B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A6D4B" w:rsidRPr="004054F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A6D4B" w:rsidRPr="004054FE" w14:paraId="1E9BFE89" w14:textId="77777777" w:rsidTr="00496A80">
        <w:trPr>
          <w:trHeight w:val="370"/>
          <w:jc w:val="center"/>
        </w:trPr>
        <w:tc>
          <w:tcPr>
            <w:tcW w:w="1639" w:type="dxa"/>
          </w:tcPr>
          <w:p w14:paraId="25E70679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Литература</w:t>
            </w:r>
          </w:p>
        </w:tc>
        <w:tc>
          <w:tcPr>
            <w:tcW w:w="851" w:type="dxa"/>
            <w:shd w:val="clear" w:color="auto" w:fill="FFFFFF" w:themeFill="background1"/>
          </w:tcPr>
          <w:p w14:paraId="2AF01A4A" w14:textId="77777777" w:rsidR="009A6D4B" w:rsidRPr="004054FE" w:rsidRDefault="009A6D4B" w:rsidP="006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82D438D" w14:textId="77777777" w:rsidR="009A6D4B" w:rsidRPr="004054FE" w:rsidRDefault="009A6D4B" w:rsidP="00A2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5B855AAD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25F4929D" w14:textId="77777777" w:rsidR="009A6D4B" w:rsidRDefault="009A6D4B" w:rsidP="0090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32A95CDD" w14:textId="77777777" w:rsidR="009A6D4B" w:rsidRDefault="009A6D4B" w:rsidP="0090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26.12</w:t>
            </w:r>
          </w:p>
          <w:p w14:paraId="1B275D93" w14:textId="74E5C543" w:rsidR="009A6D4B" w:rsidRPr="004054FE" w:rsidRDefault="009A6D4B" w:rsidP="00A02ADC">
            <w:pPr>
              <w:widowControl w:val="0"/>
              <w:autoSpaceDE w:val="0"/>
              <w:autoSpaceDN w:val="0"/>
              <w:spacing w:before="85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503D86E0" w14:textId="77777777" w:rsidR="009A6D4B" w:rsidRPr="004054FE" w:rsidRDefault="00853B0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  <w:shd w:val="clear" w:color="auto" w:fill="FFFFFF" w:themeFill="background1"/>
          </w:tcPr>
          <w:p w14:paraId="636C1B3C" w14:textId="77777777" w:rsidR="009A6D4B" w:rsidRPr="004054FE" w:rsidRDefault="009A6D4B" w:rsidP="006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455DC129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C81F1B" w14:textId="77777777" w:rsidR="009A6D4B" w:rsidRPr="004054FE" w:rsidRDefault="009A6D4B" w:rsidP="006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shd w:val="clear" w:color="auto" w:fill="F79646" w:themeFill="accent6"/>
          </w:tcPr>
          <w:p w14:paraId="705E2725" w14:textId="77777777" w:rsidR="009A6D4B" w:rsidRDefault="009A6D4B" w:rsidP="00D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2FD0E4F6" w14:textId="4198EEE7" w:rsidR="009A6D4B" w:rsidRPr="004054FE" w:rsidRDefault="009A6D4B" w:rsidP="006A2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17.04</w:t>
            </w:r>
          </w:p>
        </w:tc>
        <w:tc>
          <w:tcPr>
            <w:tcW w:w="992" w:type="dxa"/>
            <w:shd w:val="clear" w:color="auto" w:fill="FFFFFF" w:themeFill="background1"/>
          </w:tcPr>
          <w:p w14:paraId="7BEC8C1A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shd w:val="clear" w:color="auto" w:fill="00B050"/>
          </w:tcPr>
          <w:p w14:paraId="3CC7C060" w14:textId="77777777" w:rsidR="00853B0E" w:rsidRDefault="00853B0E" w:rsidP="0085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ОГЭ</w:t>
            </w:r>
          </w:p>
          <w:p w14:paraId="562BF153" w14:textId="77777777" w:rsidR="009A6D4B" w:rsidRDefault="00853B0E" w:rsidP="0085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14:paraId="6ED5DDCF" w14:textId="77777777" w:rsidR="009A6D4B" w:rsidRPr="004054FE" w:rsidRDefault="00496A80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14:paraId="1DAB342E" w14:textId="77777777" w:rsidR="009A6D4B" w:rsidRPr="004054FE" w:rsidRDefault="00496A80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5" w:type="dxa"/>
          </w:tcPr>
          <w:p w14:paraId="4BFD846E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235" w:type="dxa"/>
          </w:tcPr>
          <w:p w14:paraId="57CE40E2" w14:textId="77777777" w:rsidR="009A6D4B" w:rsidRDefault="00496A80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A6D4B" w:rsidRPr="00C717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A6D4B" w:rsidRPr="004054FE" w14:paraId="28875D0A" w14:textId="77777777" w:rsidTr="004261AA">
        <w:trPr>
          <w:trHeight w:val="370"/>
          <w:jc w:val="center"/>
        </w:trPr>
        <w:tc>
          <w:tcPr>
            <w:tcW w:w="1639" w:type="dxa"/>
          </w:tcPr>
          <w:p w14:paraId="61809ED7" w14:textId="77777777" w:rsidR="009A6D4B" w:rsidRPr="004054FE" w:rsidRDefault="009A6D4B" w:rsidP="00656692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</w:rPr>
              <w:t>Иностранный</w:t>
            </w:r>
          </w:p>
          <w:p w14:paraId="1E5A8C7A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(английс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14:paraId="5426C730" w14:textId="1E5CA0F0" w:rsidR="009A6D4B" w:rsidRPr="004054FE" w:rsidRDefault="009A6D4B" w:rsidP="00A02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6EB45839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17A9701B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75F45D2" w14:textId="6296D0CE" w:rsidR="009A6D4B" w:rsidRPr="004054FE" w:rsidRDefault="009A6D4B" w:rsidP="00A02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2D0661B5" w14:textId="495F37A7" w:rsidR="009A6D4B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9" w:type="dxa"/>
            <w:shd w:val="clear" w:color="auto" w:fill="FFFFFF" w:themeFill="background1"/>
          </w:tcPr>
          <w:p w14:paraId="526CE2DC" w14:textId="2311FBC5" w:rsidR="009A6D4B" w:rsidRPr="004054FE" w:rsidRDefault="009A6D4B" w:rsidP="00D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3647FF65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734299D2" w14:textId="77777777" w:rsidR="009A6D4B" w:rsidRDefault="004261A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056C7113" w14:textId="77777777" w:rsidR="004261AA" w:rsidRDefault="004261A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19.03</w:t>
            </w:r>
          </w:p>
          <w:p w14:paraId="031D87A2" w14:textId="25E90A4B" w:rsidR="004261AA" w:rsidRPr="004054FE" w:rsidRDefault="004261A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</w:tc>
        <w:tc>
          <w:tcPr>
            <w:tcW w:w="891" w:type="dxa"/>
            <w:shd w:val="clear" w:color="auto" w:fill="FFFFFF" w:themeFill="background1"/>
          </w:tcPr>
          <w:p w14:paraId="1EE8FF56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6B984389" w14:textId="77777777" w:rsidR="009A6D4B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4B63BF94" w14:textId="77777777" w:rsidR="009A6D4B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05.05</w:t>
            </w:r>
          </w:p>
          <w:p w14:paraId="47719B99" w14:textId="7A1D9A74" w:rsidR="009A6D4B" w:rsidRPr="004054FE" w:rsidRDefault="009A6D4B" w:rsidP="00A02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shd w:val="clear" w:color="auto" w:fill="00B050"/>
          </w:tcPr>
          <w:p w14:paraId="6C6B07BC" w14:textId="77777777" w:rsidR="00853B0E" w:rsidRDefault="00853B0E" w:rsidP="0085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ОГЭ</w:t>
            </w:r>
          </w:p>
          <w:p w14:paraId="61149841" w14:textId="77777777" w:rsidR="009A6D4B" w:rsidRDefault="00853B0E" w:rsidP="00853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14:paraId="6E21D140" w14:textId="77777777" w:rsidR="009A6D4B" w:rsidRPr="004054FE" w:rsidRDefault="00496A80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14:paraId="226563B6" w14:textId="05D66F0B" w:rsidR="009A6D4B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5" w:type="dxa"/>
          </w:tcPr>
          <w:p w14:paraId="26AF007B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235" w:type="dxa"/>
          </w:tcPr>
          <w:p w14:paraId="22B22D7A" w14:textId="4634B721" w:rsidR="009A6D4B" w:rsidRDefault="004261AA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A6D4B" w:rsidRPr="00C717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A6D4B" w:rsidRPr="004054FE" w14:paraId="78EDEC4A" w14:textId="77777777" w:rsidTr="004261AA">
        <w:trPr>
          <w:trHeight w:val="370"/>
          <w:jc w:val="center"/>
        </w:trPr>
        <w:tc>
          <w:tcPr>
            <w:tcW w:w="1639" w:type="dxa"/>
          </w:tcPr>
          <w:p w14:paraId="6C09198E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Математика</w:t>
            </w:r>
          </w:p>
        </w:tc>
        <w:tc>
          <w:tcPr>
            <w:tcW w:w="851" w:type="dxa"/>
            <w:shd w:val="clear" w:color="auto" w:fill="F79646" w:themeFill="accent6"/>
          </w:tcPr>
          <w:p w14:paraId="34263D05" w14:textId="474FE6AA" w:rsidR="009A6D4B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A6D4B"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r w:rsidR="009A6D4B"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="009A6D4B"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</w:t>
            </w:r>
            <w:r w:rsidR="009A6D4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</w:t>
            </w:r>
            <w:r w:rsidR="009A6D4B"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.0</w:t>
            </w:r>
            <w:r w:rsidR="009A6D4B" w:rsidRPr="004054FE">
              <w:rPr>
                <w:rFonts w:ascii="Times New Roman" w:eastAsia="Times New Roman" w:hAnsi="Times New Roman" w:cs="Times New Roman"/>
                <w:spacing w:val="-2"/>
                <w:shd w:val="clear" w:color="auto" w:fill="F79646" w:themeFill="accent6"/>
                <w:lang w:eastAsia="ru-RU"/>
              </w:rPr>
              <w:t>9</w:t>
            </w:r>
          </w:p>
          <w:p w14:paraId="49923B0D" w14:textId="6F624F37" w:rsidR="009A6D4B" w:rsidRPr="004054FE" w:rsidRDefault="009A6D4B" w:rsidP="00A02A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09F03964" w14:textId="11DA4DBD" w:rsidR="009A6D4B" w:rsidRPr="004054FE" w:rsidRDefault="004261AA" w:rsidP="00A21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ДТ</w:t>
            </w:r>
          </w:p>
        </w:tc>
        <w:tc>
          <w:tcPr>
            <w:tcW w:w="850" w:type="dxa"/>
            <w:shd w:val="clear" w:color="auto" w:fill="FFFFFF" w:themeFill="background1"/>
          </w:tcPr>
          <w:p w14:paraId="5FD678BC" w14:textId="77777777" w:rsidR="009A6D4B" w:rsidRPr="004054FE" w:rsidRDefault="009A6D4B" w:rsidP="006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41E2A21B" w14:textId="5F50E6C4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18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.12</w:t>
            </w:r>
          </w:p>
          <w:p w14:paraId="243FE973" w14:textId="2985F634" w:rsidR="009A6D4B" w:rsidRPr="004054FE" w:rsidRDefault="009A6D4B" w:rsidP="00BC11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42EBB1DA" w14:textId="1E2EDCDC" w:rsidR="009A6D4B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29" w:type="dxa"/>
            <w:shd w:val="clear" w:color="auto" w:fill="FFFFFF" w:themeFill="background1"/>
          </w:tcPr>
          <w:p w14:paraId="556453B8" w14:textId="7CCD75A4" w:rsidR="009A6D4B" w:rsidRPr="004054FE" w:rsidRDefault="009A6D4B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04ECA8F7" w14:textId="77777777" w:rsidR="009A6D4B" w:rsidRDefault="009A6D4B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061ACD85" w14:textId="77777777" w:rsidR="009A6D4B" w:rsidRDefault="009A6D4B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25.02</w:t>
            </w:r>
          </w:p>
          <w:p w14:paraId="17DBD034" w14:textId="1343013C" w:rsidR="009A6D4B" w:rsidRPr="004054FE" w:rsidRDefault="009A6D4B" w:rsidP="00BC11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66CF21EC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33553C11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725989EA" w14:textId="3EDA3F19" w:rsidR="009A6D4B" w:rsidRPr="004261AA" w:rsidRDefault="009A6D4B" w:rsidP="004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12.05</w:t>
            </w:r>
          </w:p>
        </w:tc>
        <w:tc>
          <w:tcPr>
            <w:tcW w:w="952" w:type="dxa"/>
            <w:shd w:val="clear" w:color="auto" w:fill="00B050"/>
          </w:tcPr>
          <w:p w14:paraId="700CD0AA" w14:textId="77777777" w:rsidR="00496A80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ОГЭ</w:t>
            </w:r>
          </w:p>
          <w:p w14:paraId="36ADF0EF" w14:textId="77777777" w:rsidR="00496A80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ГВЭ</w:t>
            </w:r>
          </w:p>
          <w:p w14:paraId="1E83B56A" w14:textId="55B36FEE" w:rsidR="009A6D4B" w:rsidRDefault="00496A80" w:rsidP="004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14:paraId="3DD36392" w14:textId="3118380E" w:rsidR="009A6D4B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14:paraId="719FBD7D" w14:textId="5C733CF1" w:rsidR="009A6D4B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5" w:type="dxa"/>
          </w:tcPr>
          <w:p w14:paraId="1835625E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235" w:type="dxa"/>
          </w:tcPr>
          <w:p w14:paraId="530B70A9" w14:textId="2FF9521F" w:rsidR="009A6D4B" w:rsidRDefault="004261AA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A6D4B" w:rsidRPr="00C717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A6D4B" w:rsidRPr="004054FE" w14:paraId="7DC1E936" w14:textId="77777777" w:rsidTr="004261AA">
        <w:trPr>
          <w:trHeight w:val="370"/>
          <w:jc w:val="center"/>
        </w:trPr>
        <w:tc>
          <w:tcPr>
            <w:tcW w:w="1639" w:type="dxa"/>
          </w:tcPr>
          <w:p w14:paraId="5A8EDE79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851" w:type="dxa"/>
            <w:shd w:val="clear" w:color="auto" w:fill="FFFFFF" w:themeFill="background1"/>
          </w:tcPr>
          <w:p w14:paraId="35F9B115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70B4666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69893BE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7668ADF2" w14:textId="77777777" w:rsidR="009A6D4B" w:rsidRDefault="009A6D4B" w:rsidP="0090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61CD14C1" w14:textId="2B7F8982" w:rsidR="009A6D4B" w:rsidRPr="004054FE" w:rsidRDefault="009A6D4B" w:rsidP="004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</w:tc>
        <w:tc>
          <w:tcPr>
            <w:tcW w:w="850" w:type="dxa"/>
          </w:tcPr>
          <w:p w14:paraId="13A21D83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  <w:shd w:val="clear" w:color="auto" w:fill="FFFFFF" w:themeFill="background1"/>
          </w:tcPr>
          <w:p w14:paraId="003D76EB" w14:textId="56CAFD38" w:rsidR="009A6D4B" w:rsidRPr="004054FE" w:rsidRDefault="009A6D4B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107D249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341B2E36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11C8A0DE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58D0108E" w14:textId="77777777" w:rsidR="009A6D4B" w:rsidRDefault="009A6D4B" w:rsidP="00903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5D216514" w14:textId="5E23510E" w:rsidR="009A6D4B" w:rsidRPr="004054FE" w:rsidRDefault="009A6D4B" w:rsidP="004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06.05</w:t>
            </w:r>
          </w:p>
        </w:tc>
        <w:tc>
          <w:tcPr>
            <w:tcW w:w="952" w:type="dxa"/>
            <w:shd w:val="clear" w:color="auto" w:fill="00B050"/>
          </w:tcPr>
          <w:p w14:paraId="652F93C5" w14:textId="77777777" w:rsidR="00496A80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ОГЭ</w:t>
            </w:r>
          </w:p>
          <w:p w14:paraId="6D44CECC" w14:textId="77777777" w:rsidR="009A6D4B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14:paraId="03BE46F9" w14:textId="77777777" w:rsidR="009A6D4B" w:rsidRPr="004054FE" w:rsidRDefault="00496A80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14:paraId="35B5706F" w14:textId="77777777" w:rsidR="009A6D4B" w:rsidRPr="004054FE" w:rsidRDefault="00496A80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5" w:type="dxa"/>
          </w:tcPr>
          <w:p w14:paraId="0CA73216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35" w:type="dxa"/>
          </w:tcPr>
          <w:p w14:paraId="05392EB8" w14:textId="77777777" w:rsidR="009A6D4B" w:rsidRDefault="009A6D4B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C717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261AA" w:rsidRPr="004054FE" w14:paraId="7DFFA482" w14:textId="77777777" w:rsidTr="004261AA">
        <w:trPr>
          <w:trHeight w:val="370"/>
          <w:jc w:val="center"/>
        </w:trPr>
        <w:tc>
          <w:tcPr>
            <w:tcW w:w="1639" w:type="dxa"/>
          </w:tcPr>
          <w:p w14:paraId="131CA871" w14:textId="77777777" w:rsidR="004261AA" w:rsidRPr="004054FE" w:rsidRDefault="004261A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>Биология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4D76B936" w14:textId="77777777" w:rsidR="004261AA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5EAC355E" w14:textId="04918069" w:rsidR="004261AA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0F005DA7" w14:textId="206B4EA9" w:rsidR="004261AA" w:rsidRPr="004054FE" w:rsidRDefault="004261AA" w:rsidP="004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850" w:type="dxa"/>
            <w:shd w:val="clear" w:color="auto" w:fill="FFFF00"/>
          </w:tcPr>
          <w:p w14:paraId="3B9DD825" w14:textId="77777777" w:rsidR="004261AA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ФГ</w:t>
            </w:r>
          </w:p>
          <w:p w14:paraId="1C15822C" w14:textId="4490957C" w:rsidR="004261AA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</w:tc>
        <w:tc>
          <w:tcPr>
            <w:tcW w:w="851" w:type="dxa"/>
          </w:tcPr>
          <w:p w14:paraId="002F95CC" w14:textId="77777777" w:rsidR="004261AA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3C927559" w14:textId="6045742F" w:rsidR="004261AA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9" w:type="dxa"/>
            <w:shd w:val="clear" w:color="auto" w:fill="F79646" w:themeFill="accent6"/>
          </w:tcPr>
          <w:p w14:paraId="2E92187F" w14:textId="77777777" w:rsidR="004261AA" w:rsidRPr="004054FE" w:rsidRDefault="004261AA" w:rsidP="00D12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51CC23E2" w14:textId="77777777" w:rsidR="004261AA" w:rsidRDefault="004261AA" w:rsidP="004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2.01</w:t>
            </w:r>
          </w:p>
          <w:p w14:paraId="5E281659" w14:textId="7CE51E6F" w:rsidR="004261AA" w:rsidRPr="004054FE" w:rsidRDefault="004261AA" w:rsidP="004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</w:tc>
        <w:tc>
          <w:tcPr>
            <w:tcW w:w="851" w:type="dxa"/>
            <w:shd w:val="clear" w:color="auto" w:fill="FFFFFF" w:themeFill="background1"/>
          </w:tcPr>
          <w:p w14:paraId="42EE40E7" w14:textId="77777777" w:rsidR="004261AA" w:rsidRPr="004054FE" w:rsidRDefault="004261AA" w:rsidP="006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493CBF53" w14:textId="77777777" w:rsidR="004261AA" w:rsidRPr="004054FE" w:rsidRDefault="004261A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shd w:val="clear" w:color="auto" w:fill="00B050"/>
          </w:tcPr>
          <w:p w14:paraId="690A0AA9" w14:textId="77777777" w:rsidR="004261AA" w:rsidRPr="004261AA" w:rsidRDefault="004261AA" w:rsidP="004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AA"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  <w:p w14:paraId="3A84B216" w14:textId="745368BB" w:rsidR="004261AA" w:rsidRPr="004054FE" w:rsidRDefault="004261AA" w:rsidP="004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4261AA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</w:tc>
        <w:tc>
          <w:tcPr>
            <w:tcW w:w="992" w:type="dxa"/>
            <w:shd w:val="clear" w:color="auto" w:fill="FFFFFF" w:themeFill="background1"/>
          </w:tcPr>
          <w:p w14:paraId="0FB0D528" w14:textId="77777777" w:rsidR="004261AA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shd w:val="clear" w:color="auto" w:fill="00B050"/>
          </w:tcPr>
          <w:p w14:paraId="0DEE06DF" w14:textId="77777777" w:rsidR="004261AA" w:rsidRDefault="004261AA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ОГЭ</w:t>
            </w:r>
          </w:p>
          <w:p w14:paraId="7F8A5A58" w14:textId="77777777" w:rsidR="004261AA" w:rsidRDefault="004261AA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14:paraId="79B8F127" w14:textId="0DE8EB82" w:rsidR="004261AA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14:paraId="470869DE" w14:textId="7200B016" w:rsidR="004261AA" w:rsidRDefault="004261AA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5" w:type="dxa"/>
          </w:tcPr>
          <w:p w14:paraId="28D23780" w14:textId="77777777" w:rsidR="004261AA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35" w:type="dxa"/>
          </w:tcPr>
          <w:p w14:paraId="23A7F8C7" w14:textId="2FA27D43" w:rsidR="004261AA" w:rsidRPr="004054FE" w:rsidRDefault="004261AA" w:rsidP="0041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C717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A6D4B" w:rsidRPr="004054FE" w14:paraId="59E1D7C6" w14:textId="77777777" w:rsidTr="004261AA">
        <w:trPr>
          <w:trHeight w:val="370"/>
          <w:jc w:val="center"/>
        </w:trPr>
        <w:tc>
          <w:tcPr>
            <w:tcW w:w="1639" w:type="dxa"/>
          </w:tcPr>
          <w:p w14:paraId="53571499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Физика </w:t>
            </w:r>
          </w:p>
        </w:tc>
        <w:tc>
          <w:tcPr>
            <w:tcW w:w="851" w:type="dxa"/>
            <w:shd w:val="clear" w:color="auto" w:fill="FFFFFF" w:themeFill="background1"/>
          </w:tcPr>
          <w:p w14:paraId="4EBE17B5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6DA06AB2" w14:textId="246ADC4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3E2A16BD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14:paraId="13B91007" w14:textId="22F82331" w:rsidR="009A6D4B" w:rsidRPr="004054FE" w:rsidRDefault="009A6D4B" w:rsidP="00BC11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3DA88D19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639C689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71823010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  <w:shd w:val="clear" w:color="auto" w:fill="FFFFFF" w:themeFill="background1"/>
          </w:tcPr>
          <w:p w14:paraId="41831677" w14:textId="0E8009AF" w:rsidR="009A6D4B" w:rsidRPr="004054FE" w:rsidRDefault="009A6D4B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5D01A427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14:paraId="23034C9A" w14:textId="77777777" w:rsidR="009A6D4B" w:rsidRPr="004054FE" w:rsidRDefault="00853B0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9A6D4B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  <w:p w14:paraId="29503CA1" w14:textId="32916297" w:rsidR="009A6D4B" w:rsidRPr="004054FE" w:rsidRDefault="009A6D4B" w:rsidP="00BC1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632A30A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5FA57319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93D7653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shd w:val="clear" w:color="auto" w:fill="00B050"/>
          </w:tcPr>
          <w:p w14:paraId="75F12BBC" w14:textId="77777777" w:rsidR="00496A80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ОГЭ</w:t>
            </w:r>
          </w:p>
          <w:p w14:paraId="4027C67B" w14:textId="77777777" w:rsidR="009A6D4B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14:paraId="50F627D6" w14:textId="600B68B4" w:rsidR="009A6D4B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14:paraId="0E631DB4" w14:textId="501D26C6" w:rsidR="009A6D4B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5" w:type="dxa"/>
          </w:tcPr>
          <w:p w14:paraId="0B773785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235" w:type="dxa"/>
          </w:tcPr>
          <w:p w14:paraId="77999479" w14:textId="77777777" w:rsidR="009A6D4B" w:rsidRDefault="00CB0504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A6D4B" w:rsidRPr="00C717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261AA" w:rsidRPr="004054FE" w14:paraId="13B4C461" w14:textId="77777777" w:rsidTr="0077080F">
        <w:trPr>
          <w:trHeight w:val="370"/>
          <w:jc w:val="center"/>
        </w:trPr>
        <w:tc>
          <w:tcPr>
            <w:tcW w:w="1639" w:type="dxa"/>
          </w:tcPr>
          <w:p w14:paraId="481F9D79" w14:textId="77777777" w:rsidR="004261AA" w:rsidRDefault="004261A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Химия </w:t>
            </w:r>
          </w:p>
        </w:tc>
        <w:tc>
          <w:tcPr>
            <w:tcW w:w="851" w:type="dxa"/>
            <w:shd w:val="clear" w:color="auto" w:fill="FFFFFF" w:themeFill="background1"/>
          </w:tcPr>
          <w:p w14:paraId="7FE8FCED" w14:textId="77777777" w:rsidR="004261AA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283C055D" w14:textId="51D4824F" w:rsidR="004261AA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5180DC1F" w14:textId="12B556ED" w:rsidR="004261AA" w:rsidRPr="004054FE" w:rsidRDefault="004261AA" w:rsidP="004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850" w:type="dxa"/>
          </w:tcPr>
          <w:p w14:paraId="5789681A" w14:textId="77777777" w:rsidR="004261AA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4D6B9B4A" w14:textId="77777777" w:rsidR="004261AA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34314AAA" w14:textId="77777777" w:rsidR="004261AA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  <w:shd w:val="clear" w:color="auto" w:fill="F79646" w:themeFill="accent6"/>
          </w:tcPr>
          <w:p w14:paraId="5489F8FA" w14:textId="77777777" w:rsidR="004261AA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4C21838F" w14:textId="77777777" w:rsidR="004261AA" w:rsidRDefault="004261AA" w:rsidP="00B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  <w:p w14:paraId="58B00FF9" w14:textId="666B2F96" w:rsidR="004261AA" w:rsidRPr="004054FE" w:rsidRDefault="004261A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5619739" w14:textId="77777777" w:rsidR="004261AA" w:rsidRPr="004054FE" w:rsidRDefault="004261A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3BF368C2" w14:textId="77777777" w:rsidR="004261AA" w:rsidRPr="004054FE" w:rsidRDefault="004261A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0406A87B" w14:textId="77777777" w:rsidR="004261AA" w:rsidRPr="004054FE" w:rsidRDefault="004261AA" w:rsidP="006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E7A2D89" w14:textId="77777777" w:rsidR="004261AA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shd w:val="clear" w:color="auto" w:fill="00B050"/>
          </w:tcPr>
          <w:p w14:paraId="003192C0" w14:textId="77777777" w:rsidR="004261AA" w:rsidRDefault="004261AA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ОГЭ</w:t>
            </w:r>
          </w:p>
          <w:p w14:paraId="08D78926" w14:textId="77777777" w:rsidR="004261AA" w:rsidRDefault="004261AA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14:paraId="4FB52F87" w14:textId="0C75CF32" w:rsidR="004261AA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14:paraId="74ED2326" w14:textId="5469E0B8" w:rsidR="004261AA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5" w:type="dxa"/>
          </w:tcPr>
          <w:p w14:paraId="486A66E9" w14:textId="77777777" w:rsidR="004261AA" w:rsidRPr="0041363F" w:rsidRDefault="004261AA" w:rsidP="0041363F">
            <w:pPr>
              <w:jc w:val="center"/>
              <w:rPr>
                <w:rFonts w:ascii="Times New Roman" w:hAnsi="Times New Roman" w:cs="Times New Roman"/>
              </w:rPr>
            </w:pPr>
            <w:r w:rsidRPr="0041363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35" w:type="dxa"/>
          </w:tcPr>
          <w:p w14:paraId="34FAC718" w14:textId="77777777" w:rsidR="004261AA" w:rsidRPr="0041363F" w:rsidRDefault="004261AA" w:rsidP="0041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63F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9A6D4B" w:rsidRPr="004054FE" w14:paraId="127649EB" w14:textId="77777777" w:rsidTr="004261AA">
        <w:trPr>
          <w:trHeight w:val="370"/>
          <w:jc w:val="center"/>
        </w:trPr>
        <w:tc>
          <w:tcPr>
            <w:tcW w:w="1639" w:type="dxa"/>
          </w:tcPr>
          <w:p w14:paraId="18DE7CDB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География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2A689934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9CA29D9" w14:textId="77777777" w:rsidR="009A6D4B" w:rsidRPr="004054FE" w:rsidRDefault="009A6D4B" w:rsidP="0069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14:paraId="2BB42806" w14:textId="241F38BC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36DC6B0C" w14:textId="1BE1D211" w:rsidR="009A6D4B" w:rsidRPr="004054FE" w:rsidRDefault="009A6D4B" w:rsidP="004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5559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851" w:type="dxa"/>
          </w:tcPr>
          <w:p w14:paraId="41038DE4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40673833" w14:textId="77777777" w:rsidR="009A6D4B" w:rsidRPr="004054FE" w:rsidRDefault="00CB0504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</w:tcPr>
          <w:p w14:paraId="52E3C43C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06EC051F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</w:p>
          <w:p w14:paraId="2C3F977D" w14:textId="3E2E939D" w:rsidR="009A6D4B" w:rsidRPr="004054FE" w:rsidRDefault="00555594" w:rsidP="004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9A6D4B" w:rsidRPr="004054FE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992" w:type="dxa"/>
          </w:tcPr>
          <w:p w14:paraId="1EA36490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shd w:val="clear" w:color="auto" w:fill="00B050"/>
          </w:tcPr>
          <w:p w14:paraId="2F040075" w14:textId="77777777" w:rsidR="004261AA" w:rsidRPr="004261AA" w:rsidRDefault="004261AA" w:rsidP="004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AA">
              <w:rPr>
                <w:rFonts w:ascii="Times New Roman" w:eastAsia="Times New Roman" w:hAnsi="Times New Roman" w:cs="Times New Roman"/>
                <w:lang w:eastAsia="ru-RU"/>
              </w:rPr>
              <w:t>ВПР</w:t>
            </w:r>
          </w:p>
          <w:p w14:paraId="7D55AD18" w14:textId="479241C0" w:rsidR="009A6D4B" w:rsidRPr="004054FE" w:rsidRDefault="004261AA" w:rsidP="00426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61AA"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  <w:tc>
          <w:tcPr>
            <w:tcW w:w="992" w:type="dxa"/>
          </w:tcPr>
          <w:p w14:paraId="5ADE682E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shd w:val="clear" w:color="auto" w:fill="00B050"/>
          </w:tcPr>
          <w:p w14:paraId="214F8D4C" w14:textId="77777777" w:rsidR="00496A80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ОГЭ</w:t>
            </w:r>
          </w:p>
          <w:p w14:paraId="03EC5542" w14:textId="77777777" w:rsidR="009A6D4B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14:paraId="1C8F84BE" w14:textId="5060CD87" w:rsidR="009A6D4B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14:paraId="48E4369A" w14:textId="681A0B07" w:rsidR="009A6D4B" w:rsidRPr="004054FE" w:rsidRDefault="004261A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5" w:type="dxa"/>
          </w:tcPr>
          <w:p w14:paraId="760F9A05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35" w:type="dxa"/>
          </w:tcPr>
          <w:p w14:paraId="4F94971E" w14:textId="77777777" w:rsidR="009A6D4B" w:rsidRDefault="009A6D4B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717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A6D4B" w:rsidRPr="004054FE" w14:paraId="3A26F17D" w14:textId="77777777" w:rsidTr="00496A80">
        <w:trPr>
          <w:trHeight w:val="370"/>
          <w:jc w:val="center"/>
        </w:trPr>
        <w:tc>
          <w:tcPr>
            <w:tcW w:w="1639" w:type="dxa"/>
          </w:tcPr>
          <w:p w14:paraId="5EFE850D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История</w:t>
            </w:r>
          </w:p>
        </w:tc>
        <w:tc>
          <w:tcPr>
            <w:tcW w:w="851" w:type="dxa"/>
            <w:shd w:val="clear" w:color="auto" w:fill="FFFFFF" w:themeFill="background1"/>
          </w:tcPr>
          <w:p w14:paraId="654324E7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5BEBA24F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14:paraId="79BE9C38" w14:textId="00331CE2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561382E9" w14:textId="13D3894D" w:rsidR="009A6D4B" w:rsidRPr="004054FE" w:rsidRDefault="009A6D4B" w:rsidP="004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851" w:type="dxa"/>
          </w:tcPr>
          <w:p w14:paraId="45921077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0F8E8DAF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</w:tcPr>
          <w:p w14:paraId="6ADE2DFD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89744AF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0E32DE7F" w14:textId="43E7BE8D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77D7D12B" w14:textId="2CBE190B" w:rsidR="009A6D4B" w:rsidRPr="004054FE" w:rsidRDefault="009A6D4B" w:rsidP="004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1" w:type="dxa"/>
            <w:shd w:val="clear" w:color="auto" w:fill="FFFFFF" w:themeFill="background1"/>
          </w:tcPr>
          <w:p w14:paraId="2D804B6B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2DDA17D2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shd w:val="clear" w:color="auto" w:fill="00B050"/>
          </w:tcPr>
          <w:p w14:paraId="22D0A5DD" w14:textId="77777777" w:rsidR="00496A80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ОГЭ</w:t>
            </w:r>
          </w:p>
          <w:p w14:paraId="3977C935" w14:textId="77777777" w:rsidR="009A6D4B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14:paraId="436EB964" w14:textId="77777777" w:rsidR="009A6D4B" w:rsidRPr="004054FE" w:rsidRDefault="00CB0504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14:paraId="09CB0194" w14:textId="77777777" w:rsidR="009A6D4B" w:rsidRPr="004054FE" w:rsidRDefault="00CB0504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5" w:type="dxa"/>
          </w:tcPr>
          <w:p w14:paraId="4C0852D9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235" w:type="dxa"/>
          </w:tcPr>
          <w:p w14:paraId="765F1EA1" w14:textId="77777777" w:rsidR="009A6D4B" w:rsidRDefault="00CB0504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A6D4B" w:rsidRPr="00C717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A6D4B" w:rsidRPr="004054FE" w14:paraId="11954199" w14:textId="77777777" w:rsidTr="00496A80">
        <w:trPr>
          <w:trHeight w:val="370"/>
          <w:jc w:val="center"/>
        </w:trPr>
        <w:tc>
          <w:tcPr>
            <w:tcW w:w="1639" w:type="dxa"/>
          </w:tcPr>
          <w:p w14:paraId="030B0A93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Обществознание </w:t>
            </w:r>
          </w:p>
        </w:tc>
        <w:tc>
          <w:tcPr>
            <w:tcW w:w="851" w:type="dxa"/>
            <w:shd w:val="clear" w:color="auto" w:fill="FFFFFF" w:themeFill="background1"/>
          </w:tcPr>
          <w:p w14:paraId="59A16BCA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20B0FBAE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14:paraId="40B3FDC7" w14:textId="7F24B3BB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541BA4A4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14:paraId="2527E2D7" w14:textId="3546FB55" w:rsidR="009A6D4B" w:rsidRPr="004054FE" w:rsidRDefault="009A6D4B" w:rsidP="00BC11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636171E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64219889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29" w:type="dxa"/>
          </w:tcPr>
          <w:p w14:paraId="77E5BA46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3280EF5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72D2ACD6" w14:textId="3E10148E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424493E5" w14:textId="0B7F6746" w:rsidR="009A6D4B" w:rsidRPr="004054FE" w:rsidRDefault="009A6D4B" w:rsidP="00426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91" w:type="dxa"/>
            <w:shd w:val="clear" w:color="auto" w:fill="FFFFFF" w:themeFill="background1"/>
          </w:tcPr>
          <w:p w14:paraId="5BEA8E6F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506714C9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  <w:shd w:val="clear" w:color="auto" w:fill="00B050"/>
          </w:tcPr>
          <w:p w14:paraId="1D954268" w14:textId="77777777" w:rsidR="00496A80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ОГЭ</w:t>
            </w:r>
          </w:p>
          <w:p w14:paraId="02214C07" w14:textId="77777777" w:rsidR="009A6D4B" w:rsidRDefault="00496A80" w:rsidP="0049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14:paraId="526E5D84" w14:textId="77777777" w:rsidR="009A6D4B" w:rsidRDefault="00CB0504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14:paraId="6F067AE7" w14:textId="77777777" w:rsidR="009A6D4B" w:rsidRDefault="00CB0504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5" w:type="dxa"/>
          </w:tcPr>
          <w:p w14:paraId="66A5DA9D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35" w:type="dxa"/>
          </w:tcPr>
          <w:p w14:paraId="03C0AC0E" w14:textId="77777777" w:rsidR="009A6D4B" w:rsidRDefault="00CB0504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A6D4B" w:rsidRPr="00C7176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9A6D4B" w:rsidRPr="004054FE" w14:paraId="39752C4C" w14:textId="77777777" w:rsidTr="004261AA">
        <w:trPr>
          <w:trHeight w:val="370"/>
          <w:jc w:val="center"/>
        </w:trPr>
        <w:tc>
          <w:tcPr>
            <w:tcW w:w="1639" w:type="dxa"/>
          </w:tcPr>
          <w:p w14:paraId="26023A03" w14:textId="77777777" w:rsidR="009A6D4B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Функциональная грамотность</w:t>
            </w:r>
          </w:p>
        </w:tc>
        <w:tc>
          <w:tcPr>
            <w:tcW w:w="851" w:type="dxa"/>
            <w:shd w:val="clear" w:color="auto" w:fill="FFFF00"/>
          </w:tcPr>
          <w:p w14:paraId="3E785E1B" w14:textId="77777777" w:rsidR="009A6D4B" w:rsidRDefault="009A6D4B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14:paraId="2ABF038F" w14:textId="77777777" w:rsidR="009A6D4B" w:rsidRDefault="009A6D4B" w:rsidP="009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25.09</w:t>
            </w:r>
          </w:p>
          <w:p w14:paraId="6FE49F3D" w14:textId="5F9C1945" w:rsidR="009A6D4B" w:rsidRPr="004054FE" w:rsidRDefault="009A6D4B" w:rsidP="00853B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0BDD5AE" w14:textId="2A60D36F" w:rsidR="004261AA" w:rsidRPr="004054FE" w:rsidRDefault="009A6D4B" w:rsidP="004261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836E29B" w14:textId="0AD02E6E" w:rsidR="009A6D4B" w:rsidRPr="004054FE" w:rsidRDefault="009A6D4B" w:rsidP="00A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CA0217D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6316F54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6188EF30" w14:textId="77777777" w:rsidR="009A6D4B" w:rsidRDefault="00CB0504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9" w:type="dxa"/>
          </w:tcPr>
          <w:p w14:paraId="5D4CE013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93D185C" w14:textId="77777777" w:rsidR="009A6D4B" w:rsidRPr="004054FE" w:rsidRDefault="009A6D4B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7DC6AFE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1" w:type="dxa"/>
            <w:shd w:val="clear" w:color="auto" w:fill="FFFFFF" w:themeFill="background1"/>
          </w:tcPr>
          <w:p w14:paraId="0E018FDB" w14:textId="77777777" w:rsidR="009A6D4B" w:rsidRPr="004054FE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00"/>
          </w:tcPr>
          <w:p w14:paraId="6CF88884" w14:textId="77777777" w:rsidR="009A6D4B" w:rsidRDefault="009A6D4B" w:rsidP="00A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РЭШ</w:t>
            </w:r>
          </w:p>
          <w:p w14:paraId="159A267E" w14:textId="77777777" w:rsidR="009A6D4B" w:rsidRDefault="009A6D4B" w:rsidP="00A0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07.05</w:t>
            </w:r>
          </w:p>
          <w:p w14:paraId="5521D128" w14:textId="02826501" w:rsidR="009A6D4B" w:rsidRPr="004054FE" w:rsidRDefault="009A6D4B" w:rsidP="00BC1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2" w:type="dxa"/>
          </w:tcPr>
          <w:p w14:paraId="0D61E1D9" w14:textId="77777777" w:rsidR="009A6D4B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7F21EE09" w14:textId="77777777" w:rsidR="009A6D4B" w:rsidRDefault="00CB0504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</w:tcPr>
          <w:p w14:paraId="53B5D5EA" w14:textId="77777777" w:rsidR="009A6D4B" w:rsidRDefault="00CB0504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5" w:type="dxa"/>
          </w:tcPr>
          <w:p w14:paraId="01DC5B96" w14:textId="77777777" w:rsidR="009A6D4B" w:rsidRDefault="009A6D4B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5" w:type="dxa"/>
          </w:tcPr>
          <w:p w14:paraId="7DB23A58" w14:textId="77777777" w:rsidR="009A6D4B" w:rsidRDefault="009A6D4B" w:rsidP="0041363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F31206C" w14:textId="77777777" w:rsidR="0025504D" w:rsidRDefault="0025504D" w:rsidP="004054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p w14:paraId="7AB5ADA4" w14:textId="77777777" w:rsidR="00674CF6" w:rsidRDefault="00674CF6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D367B0" w14:textId="77777777" w:rsidR="00674CF6" w:rsidRDefault="00674CF6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3D8F33" w14:textId="77777777" w:rsidR="00674CF6" w:rsidRDefault="00674CF6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AB5D36" w14:textId="77777777" w:rsidR="00CB0504" w:rsidRDefault="00CB0504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23B79C" w14:textId="77777777" w:rsidR="00CB0504" w:rsidRDefault="00CB0504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47B117" w14:textId="77777777" w:rsidR="00CB0504" w:rsidRDefault="00CB0504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619BE5" w14:textId="77777777" w:rsidR="00CB0504" w:rsidRDefault="00CB0504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A6602E" w14:textId="77777777" w:rsidR="00CB0504" w:rsidRDefault="00CB0504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C4A332" w14:textId="77777777" w:rsidR="00CB0504" w:rsidRDefault="00CB0504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B590E1" w14:textId="77777777" w:rsidR="00CB0504" w:rsidRDefault="00CB0504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83C7CE" w14:textId="77777777" w:rsidR="00CB0504" w:rsidRDefault="00CB0504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94E8ED" w14:textId="77777777" w:rsidR="00D12789" w:rsidRPr="004054FE" w:rsidRDefault="00D12789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План-график проведения оценочных процедур учащихся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</w:t>
      </w: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классов на 2024-2025 учебный год </w:t>
      </w:r>
    </w:p>
    <w:p w14:paraId="65B8A3B0" w14:textId="051F2593" w:rsidR="00D12789" w:rsidRPr="004054FE" w:rsidRDefault="004261AA" w:rsidP="00D1278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школы с.Новогордеевка</w:t>
      </w:r>
    </w:p>
    <w:tbl>
      <w:tblPr>
        <w:tblW w:w="164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850"/>
        <w:gridCol w:w="851"/>
        <w:gridCol w:w="804"/>
        <w:gridCol w:w="900"/>
        <w:gridCol w:w="1276"/>
        <w:gridCol w:w="850"/>
        <w:gridCol w:w="851"/>
        <w:gridCol w:w="850"/>
        <w:gridCol w:w="988"/>
        <w:gridCol w:w="997"/>
        <w:gridCol w:w="1417"/>
        <w:gridCol w:w="1134"/>
        <w:gridCol w:w="1226"/>
        <w:gridCol w:w="1605"/>
      </w:tblGrid>
      <w:tr w:rsidR="00D12789" w:rsidRPr="004054FE" w14:paraId="72161E12" w14:textId="77777777" w:rsidTr="00656692">
        <w:trPr>
          <w:cantSplit/>
          <w:trHeight w:val="1588"/>
          <w:jc w:val="center"/>
        </w:trPr>
        <w:tc>
          <w:tcPr>
            <w:tcW w:w="1830" w:type="dxa"/>
          </w:tcPr>
          <w:p w14:paraId="776C7DBC" w14:textId="77777777" w:rsidR="00D12789" w:rsidRPr="004054FE" w:rsidRDefault="00D12789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8209D98" w14:textId="77777777" w:rsidR="00D12789" w:rsidRPr="004054FE" w:rsidRDefault="00D12789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Класс/</w:t>
            </w:r>
          </w:p>
          <w:p w14:paraId="364A9348" w14:textId="77777777" w:rsidR="00D12789" w:rsidRPr="004054FE" w:rsidRDefault="00D12789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850" w:type="dxa"/>
            <w:textDirection w:val="btLr"/>
          </w:tcPr>
          <w:p w14:paraId="6600FA6F" w14:textId="77777777" w:rsidR="00D12789" w:rsidRPr="004054FE" w:rsidRDefault="00D12789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851" w:type="dxa"/>
            <w:textDirection w:val="btLr"/>
          </w:tcPr>
          <w:p w14:paraId="4E9466E4" w14:textId="77777777" w:rsidR="00D12789" w:rsidRPr="004054FE" w:rsidRDefault="00D12789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804" w:type="dxa"/>
            <w:textDirection w:val="btLr"/>
          </w:tcPr>
          <w:p w14:paraId="2E3C0841" w14:textId="77777777" w:rsidR="00D12789" w:rsidRPr="004054FE" w:rsidRDefault="00D12789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900" w:type="dxa"/>
            <w:textDirection w:val="btLr"/>
          </w:tcPr>
          <w:p w14:paraId="50156DC5" w14:textId="77777777" w:rsidR="00D12789" w:rsidRPr="004054FE" w:rsidRDefault="00D12789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120F555" w14:textId="77777777" w:rsidR="00D12789" w:rsidRPr="004054FE" w:rsidRDefault="00D12789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1276" w:type="dxa"/>
          </w:tcPr>
          <w:p w14:paraId="4870A4C1" w14:textId="77777777"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</w:p>
          <w:p w14:paraId="246D6904" w14:textId="77777777"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ОП</w:t>
            </w:r>
          </w:p>
          <w:p w14:paraId="14627D52" w14:textId="77777777"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первое полугодие</w:t>
            </w:r>
          </w:p>
          <w:p w14:paraId="216E757A" w14:textId="77777777" w:rsidR="00D12789" w:rsidRPr="004054FE" w:rsidRDefault="00D12789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extDirection w:val="btLr"/>
          </w:tcPr>
          <w:p w14:paraId="259D9620" w14:textId="77777777" w:rsidR="00D12789" w:rsidRPr="004054FE" w:rsidRDefault="00D12789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851" w:type="dxa"/>
            <w:textDirection w:val="btLr"/>
          </w:tcPr>
          <w:p w14:paraId="29950412" w14:textId="77777777" w:rsidR="00D12789" w:rsidRPr="004054FE" w:rsidRDefault="00D12789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850" w:type="dxa"/>
            <w:textDirection w:val="btLr"/>
          </w:tcPr>
          <w:p w14:paraId="54C9F417" w14:textId="77777777" w:rsidR="00D12789" w:rsidRPr="004054FE" w:rsidRDefault="00D12789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988" w:type="dxa"/>
            <w:textDirection w:val="btLr"/>
          </w:tcPr>
          <w:p w14:paraId="62A5F01E" w14:textId="77777777" w:rsidR="00D12789" w:rsidRPr="004054FE" w:rsidRDefault="00D12789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997" w:type="dxa"/>
            <w:textDirection w:val="btLr"/>
          </w:tcPr>
          <w:p w14:paraId="12F99FF8" w14:textId="77777777" w:rsidR="00D12789" w:rsidRPr="004054FE" w:rsidRDefault="00D12789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1417" w:type="dxa"/>
          </w:tcPr>
          <w:p w14:paraId="0D7AA43F" w14:textId="77777777"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 за второе полугодие</w:t>
            </w:r>
          </w:p>
        </w:tc>
        <w:tc>
          <w:tcPr>
            <w:tcW w:w="1134" w:type="dxa"/>
          </w:tcPr>
          <w:p w14:paraId="34FBAC60" w14:textId="77777777"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</w:t>
            </w:r>
          </w:p>
          <w:p w14:paraId="3610AE26" w14:textId="77777777" w:rsidR="00D12789" w:rsidRPr="004054FE" w:rsidRDefault="00D12789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год</w:t>
            </w:r>
          </w:p>
        </w:tc>
        <w:tc>
          <w:tcPr>
            <w:tcW w:w="1226" w:type="dxa"/>
          </w:tcPr>
          <w:p w14:paraId="38F5C863" w14:textId="77777777"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часов по предмету</w:t>
            </w:r>
          </w:p>
        </w:tc>
        <w:tc>
          <w:tcPr>
            <w:tcW w:w="1605" w:type="dxa"/>
          </w:tcPr>
          <w:p w14:paraId="48155CF9" w14:textId="77777777"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кол-ва оценочных процедур от кол-ва часов </w:t>
            </w:r>
          </w:p>
          <w:p w14:paraId="769CA295" w14:textId="77777777"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год</w:t>
            </w:r>
          </w:p>
        </w:tc>
      </w:tr>
      <w:tr w:rsidR="00D12789" w:rsidRPr="004054FE" w14:paraId="27633518" w14:textId="77777777" w:rsidTr="00081FE5">
        <w:trPr>
          <w:trHeight w:val="392"/>
          <w:jc w:val="center"/>
        </w:trPr>
        <w:tc>
          <w:tcPr>
            <w:tcW w:w="1830" w:type="dxa"/>
          </w:tcPr>
          <w:p w14:paraId="558C80C3" w14:textId="77777777" w:rsidR="00D12789" w:rsidRPr="004054FE" w:rsidRDefault="00D12789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 w:rsidRPr="004054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язык</w:t>
            </w:r>
          </w:p>
        </w:tc>
        <w:tc>
          <w:tcPr>
            <w:tcW w:w="850" w:type="dxa"/>
            <w:shd w:val="clear" w:color="auto" w:fill="F79646" w:themeFill="accent6"/>
          </w:tcPr>
          <w:p w14:paraId="0A34AC28" w14:textId="16F119AC" w:rsidR="00D12789" w:rsidRPr="004054FE" w:rsidRDefault="00D12789" w:rsidP="00656692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</w:rPr>
              <w:t>КР</w:t>
            </w:r>
            <w:r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10.09</w:t>
            </w:r>
          </w:p>
          <w:p w14:paraId="74BCD050" w14:textId="38CDD3CC" w:rsidR="00BC0EFA" w:rsidRPr="004054FE" w:rsidRDefault="00BC0EFA" w:rsidP="00BC0EFA">
            <w:pPr>
              <w:widowControl w:val="0"/>
              <w:autoSpaceDE w:val="0"/>
              <w:autoSpaceDN w:val="0"/>
              <w:spacing w:before="43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A908DF1" w14:textId="77777777"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66A21A36" w14:textId="77777777"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14:paraId="73D46447" w14:textId="67A80108"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17.12</w:t>
            </w:r>
          </w:p>
          <w:p w14:paraId="4F55919C" w14:textId="4B4315CC" w:rsidR="00D12789" w:rsidRPr="004054FE" w:rsidRDefault="00D12789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20BFE6FD" w14:textId="77777777"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14:paraId="7D0D3F2A" w14:textId="77777777" w:rsidR="00D12789" w:rsidRPr="004054FE" w:rsidRDefault="00D12789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003D2480" w14:textId="77777777" w:rsidR="00081FE5" w:rsidRDefault="00081FE5" w:rsidP="000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44ADE7E4" w14:textId="77777777" w:rsidR="00081FE5" w:rsidRDefault="00081FE5" w:rsidP="000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11.02</w:t>
            </w:r>
          </w:p>
          <w:p w14:paraId="1CD48B1B" w14:textId="333C8C83" w:rsidR="00D12789" w:rsidRPr="004054FE" w:rsidRDefault="00D12789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14:paraId="20E95A89" w14:textId="77777777" w:rsidR="00D12789" w:rsidRPr="004054FE" w:rsidRDefault="00D12789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3342F770" w14:textId="77777777"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2B1B49F9" w14:textId="77777777"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50F19778" w14:textId="77777777" w:rsidR="00D12789" w:rsidRPr="004054FE" w:rsidRDefault="00D12789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79646" w:themeFill="accent6"/>
          </w:tcPr>
          <w:p w14:paraId="1C3EC251" w14:textId="2A76841C" w:rsidR="00D12789" w:rsidRPr="00BC0EFA" w:rsidRDefault="00D12789" w:rsidP="003961E1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14.05</w:t>
            </w:r>
          </w:p>
        </w:tc>
        <w:tc>
          <w:tcPr>
            <w:tcW w:w="1417" w:type="dxa"/>
          </w:tcPr>
          <w:p w14:paraId="2EB1679B" w14:textId="77777777" w:rsidR="00D12789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66E07867" w14:textId="77777777" w:rsidR="00D12789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6" w:type="dxa"/>
          </w:tcPr>
          <w:p w14:paraId="4C77F21E" w14:textId="77777777" w:rsidR="00D12789" w:rsidRPr="004054FE" w:rsidRDefault="00656692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14:paraId="3090358D" w14:textId="77777777" w:rsidR="00D12789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12789" w:rsidRPr="004054F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1363F" w:rsidRPr="004054FE" w14:paraId="72B2CB7E" w14:textId="77777777" w:rsidTr="00F0616E">
        <w:trPr>
          <w:trHeight w:val="370"/>
          <w:jc w:val="center"/>
        </w:trPr>
        <w:tc>
          <w:tcPr>
            <w:tcW w:w="1830" w:type="dxa"/>
          </w:tcPr>
          <w:p w14:paraId="23F8AF84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Литература</w:t>
            </w:r>
          </w:p>
        </w:tc>
        <w:tc>
          <w:tcPr>
            <w:tcW w:w="850" w:type="dxa"/>
            <w:shd w:val="clear" w:color="auto" w:fill="auto"/>
          </w:tcPr>
          <w:p w14:paraId="16720D9C" w14:textId="77777777" w:rsidR="0041363F" w:rsidRPr="004054FE" w:rsidRDefault="0041363F" w:rsidP="0041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3080C50E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</w:tcPr>
          <w:p w14:paraId="57148A71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14:paraId="4A100185" w14:textId="77777777" w:rsidR="0041363F" w:rsidRDefault="0041363F" w:rsidP="00F3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63171771" w14:textId="77777777" w:rsidR="0041363F" w:rsidRDefault="0041363F" w:rsidP="00F3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09.12</w:t>
            </w:r>
          </w:p>
          <w:p w14:paraId="07EB38E0" w14:textId="1FB6E26B" w:rsidR="0041363F" w:rsidRPr="004054FE" w:rsidRDefault="0041363F" w:rsidP="00F35F66">
            <w:pPr>
              <w:widowControl w:val="0"/>
              <w:autoSpaceDE w:val="0"/>
              <w:autoSpaceDN w:val="0"/>
              <w:spacing w:before="85"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5F18F49" w14:textId="77777777" w:rsidR="0041363F" w:rsidRPr="004054FE" w:rsidRDefault="00F0616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F12E046" w14:textId="77777777" w:rsidR="0041363F" w:rsidRPr="004054FE" w:rsidRDefault="0041363F" w:rsidP="0041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1232C7D5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4128E728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5938CCE3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7318F4C2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1F729D95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14:paraId="0B140E36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B71E01F" w14:textId="77777777" w:rsidR="0041363F" w:rsidRPr="004054FE" w:rsidRDefault="00F0616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7AAFC912" w14:textId="77777777" w:rsidR="0041363F" w:rsidRPr="004054FE" w:rsidRDefault="00F0616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</w:tcPr>
          <w:p w14:paraId="44C1A024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05" w:type="dxa"/>
          </w:tcPr>
          <w:p w14:paraId="53294E6F" w14:textId="77777777" w:rsidR="0041363F" w:rsidRDefault="00F0616E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1363F" w:rsidRPr="00F847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1363F" w:rsidRPr="004054FE" w14:paraId="25BA47EB" w14:textId="77777777" w:rsidTr="00ED4275">
        <w:trPr>
          <w:trHeight w:val="370"/>
          <w:jc w:val="center"/>
        </w:trPr>
        <w:tc>
          <w:tcPr>
            <w:tcW w:w="1830" w:type="dxa"/>
          </w:tcPr>
          <w:p w14:paraId="50359270" w14:textId="77777777" w:rsidR="0041363F" w:rsidRPr="004054FE" w:rsidRDefault="0041363F" w:rsidP="00656692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</w:rPr>
              <w:t>Иностранный</w:t>
            </w:r>
          </w:p>
          <w:p w14:paraId="323FC1A8" w14:textId="6F736846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язык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(английс</w:t>
            </w:r>
            <w:r w:rsidR="00ED427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кий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52F5243E" w14:textId="77777777" w:rsidR="0041363F" w:rsidRPr="004054FE" w:rsidRDefault="0041363F" w:rsidP="00F3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E47B7F9" w14:textId="4618D7D8" w:rsidR="0041363F" w:rsidRPr="004054FE" w:rsidRDefault="0041363F" w:rsidP="003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</w:tcPr>
          <w:p w14:paraId="70698599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BEF302F" w14:textId="7C7BD390" w:rsidR="0041363F" w:rsidRPr="004054FE" w:rsidRDefault="0041363F" w:rsidP="00F3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218628D" w14:textId="713EFB86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C898F39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14482293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2E6322F7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FFFFFF" w:themeFill="background1"/>
          </w:tcPr>
          <w:p w14:paraId="53EA521D" w14:textId="1BAC11E8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shd w:val="clear" w:color="auto" w:fill="F79646" w:themeFill="accent6"/>
          </w:tcPr>
          <w:p w14:paraId="2C893989" w14:textId="77777777" w:rsidR="0041363F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5F5D0AC2" w14:textId="2B90F783" w:rsidR="003961E1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22.05</w:t>
            </w:r>
          </w:p>
        </w:tc>
        <w:tc>
          <w:tcPr>
            <w:tcW w:w="1417" w:type="dxa"/>
          </w:tcPr>
          <w:p w14:paraId="0F72A7B8" w14:textId="761C2E0B" w:rsidR="0041363F" w:rsidRPr="004054FE" w:rsidRDefault="00ED4275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14:paraId="3C98FF42" w14:textId="78FB5871" w:rsidR="0041363F" w:rsidRPr="004054FE" w:rsidRDefault="00ED4275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6" w:type="dxa"/>
          </w:tcPr>
          <w:p w14:paraId="54855068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605" w:type="dxa"/>
          </w:tcPr>
          <w:p w14:paraId="196A7FEC" w14:textId="1BC91A0D" w:rsidR="0041363F" w:rsidRDefault="00ED4275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1363F" w:rsidRPr="00F847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1363F" w:rsidRPr="004054FE" w14:paraId="1F87A471" w14:textId="77777777" w:rsidTr="00F0616E">
        <w:trPr>
          <w:trHeight w:val="370"/>
          <w:jc w:val="center"/>
        </w:trPr>
        <w:tc>
          <w:tcPr>
            <w:tcW w:w="1830" w:type="dxa"/>
          </w:tcPr>
          <w:p w14:paraId="7665CB46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Математика</w:t>
            </w:r>
          </w:p>
        </w:tc>
        <w:tc>
          <w:tcPr>
            <w:tcW w:w="850" w:type="dxa"/>
            <w:shd w:val="clear" w:color="auto" w:fill="F79646" w:themeFill="accent6"/>
          </w:tcPr>
          <w:p w14:paraId="7F82D5FB" w14:textId="1C069D1D" w:rsidR="0041363F" w:rsidRPr="003961E1" w:rsidRDefault="0041363F" w:rsidP="003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12.0</w:t>
            </w:r>
            <w:r w:rsidRPr="004054FE">
              <w:rPr>
                <w:rFonts w:ascii="Times New Roman" w:eastAsia="Times New Roman" w:hAnsi="Times New Roman" w:cs="Times New Roman"/>
                <w:spacing w:val="-2"/>
                <w:shd w:val="clear" w:color="auto" w:fill="F79646" w:themeFill="accent6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5957EAD4" w14:textId="77777777" w:rsidR="0041363F" w:rsidRPr="004054FE" w:rsidRDefault="0041363F" w:rsidP="0041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1CD8AF8B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900" w:type="dxa"/>
            <w:shd w:val="clear" w:color="auto" w:fill="F79646" w:themeFill="accent6"/>
          </w:tcPr>
          <w:p w14:paraId="3FD329E2" w14:textId="551C53C0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19.12</w:t>
            </w:r>
          </w:p>
          <w:p w14:paraId="22FA9A65" w14:textId="5FA4ECC6" w:rsidR="0041363F" w:rsidRPr="004054FE" w:rsidRDefault="0041363F" w:rsidP="00396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301DFA0" w14:textId="77777777" w:rsidR="0041363F" w:rsidRPr="004054FE" w:rsidRDefault="00F0616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14:paraId="79ECA2D0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062EED6B" w14:textId="77777777" w:rsidR="0041363F" w:rsidRDefault="0041363F" w:rsidP="000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0D4EB178" w14:textId="5290E74F" w:rsidR="0041363F" w:rsidRPr="004054FE" w:rsidRDefault="0041363F" w:rsidP="003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14.02</w:t>
            </w:r>
          </w:p>
        </w:tc>
        <w:tc>
          <w:tcPr>
            <w:tcW w:w="850" w:type="dxa"/>
          </w:tcPr>
          <w:p w14:paraId="1EFB0CDB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2028F33F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5E086884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17.04 (2,3)</w:t>
            </w:r>
          </w:p>
        </w:tc>
        <w:tc>
          <w:tcPr>
            <w:tcW w:w="997" w:type="dxa"/>
            <w:shd w:val="clear" w:color="auto" w:fill="F79646" w:themeFill="accent6"/>
          </w:tcPr>
          <w:p w14:paraId="6EA3CA0C" w14:textId="5BBF7B1C" w:rsidR="0041363F" w:rsidRPr="003961E1" w:rsidRDefault="0041363F" w:rsidP="003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19.05</w:t>
            </w:r>
          </w:p>
        </w:tc>
        <w:tc>
          <w:tcPr>
            <w:tcW w:w="1417" w:type="dxa"/>
          </w:tcPr>
          <w:p w14:paraId="1C8B14B7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1EA668C1" w14:textId="77777777" w:rsidR="0041363F" w:rsidRPr="004054FE" w:rsidRDefault="00F0616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6" w:type="dxa"/>
          </w:tcPr>
          <w:p w14:paraId="710D7765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605" w:type="dxa"/>
          </w:tcPr>
          <w:p w14:paraId="2CAA623E" w14:textId="77777777" w:rsidR="0041363F" w:rsidRDefault="00F0616E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1363F" w:rsidRPr="00F847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1363F" w:rsidRPr="004054FE" w14:paraId="1477AB4C" w14:textId="77777777" w:rsidTr="00301A06">
        <w:trPr>
          <w:trHeight w:val="370"/>
          <w:jc w:val="center"/>
        </w:trPr>
        <w:tc>
          <w:tcPr>
            <w:tcW w:w="1830" w:type="dxa"/>
          </w:tcPr>
          <w:p w14:paraId="31BC3434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1C2B8EBA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4E0F3542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FFFFF" w:themeFill="background1"/>
          </w:tcPr>
          <w:p w14:paraId="387B0DF4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3D30F79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330579E3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0" w:type="dxa"/>
          </w:tcPr>
          <w:p w14:paraId="7421C6A3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ECE5EDD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5E1A23AB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F79646" w:themeFill="accent6"/>
          </w:tcPr>
          <w:p w14:paraId="2BD739BA" w14:textId="77777777" w:rsidR="0041363F" w:rsidRDefault="0041363F" w:rsidP="0030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7ACE6FE8" w14:textId="5BE2D456" w:rsidR="0041363F" w:rsidRPr="004054FE" w:rsidRDefault="0041363F" w:rsidP="0030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03.04 </w:t>
            </w:r>
          </w:p>
        </w:tc>
        <w:tc>
          <w:tcPr>
            <w:tcW w:w="997" w:type="dxa"/>
            <w:shd w:val="clear" w:color="auto" w:fill="F79646" w:themeFill="accent6"/>
          </w:tcPr>
          <w:p w14:paraId="5CA8013A" w14:textId="77777777" w:rsidR="0041363F" w:rsidRDefault="0041363F" w:rsidP="0030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34440848" w14:textId="27F8C80D" w:rsidR="0041363F" w:rsidRPr="004054FE" w:rsidRDefault="00CB0504" w:rsidP="0030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1363F">
              <w:rPr>
                <w:rFonts w:ascii="Times New Roman" w:eastAsia="Times New Roman" w:hAnsi="Times New Roman" w:cs="Times New Roman"/>
                <w:lang w:eastAsia="ru-RU"/>
              </w:rPr>
              <w:t xml:space="preserve">.05 </w:t>
            </w:r>
          </w:p>
        </w:tc>
        <w:tc>
          <w:tcPr>
            <w:tcW w:w="1417" w:type="dxa"/>
          </w:tcPr>
          <w:p w14:paraId="30FE6F73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2C065895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</w:tcPr>
          <w:p w14:paraId="0A8122C0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05" w:type="dxa"/>
          </w:tcPr>
          <w:p w14:paraId="171ED254" w14:textId="77777777" w:rsidR="0041363F" w:rsidRDefault="0041363F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847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1363F" w:rsidRPr="004054FE" w14:paraId="7C0A85C2" w14:textId="77777777" w:rsidTr="00ED4275">
        <w:trPr>
          <w:trHeight w:val="370"/>
          <w:jc w:val="center"/>
        </w:trPr>
        <w:tc>
          <w:tcPr>
            <w:tcW w:w="1830" w:type="dxa"/>
          </w:tcPr>
          <w:p w14:paraId="4DF340B9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Биология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0806E94E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0C30FEA0" w14:textId="65F01F31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4EA4F6D2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14:paraId="299DC70F" w14:textId="0E1F684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</w:tcPr>
          <w:p w14:paraId="24EA4C17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4B75C654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0046524C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79646" w:themeFill="accent6"/>
          </w:tcPr>
          <w:p w14:paraId="24CFCF8E" w14:textId="47E98BDE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4746C91E" w14:textId="6ADE6FBE" w:rsidR="0041363F" w:rsidRPr="004054FE" w:rsidRDefault="0041363F" w:rsidP="003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851" w:type="dxa"/>
          </w:tcPr>
          <w:p w14:paraId="019E68C2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35257A52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3B5B0911" w14:textId="77777777" w:rsidR="00ED4275" w:rsidRPr="00ED4275" w:rsidRDefault="00ED4275" w:rsidP="00E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75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2E77AF70" w14:textId="77777777" w:rsidR="00ED4275" w:rsidRPr="00ED4275" w:rsidRDefault="00ED4275" w:rsidP="00E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75">
              <w:rPr>
                <w:rFonts w:ascii="Times New Roman" w:eastAsia="Times New Roman" w:hAnsi="Times New Roman" w:cs="Times New Roman"/>
                <w:lang w:eastAsia="ru-RU"/>
              </w:rPr>
              <w:t>24.04</w:t>
            </w:r>
          </w:p>
          <w:p w14:paraId="79D27D32" w14:textId="4092227F" w:rsidR="00ED4275" w:rsidRPr="004054FE" w:rsidRDefault="00ED4275" w:rsidP="00ED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275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14:paraId="1B19D19A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488AC880" w14:textId="23012EA5" w:rsidR="0041363F" w:rsidRPr="004054FE" w:rsidRDefault="00ED4275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0F3AC240" w14:textId="3405A330" w:rsidR="0041363F" w:rsidRPr="004054FE" w:rsidRDefault="00ED4275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14:paraId="5C3ACC5E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05" w:type="dxa"/>
          </w:tcPr>
          <w:p w14:paraId="56BF180D" w14:textId="0A272B12" w:rsidR="0041363F" w:rsidRDefault="00ED4275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41363F" w:rsidRPr="00F847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1363F" w:rsidRPr="004054FE" w14:paraId="6CB55F6E" w14:textId="77777777" w:rsidTr="00F0616E">
        <w:trPr>
          <w:trHeight w:val="370"/>
          <w:jc w:val="center"/>
        </w:trPr>
        <w:tc>
          <w:tcPr>
            <w:tcW w:w="1830" w:type="dxa"/>
          </w:tcPr>
          <w:p w14:paraId="3ABA57EA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Физика </w:t>
            </w:r>
          </w:p>
        </w:tc>
        <w:tc>
          <w:tcPr>
            <w:tcW w:w="850" w:type="dxa"/>
            <w:shd w:val="clear" w:color="auto" w:fill="FFFFFF" w:themeFill="background1"/>
          </w:tcPr>
          <w:p w14:paraId="19CB9057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316D1566" w14:textId="111F5121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40DAC1F2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14:paraId="234F3D3A" w14:textId="7271C1A8" w:rsidR="0041363F" w:rsidRPr="004054FE" w:rsidRDefault="0041363F" w:rsidP="00F3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auto"/>
          </w:tcPr>
          <w:p w14:paraId="31ECAB85" w14:textId="77777777" w:rsidR="0041363F" w:rsidRPr="004054FE" w:rsidRDefault="0041363F" w:rsidP="0041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5F7CD1CD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289800F" w14:textId="77777777" w:rsidR="0041363F" w:rsidRPr="004054FE" w:rsidRDefault="00F0616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14:paraId="0002B072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0237B599" w14:textId="797825A4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2E3E5A31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18.02</w:t>
            </w:r>
          </w:p>
          <w:p w14:paraId="2916E68A" w14:textId="11490FCC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E96FA3F" w14:textId="77777777" w:rsidR="0041363F" w:rsidRPr="004054FE" w:rsidRDefault="0041363F" w:rsidP="0041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310B32FB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15AF96D6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0C3A4671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14:paraId="32AD2775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37CF7524" w14:textId="77777777" w:rsidR="0041363F" w:rsidRPr="004054FE" w:rsidRDefault="00F0616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2CCDC46A" w14:textId="77777777" w:rsidR="0041363F" w:rsidRDefault="00F0616E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14:paraId="6CF4E448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14:paraId="09E68CD4" w14:textId="77777777" w:rsidR="0041363F" w:rsidRDefault="00F0616E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1363F" w:rsidRPr="00F847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1363F" w:rsidRPr="004054FE" w14:paraId="28576E7D" w14:textId="77777777" w:rsidTr="0041363F">
        <w:trPr>
          <w:trHeight w:val="370"/>
          <w:jc w:val="center"/>
        </w:trPr>
        <w:tc>
          <w:tcPr>
            <w:tcW w:w="1830" w:type="dxa"/>
          </w:tcPr>
          <w:p w14:paraId="051AE491" w14:textId="77777777" w:rsidR="0041363F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Химия </w:t>
            </w:r>
          </w:p>
        </w:tc>
        <w:tc>
          <w:tcPr>
            <w:tcW w:w="850" w:type="dxa"/>
            <w:shd w:val="clear" w:color="auto" w:fill="FFFFFF" w:themeFill="background1"/>
          </w:tcPr>
          <w:p w14:paraId="73BF4DD6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0D1A0FAB" w14:textId="1C5D8394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3BD7CF97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14:paraId="61439DBC" w14:textId="3AEFCB78" w:rsidR="0041363F" w:rsidRPr="004054FE" w:rsidRDefault="0041363F" w:rsidP="00F3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</w:tcPr>
          <w:p w14:paraId="7A0712E1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7C6C3CEB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5F69F4E3" w14:textId="77777777" w:rsidR="0041363F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79646" w:themeFill="accent6"/>
          </w:tcPr>
          <w:p w14:paraId="7EE4897E" w14:textId="4A8D7518" w:rsidR="0041363F" w:rsidRPr="004054FE" w:rsidRDefault="0041363F" w:rsidP="003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207BAF98" w14:textId="77777777" w:rsidR="0041363F" w:rsidRPr="004054FE" w:rsidRDefault="0041363F" w:rsidP="00396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  <w:p w14:paraId="440C27C5" w14:textId="2FD1F9A1" w:rsidR="0041363F" w:rsidRPr="004054FE" w:rsidRDefault="0041363F" w:rsidP="003961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215E8A55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2EDA995" w14:textId="77777777" w:rsidR="0041363F" w:rsidRPr="004054FE" w:rsidRDefault="0041363F" w:rsidP="00413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328F96A4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4992DF6E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22924E3D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  <w:shd w:val="clear" w:color="auto" w:fill="FFFFFF" w:themeFill="background1"/>
          </w:tcPr>
          <w:p w14:paraId="61D03461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B764C40" w14:textId="77777777" w:rsidR="0041363F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5457F303" w14:textId="77777777" w:rsidR="0041363F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14:paraId="4D12AA08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05" w:type="dxa"/>
          </w:tcPr>
          <w:p w14:paraId="6011DCFB" w14:textId="77777777" w:rsidR="0041363F" w:rsidRDefault="0041363F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847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1363F" w:rsidRPr="004054FE" w14:paraId="1709452B" w14:textId="77777777" w:rsidTr="00656692">
        <w:trPr>
          <w:trHeight w:val="370"/>
          <w:jc w:val="center"/>
        </w:trPr>
        <w:tc>
          <w:tcPr>
            <w:tcW w:w="1830" w:type="dxa"/>
          </w:tcPr>
          <w:p w14:paraId="3D367B11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География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6E1C03DB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43CCC9BE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14:paraId="22644821" w14:textId="5DFED455" w:rsidR="0041363F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41363F" w:rsidRPr="004054F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14:paraId="7C2FE61D" w14:textId="77777777" w:rsidR="00BC0EFA" w:rsidRDefault="0041363F" w:rsidP="00BC0EFA">
            <w:pPr>
              <w:spacing w:after="0" w:line="240" w:lineRule="auto"/>
              <w:ind w:hanging="1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C0EFA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14:paraId="549BD55A" w14:textId="25625C26" w:rsidR="0041363F" w:rsidRPr="004054FE" w:rsidRDefault="0041363F" w:rsidP="00BC0EFA">
            <w:pPr>
              <w:spacing w:after="0" w:line="240" w:lineRule="auto"/>
              <w:ind w:left="-157"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7954D068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45CC2981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4461204A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5D209C56" w14:textId="5C13CDB8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471A66D5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  <w:p w14:paraId="5AE7E02E" w14:textId="14249FD1" w:rsidR="0041363F" w:rsidRPr="004054FE" w:rsidRDefault="0041363F" w:rsidP="00081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0C9026A5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11274AEE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2B724EC6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5B44D240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</w:tcPr>
          <w:p w14:paraId="7A42D6A9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7132036F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26BAA4D9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14:paraId="6152E57B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605" w:type="dxa"/>
          </w:tcPr>
          <w:p w14:paraId="443A98EB" w14:textId="77777777" w:rsidR="0041363F" w:rsidRDefault="0041363F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F847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1363F" w:rsidRPr="004054FE" w14:paraId="446B8DAA" w14:textId="77777777" w:rsidTr="00656692">
        <w:trPr>
          <w:trHeight w:val="370"/>
          <w:jc w:val="center"/>
        </w:trPr>
        <w:tc>
          <w:tcPr>
            <w:tcW w:w="1830" w:type="dxa"/>
          </w:tcPr>
          <w:p w14:paraId="59AF3545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История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319B902D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37F6EEB5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14:paraId="17305FDC" w14:textId="21625E5D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35DA470D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14:paraId="11E4862E" w14:textId="10D9AC45" w:rsidR="0041363F" w:rsidRPr="004054FE" w:rsidRDefault="0041363F" w:rsidP="00BC0EFA">
            <w:pPr>
              <w:spacing w:after="0" w:line="240" w:lineRule="auto"/>
              <w:ind w:left="-157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06FC5EFE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1AD4E64E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7494025E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2BCDA7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14:paraId="447D6319" w14:textId="022FDC03" w:rsidR="0041363F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41363F" w:rsidRPr="004054F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14:paraId="194F916C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1C8A9FD2" w14:textId="1436AEB9" w:rsidR="0041363F" w:rsidRPr="004054FE" w:rsidRDefault="0041363F" w:rsidP="00F35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0D220EFD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6EA5AF43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654195BF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</w:tcPr>
          <w:p w14:paraId="201ABCB2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3CC5B941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0860BC1F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14:paraId="021DAC02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14:paraId="475C8BCA" w14:textId="77777777" w:rsidR="0041363F" w:rsidRDefault="0041363F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847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1363F" w:rsidRPr="004054FE" w14:paraId="7A99D73C" w14:textId="77777777" w:rsidTr="00656692">
        <w:trPr>
          <w:trHeight w:val="370"/>
          <w:jc w:val="center"/>
        </w:trPr>
        <w:tc>
          <w:tcPr>
            <w:tcW w:w="1830" w:type="dxa"/>
          </w:tcPr>
          <w:p w14:paraId="6D2695F6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 xml:space="preserve">Обществознание </w:t>
            </w:r>
          </w:p>
        </w:tc>
        <w:tc>
          <w:tcPr>
            <w:tcW w:w="850" w:type="dxa"/>
            <w:shd w:val="clear" w:color="auto" w:fill="FFFFFF" w:themeFill="background1"/>
          </w:tcPr>
          <w:p w14:paraId="7C53EB16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3A6E9A69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shd w:val="clear" w:color="auto" w:fill="F79646" w:themeFill="accent6"/>
          </w:tcPr>
          <w:p w14:paraId="40268BE1" w14:textId="09B29B35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21D1197F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14:paraId="6DCBE00C" w14:textId="23F8F882" w:rsidR="0041363F" w:rsidRPr="004054FE" w:rsidRDefault="0041363F" w:rsidP="003961E1">
            <w:pPr>
              <w:spacing w:after="0" w:line="240" w:lineRule="auto"/>
              <w:ind w:left="-1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</w:tcPr>
          <w:p w14:paraId="415F0E11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14:paraId="76AB769E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14:paraId="2AF28070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436180A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79646" w:themeFill="accent6"/>
          </w:tcPr>
          <w:p w14:paraId="21BE83DA" w14:textId="011816FE" w:rsidR="0041363F" w:rsidRPr="004054FE" w:rsidRDefault="0041363F" w:rsidP="00F35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" w:type="dxa"/>
            <w:shd w:val="clear" w:color="auto" w:fill="00B050"/>
          </w:tcPr>
          <w:p w14:paraId="24D50841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 xml:space="preserve">ВПР </w:t>
            </w:r>
          </w:p>
          <w:p w14:paraId="1BAA7916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.04</w:t>
            </w:r>
          </w:p>
          <w:p w14:paraId="75F401CD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(2,3)</w:t>
            </w:r>
          </w:p>
        </w:tc>
        <w:tc>
          <w:tcPr>
            <w:tcW w:w="997" w:type="dxa"/>
          </w:tcPr>
          <w:p w14:paraId="2CF61A3F" w14:textId="77777777" w:rsidR="0041363F" w:rsidRPr="004054FE" w:rsidRDefault="0041363F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7859B7A1" w14:textId="77777777" w:rsidR="0041363F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14:paraId="24E6860A" w14:textId="77777777" w:rsidR="0041363F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14:paraId="3AB0EC80" w14:textId="77777777" w:rsidR="0041363F" w:rsidRPr="004054FE" w:rsidRDefault="0041363F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05" w:type="dxa"/>
          </w:tcPr>
          <w:p w14:paraId="306DAD30" w14:textId="77777777" w:rsidR="0041363F" w:rsidRDefault="0041363F" w:rsidP="0041363F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8474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14:paraId="2E849FB3" w14:textId="77777777" w:rsidR="00665DA0" w:rsidRDefault="00665DA0" w:rsidP="00665DA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4E3AA4" w14:textId="30EF6E12" w:rsidR="00A177D7" w:rsidRPr="004054FE" w:rsidRDefault="00A177D7" w:rsidP="00665D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План-график проведения оценочных процедур учащихся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 </w:t>
      </w:r>
      <w:r w:rsidRPr="00405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классов на 2024-2025 учебный год</w:t>
      </w:r>
    </w:p>
    <w:p w14:paraId="322CA5C8" w14:textId="6FDF6A47" w:rsidR="00A177D7" w:rsidRPr="004054FE" w:rsidRDefault="003961E1" w:rsidP="00A177D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школы с.Новогордеевка</w:t>
      </w:r>
    </w:p>
    <w:tbl>
      <w:tblPr>
        <w:tblW w:w="1644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992"/>
        <w:gridCol w:w="992"/>
        <w:gridCol w:w="992"/>
        <w:gridCol w:w="780"/>
        <w:gridCol w:w="743"/>
        <w:gridCol w:w="851"/>
        <w:gridCol w:w="1009"/>
        <w:gridCol w:w="851"/>
        <w:gridCol w:w="992"/>
        <w:gridCol w:w="992"/>
        <w:gridCol w:w="851"/>
        <w:gridCol w:w="933"/>
        <w:gridCol w:w="992"/>
        <w:gridCol w:w="850"/>
        <w:gridCol w:w="1134"/>
        <w:gridCol w:w="1134"/>
      </w:tblGrid>
      <w:tr w:rsidR="00BC0EFA" w:rsidRPr="004054FE" w14:paraId="5085F235" w14:textId="77777777" w:rsidTr="003961E1">
        <w:trPr>
          <w:cantSplit/>
          <w:trHeight w:val="1588"/>
          <w:jc w:val="center"/>
        </w:trPr>
        <w:tc>
          <w:tcPr>
            <w:tcW w:w="1356" w:type="dxa"/>
          </w:tcPr>
          <w:p w14:paraId="75E0BB66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9823EC7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Класс/</w:t>
            </w:r>
          </w:p>
          <w:p w14:paraId="24AF228D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</w:t>
            </w:r>
          </w:p>
        </w:tc>
        <w:tc>
          <w:tcPr>
            <w:tcW w:w="992" w:type="dxa"/>
            <w:textDirection w:val="btLr"/>
          </w:tcPr>
          <w:p w14:paraId="6DCD2EEC" w14:textId="77777777" w:rsidR="00BC0EFA" w:rsidRPr="004054FE" w:rsidRDefault="00BC0EFA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</w:t>
            </w:r>
          </w:p>
        </w:tc>
        <w:tc>
          <w:tcPr>
            <w:tcW w:w="992" w:type="dxa"/>
            <w:textDirection w:val="btLr"/>
          </w:tcPr>
          <w:p w14:paraId="738DFA4F" w14:textId="77777777" w:rsidR="00BC0EFA" w:rsidRPr="004054FE" w:rsidRDefault="00BC0EFA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992" w:type="dxa"/>
            <w:textDirection w:val="btLr"/>
          </w:tcPr>
          <w:p w14:paraId="28C89C2A" w14:textId="77777777" w:rsidR="00BC0EFA" w:rsidRPr="004054FE" w:rsidRDefault="00BC0EFA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Ноябрь</w:t>
            </w:r>
          </w:p>
        </w:tc>
        <w:tc>
          <w:tcPr>
            <w:tcW w:w="1523" w:type="dxa"/>
            <w:gridSpan w:val="2"/>
            <w:textDirection w:val="btLr"/>
          </w:tcPr>
          <w:p w14:paraId="331BCDA7" w14:textId="77777777" w:rsidR="00BC0EFA" w:rsidRPr="004054FE" w:rsidRDefault="00BC0EFA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CAD43B4" w14:textId="77777777" w:rsidR="00BC0EFA" w:rsidRPr="004054FE" w:rsidRDefault="00BC0EFA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Декабрь</w:t>
            </w:r>
          </w:p>
        </w:tc>
        <w:tc>
          <w:tcPr>
            <w:tcW w:w="851" w:type="dxa"/>
          </w:tcPr>
          <w:p w14:paraId="2E0B2789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</w:p>
          <w:p w14:paraId="7CF86FC2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ОП</w:t>
            </w:r>
          </w:p>
          <w:p w14:paraId="61E46022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первое полугодие</w:t>
            </w:r>
          </w:p>
          <w:p w14:paraId="1148DF88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09" w:type="dxa"/>
            <w:textDirection w:val="btLr"/>
          </w:tcPr>
          <w:p w14:paraId="33B41C74" w14:textId="77777777" w:rsidR="00BC0EFA" w:rsidRPr="004054FE" w:rsidRDefault="00BC0EFA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Январь</w:t>
            </w:r>
          </w:p>
        </w:tc>
        <w:tc>
          <w:tcPr>
            <w:tcW w:w="851" w:type="dxa"/>
            <w:textDirection w:val="btLr"/>
          </w:tcPr>
          <w:p w14:paraId="1FB462E3" w14:textId="77777777" w:rsidR="00BC0EFA" w:rsidRPr="004054FE" w:rsidRDefault="00BC0EFA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Февраль</w:t>
            </w:r>
          </w:p>
        </w:tc>
        <w:tc>
          <w:tcPr>
            <w:tcW w:w="992" w:type="dxa"/>
            <w:textDirection w:val="btLr"/>
          </w:tcPr>
          <w:p w14:paraId="664262A6" w14:textId="77777777" w:rsidR="00BC0EFA" w:rsidRPr="004054FE" w:rsidRDefault="00BC0EFA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Март</w:t>
            </w:r>
          </w:p>
        </w:tc>
        <w:tc>
          <w:tcPr>
            <w:tcW w:w="992" w:type="dxa"/>
            <w:textDirection w:val="btLr"/>
          </w:tcPr>
          <w:p w14:paraId="1BCF5F63" w14:textId="77777777" w:rsidR="00BC0EFA" w:rsidRPr="004054FE" w:rsidRDefault="00BC0EFA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Апрель</w:t>
            </w:r>
          </w:p>
        </w:tc>
        <w:tc>
          <w:tcPr>
            <w:tcW w:w="851" w:type="dxa"/>
            <w:textDirection w:val="btLr"/>
          </w:tcPr>
          <w:p w14:paraId="7D8B0DB6" w14:textId="77777777" w:rsidR="00BC0EFA" w:rsidRPr="004054FE" w:rsidRDefault="00BC0EFA" w:rsidP="0065669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933" w:type="dxa"/>
            <w:textDirection w:val="btLr"/>
          </w:tcPr>
          <w:p w14:paraId="5A99FA86" w14:textId="77777777" w:rsidR="00BC0EFA" w:rsidRPr="004054FE" w:rsidRDefault="00BC0EFA" w:rsidP="00BC0EF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Июнь </w:t>
            </w:r>
          </w:p>
        </w:tc>
        <w:tc>
          <w:tcPr>
            <w:tcW w:w="992" w:type="dxa"/>
          </w:tcPr>
          <w:p w14:paraId="602CC6D0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 за второе полугодие</w:t>
            </w:r>
          </w:p>
        </w:tc>
        <w:tc>
          <w:tcPr>
            <w:tcW w:w="850" w:type="dxa"/>
          </w:tcPr>
          <w:p w14:paraId="30D3F520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Кол-во ОП</w:t>
            </w:r>
          </w:p>
          <w:p w14:paraId="4E6FA51D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год</w:t>
            </w:r>
          </w:p>
        </w:tc>
        <w:tc>
          <w:tcPr>
            <w:tcW w:w="1134" w:type="dxa"/>
          </w:tcPr>
          <w:p w14:paraId="2C1E373B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Общее количество часов по предмету</w:t>
            </w:r>
          </w:p>
        </w:tc>
        <w:tc>
          <w:tcPr>
            <w:tcW w:w="1134" w:type="dxa"/>
          </w:tcPr>
          <w:p w14:paraId="1E39A947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% кол-ва оценочных процедур от кол-ва часов </w:t>
            </w:r>
          </w:p>
          <w:p w14:paraId="251FD047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lang w:eastAsia="ru-RU"/>
              </w:rPr>
              <w:t>за год</w:t>
            </w:r>
          </w:p>
        </w:tc>
      </w:tr>
      <w:tr w:rsidR="00BC0EFA" w:rsidRPr="004054FE" w14:paraId="29DB55C9" w14:textId="77777777" w:rsidTr="003961E1">
        <w:trPr>
          <w:trHeight w:val="392"/>
          <w:jc w:val="center"/>
        </w:trPr>
        <w:tc>
          <w:tcPr>
            <w:tcW w:w="1356" w:type="dxa"/>
          </w:tcPr>
          <w:p w14:paraId="3DA9C0DB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 w:rsidRPr="004054FE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язык</w:t>
            </w:r>
          </w:p>
        </w:tc>
        <w:tc>
          <w:tcPr>
            <w:tcW w:w="992" w:type="dxa"/>
            <w:shd w:val="clear" w:color="auto" w:fill="F79646" w:themeFill="accent6"/>
          </w:tcPr>
          <w:p w14:paraId="34587716" w14:textId="68FD1A28" w:rsidR="00BC0EFA" w:rsidRPr="004054FE" w:rsidRDefault="00BC0EFA" w:rsidP="00656692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</w:rPr>
              <w:t>КР</w:t>
            </w:r>
            <w:r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09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.09</w:t>
            </w:r>
          </w:p>
          <w:p w14:paraId="40DD658D" w14:textId="77777777" w:rsidR="00BC0EFA" w:rsidRPr="004054FE" w:rsidRDefault="00BC0EFA" w:rsidP="00656692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4)</w:t>
            </w:r>
          </w:p>
        </w:tc>
        <w:tc>
          <w:tcPr>
            <w:tcW w:w="992" w:type="dxa"/>
            <w:shd w:val="clear" w:color="auto" w:fill="FFFFFF" w:themeFill="background1"/>
          </w:tcPr>
          <w:p w14:paraId="088DB4E8" w14:textId="77777777" w:rsidR="00BC0EFA" w:rsidRPr="00A211A8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61E439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shd w:val="clear" w:color="auto" w:fill="F79646" w:themeFill="accent6"/>
          </w:tcPr>
          <w:p w14:paraId="297D4489" w14:textId="77777777"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6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.12</w:t>
            </w:r>
          </w:p>
          <w:p w14:paraId="45BB0FD7" w14:textId="77777777" w:rsidR="00BC0EFA" w:rsidRPr="004054FE" w:rsidRDefault="00BC0EFA" w:rsidP="00A1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</w:t>
            </w:r>
            <w:r w:rsidRPr="004054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743" w:type="dxa"/>
            <w:shd w:val="clear" w:color="auto" w:fill="00B050"/>
          </w:tcPr>
          <w:p w14:paraId="345B7D4E" w14:textId="77777777"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</w:t>
            </w:r>
          </w:p>
          <w:p w14:paraId="34E2D6C7" w14:textId="77777777"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04.12</w:t>
            </w:r>
          </w:p>
          <w:p w14:paraId="7D566808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10.00 </w:t>
            </w:r>
          </w:p>
        </w:tc>
        <w:tc>
          <w:tcPr>
            <w:tcW w:w="851" w:type="dxa"/>
          </w:tcPr>
          <w:p w14:paraId="76E1EFA4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09" w:type="dxa"/>
            <w:shd w:val="clear" w:color="auto" w:fill="F79646" w:themeFill="accent6"/>
          </w:tcPr>
          <w:p w14:paraId="017AD868" w14:textId="53281B6F" w:rsidR="00BC0EFA" w:rsidRPr="003961E1" w:rsidRDefault="003961E1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61E1">
              <w:rPr>
                <w:rFonts w:ascii="Times New Roman" w:eastAsia="Times New Roman" w:hAnsi="Times New Roman" w:cs="Times New Roman"/>
                <w:bCs/>
                <w:lang w:eastAsia="ru-RU"/>
              </w:rPr>
              <w:t>ДТ</w:t>
            </w:r>
          </w:p>
        </w:tc>
        <w:tc>
          <w:tcPr>
            <w:tcW w:w="851" w:type="dxa"/>
            <w:shd w:val="clear" w:color="auto" w:fill="FFFFFF" w:themeFill="background1"/>
          </w:tcPr>
          <w:p w14:paraId="60CCC7C6" w14:textId="77777777" w:rsidR="00BC0EFA" w:rsidRPr="004054FE" w:rsidRDefault="00BC0EFA" w:rsidP="00A17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2B18E766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14:paraId="75720BA5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359FBE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2B3E1DF5" w14:textId="77777777" w:rsidR="00BC0EFA" w:rsidRPr="004054FE" w:rsidRDefault="00BC0EFA" w:rsidP="00656692">
            <w:pPr>
              <w:widowControl w:val="0"/>
              <w:autoSpaceDE w:val="0"/>
              <w:autoSpaceDN w:val="0"/>
              <w:spacing w:before="43"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4054FE">
              <w:rPr>
                <w:rFonts w:ascii="Times New Roman" w:eastAsia="Times New Roman" w:hAnsi="Times New Roman" w:cs="Times New Roman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spacing w:val="-2"/>
              </w:rPr>
              <w:t>.05</w:t>
            </w:r>
          </w:p>
          <w:p w14:paraId="091002FE" w14:textId="77777777" w:rsidR="00BC0EFA" w:rsidRPr="004054FE" w:rsidRDefault="00BC0EFA" w:rsidP="00A1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</w:t>
            </w:r>
            <w:r w:rsidRPr="004054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933" w:type="dxa"/>
            <w:shd w:val="clear" w:color="auto" w:fill="00B050"/>
          </w:tcPr>
          <w:p w14:paraId="464F8C96" w14:textId="77777777"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</w:p>
          <w:p w14:paraId="74D126D0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14:paraId="16CAEEFA" w14:textId="77777777" w:rsidR="00BC0EFA" w:rsidRPr="004054FE" w:rsidRDefault="005B7EC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</w:tcPr>
          <w:p w14:paraId="023EB894" w14:textId="77777777" w:rsidR="00BC0EFA" w:rsidRPr="004054FE" w:rsidRDefault="005B7EC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14:paraId="3B3BAB61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134" w:type="dxa"/>
          </w:tcPr>
          <w:p w14:paraId="7B2A891F" w14:textId="77777777" w:rsidR="00BC0EFA" w:rsidRPr="004054FE" w:rsidRDefault="005B7EC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C0EFA" w:rsidRPr="004054FE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C0EFA" w:rsidRPr="004054FE" w14:paraId="2CDC2D99" w14:textId="77777777" w:rsidTr="003961E1">
        <w:trPr>
          <w:trHeight w:val="370"/>
          <w:jc w:val="center"/>
        </w:trPr>
        <w:tc>
          <w:tcPr>
            <w:tcW w:w="1356" w:type="dxa"/>
            <w:shd w:val="clear" w:color="auto" w:fill="FFFFFF" w:themeFill="background1"/>
          </w:tcPr>
          <w:p w14:paraId="5E76CCAB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Литература</w:t>
            </w:r>
          </w:p>
        </w:tc>
        <w:tc>
          <w:tcPr>
            <w:tcW w:w="992" w:type="dxa"/>
            <w:shd w:val="clear" w:color="auto" w:fill="auto"/>
          </w:tcPr>
          <w:p w14:paraId="0E96B55C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6B839DA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24903936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gridSpan w:val="2"/>
            <w:shd w:val="clear" w:color="auto" w:fill="F79646" w:themeFill="accent6"/>
          </w:tcPr>
          <w:p w14:paraId="4BEF9E5D" w14:textId="77777777"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429B3625" w14:textId="77777777"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  <w:p w14:paraId="5778F38B" w14:textId="77777777" w:rsidR="00BC0EFA" w:rsidRPr="004054FE" w:rsidRDefault="00BC0EFA" w:rsidP="00656692">
            <w:pPr>
              <w:widowControl w:val="0"/>
              <w:autoSpaceDE w:val="0"/>
              <w:autoSpaceDN w:val="0"/>
              <w:spacing w:before="85" w:after="0" w:line="240" w:lineRule="auto"/>
              <w:ind w:left="5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(4)</w:t>
            </w:r>
          </w:p>
        </w:tc>
        <w:tc>
          <w:tcPr>
            <w:tcW w:w="851" w:type="dxa"/>
          </w:tcPr>
          <w:p w14:paraId="56240DFC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FFFFFF" w:themeFill="background1"/>
          </w:tcPr>
          <w:p w14:paraId="75D8C16C" w14:textId="44B150DC" w:rsidR="00BC0EFA" w:rsidRPr="004054FE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178148FE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55D9FC62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26B419B7" w14:textId="77777777"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664B3A59" w14:textId="77777777"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  <w:p w14:paraId="6F0A635D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(4)</w:t>
            </w:r>
          </w:p>
        </w:tc>
        <w:tc>
          <w:tcPr>
            <w:tcW w:w="851" w:type="dxa"/>
            <w:shd w:val="clear" w:color="auto" w:fill="FFFFFF" w:themeFill="background1"/>
          </w:tcPr>
          <w:p w14:paraId="7C92CA5D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shd w:val="clear" w:color="auto" w:fill="00B050"/>
          </w:tcPr>
          <w:p w14:paraId="266A3B10" w14:textId="77777777" w:rsidR="00BC0EFA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</w:p>
          <w:p w14:paraId="5468903B" w14:textId="77777777" w:rsidR="00BC0EFA" w:rsidRPr="001C1B91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14:paraId="4A7202D9" w14:textId="6FB4CF01" w:rsidR="00BC0EFA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14:paraId="12E40964" w14:textId="0340397B" w:rsidR="00BC0EFA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5148EA8A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34" w:type="dxa"/>
          </w:tcPr>
          <w:p w14:paraId="755A8639" w14:textId="13CD679D" w:rsidR="00BC0EFA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C0EF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C0EFA" w:rsidRPr="004054FE" w14:paraId="6B4BCABD" w14:textId="77777777" w:rsidTr="003961E1">
        <w:trPr>
          <w:trHeight w:val="370"/>
          <w:jc w:val="center"/>
        </w:trPr>
        <w:tc>
          <w:tcPr>
            <w:tcW w:w="1356" w:type="dxa"/>
            <w:shd w:val="clear" w:color="auto" w:fill="FFFFFF" w:themeFill="background1"/>
          </w:tcPr>
          <w:p w14:paraId="1C0FCB54" w14:textId="7D308B3B" w:rsidR="00BC0EFA" w:rsidRPr="004054FE" w:rsidRDefault="00BC0EFA" w:rsidP="003961E1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</w:rPr>
              <w:t>Иностранный</w:t>
            </w:r>
            <w:r w:rsidR="003961E1">
              <w:rPr>
                <w:rFonts w:ascii="Times New Roman" w:eastAsia="Times New Roman" w:hAnsi="Times New Roman" w:cs="Times New Roman"/>
              </w:rPr>
              <w:t xml:space="preserve"> 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язык 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(английс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14:paraId="24F81189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F618FAE" w14:textId="4A5A63C0" w:rsidR="00BC0EFA" w:rsidRPr="004054FE" w:rsidRDefault="00BC0EFA" w:rsidP="002F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7CD1C021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gridSpan w:val="2"/>
            <w:shd w:val="clear" w:color="auto" w:fill="F79646" w:themeFill="accent6"/>
          </w:tcPr>
          <w:p w14:paraId="15C49B7D" w14:textId="77777777"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328DDAA9" w14:textId="07B0EC0E" w:rsidR="00BC0EFA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BC0EFA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  <w:p w14:paraId="070A4D7B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(4)</w:t>
            </w:r>
          </w:p>
        </w:tc>
        <w:tc>
          <w:tcPr>
            <w:tcW w:w="851" w:type="dxa"/>
          </w:tcPr>
          <w:p w14:paraId="314B111F" w14:textId="64080F4F" w:rsidR="00BC0EFA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FFFFFF" w:themeFill="background1"/>
          </w:tcPr>
          <w:p w14:paraId="5495B7B7" w14:textId="295C78C1" w:rsidR="00BC0EFA" w:rsidRPr="004054FE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EB5D03C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70023EB9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12D3080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5DAA6A8D" w14:textId="77777777"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6DC68B12" w14:textId="77777777"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07.05</w:t>
            </w:r>
          </w:p>
          <w:p w14:paraId="74D2284C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(2)</w:t>
            </w:r>
          </w:p>
        </w:tc>
        <w:tc>
          <w:tcPr>
            <w:tcW w:w="933" w:type="dxa"/>
            <w:shd w:val="clear" w:color="auto" w:fill="00B050"/>
          </w:tcPr>
          <w:p w14:paraId="3D60E811" w14:textId="77777777" w:rsidR="00BC0EFA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</w:p>
          <w:p w14:paraId="49B3A2C6" w14:textId="77777777" w:rsidR="00BC0EFA" w:rsidRDefault="00BC0EFA" w:rsidP="00BC0EFA"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14:paraId="0B787487" w14:textId="4EFE9002" w:rsidR="00BC0EFA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14:paraId="271B166B" w14:textId="10789BB3" w:rsidR="00BC0EFA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5537C343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34" w:type="dxa"/>
          </w:tcPr>
          <w:p w14:paraId="574ACA9D" w14:textId="738F1265" w:rsidR="00BC0EFA" w:rsidRDefault="003961E1" w:rsidP="00AC5F61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C0EFA" w:rsidRPr="00690E9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C0EFA" w:rsidRPr="004054FE" w14:paraId="2B18047E" w14:textId="77777777" w:rsidTr="003961E1">
        <w:trPr>
          <w:trHeight w:val="370"/>
          <w:jc w:val="center"/>
        </w:trPr>
        <w:tc>
          <w:tcPr>
            <w:tcW w:w="1356" w:type="dxa"/>
          </w:tcPr>
          <w:p w14:paraId="55ADAF77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Математика</w:t>
            </w:r>
          </w:p>
        </w:tc>
        <w:tc>
          <w:tcPr>
            <w:tcW w:w="992" w:type="dxa"/>
            <w:shd w:val="clear" w:color="auto" w:fill="F79646" w:themeFill="accent6"/>
          </w:tcPr>
          <w:p w14:paraId="03315D59" w14:textId="52C1AD7E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.0</w:t>
            </w:r>
            <w:r w:rsidRPr="004054FE">
              <w:rPr>
                <w:rFonts w:ascii="Times New Roman" w:eastAsia="Times New Roman" w:hAnsi="Times New Roman" w:cs="Times New Roman"/>
                <w:spacing w:val="-2"/>
                <w:shd w:val="clear" w:color="auto" w:fill="F79646" w:themeFill="accent6"/>
                <w:lang w:eastAsia="ru-RU"/>
              </w:rPr>
              <w:t>9</w:t>
            </w:r>
          </w:p>
          <w:p w14:paraId="17D6CF24" w14:textId="77777777" w:rsidR="00BC0EFA" w:rsidRPr="004054FE" w:rsidRDefault="00BC0EFA" w:rsidP="00A1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</w:t>
            </w:r>
            <w:r w:rsidRPr="004054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14:paraId="26D54736" w14:textId="77777777" w:rsidR="00BC0EFA" w:rsidRPr="004054FE" w:rsidRDefault="00BC0EFA" w:rsidP="00A1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F19B6C3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523" w:type="dxa"/>
            <w:gridSpan w:val="2"/>
            <w:shd w:val="clear" w:color="auto" w:fill="F79646" w:themeFill="accent6"/>
          </w:tcPr>
          <w:p w14:paraId="685E90D8" w14:textId="77777777" w:rsidR="003961E1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</w:p>
          <w:p w14:paraId="78853000" w14:textId="470D6814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8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.12</w:t>
            </w:r>
          </w:p>
          <w:p w14:paraId="288F760C" w14:textId="77777777" w:rsidR="00BC0EFA" w:rsidRPr="004054FE" w:rsidRDefault="00BC0EFA" w:rsidP="00A1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</w:t>
            </w:r>
            <w:r w:rsidRPr="004054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851" w:type="dxa"/>
          </w:tcPr>
          <w:p w14:paraId="22B0828D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9" w:type="dxa"/>
            <w:shd w:val="clear" w:color="auto" w:fill="F79646" w:themeFill="accent6"/>
          </w:tcPr>
          <w:p w14:paraId="688D2D0B" w14:textId="77777777" w:rsidR="00BC0EFA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ДТ</w:t>
            </w:r>
          </w:p>
          <w:p w14:paraId="0B05E653" w14:textId="369B8CAC" w:rsidR="00BC0EFA" w:rsidRPr="004054FE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C61C422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4DAE3F37" w14:textId="77777777" w:rsidR="00BC0EFA" w:rsidRDefault="00BC0EFA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30BC0C5B" w14:textId="77777777" w:rsidR="00BC0EFA" w:rsidRDefault="00BC0EFA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11.03</w:t>
            </w:r>
          </w:p>
          <w:p w14:paraId="3932BDB3" w14:textId="77777777" w:rsidR="00BC0EFA" w:rsidRPr="004054FE" w:rsidRDefault="00BC0EFA" w:rsidP="00224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</w:tc>
        <w:tc>
          <w:tcPr>
            <w:tcW w:w="992" w:type="dxa"/>
            <w:shd w:val="clear" w:color="auto" w:fill="FFFFFF" w:themeFill="background1"/>
          </w:tcPr>
          <w:p w14:paraId="6AA4502B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3CA48126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АКР</w:t>
            </w:r>
            <w:r w:rsidRPr="004054FE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05</w:t>
            </w:r>
          </w:p>
          <w:p w14:paraId="0DFB6E7E" w14:textId="77777777" w:rsidR="00BC0EFA" w:rsidRPr="004054FE" w:rsidRDefault="00BC0EFA" w:rsidP="00A1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(</w:t>
            </w:r>
            <w:r w:rsidRPr="004054F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)</w:t>
            </w:r>
          </w:p>
        </w:tc>
        <w:tc>
          <w:tcPr>
            <w:tcW w:w="933" w:type="dxa"/>
            <w:shd w:val="clear" w:color="auto" w:fill="00B050"/>
          </w:tcPr>
          <w:p w14:paraId="01CA8988" w14:textId="77777777" w:rsidR="00BC0EFA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</w:p>
          <w:p w14:paraId="520ACAE5" w14:textId="77777777" w:rsidR="00BC0EFA" w:rsidRPr="001C1B91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14:paraId="03169EA5" w14:textId="77777777" w:rsidR="00BC0EFA" w:rsidRPr="004054FE" w:rsidRDefault="005B7EC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</w:tcPr>
          <w:p w14:paraId="15D0D631" w14:textId="77777777" w:rsidR="00BC0EFA" w:rsidRPr="004054FE" w:rsidRDefault="005B7ECD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14:paraId="07B5DCC4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1134" w:type="dxa"/>
          </w:tcPr>
          <w:p w14:paraId="66E2EFD7" w14:textId="77777777" w:rsidR="00BC0EFA" w:rsidRDefault="005B7ECD" w:rsidP="00AC5F61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C0EFA" w:rsidRPr="00690E9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C0EFA" w:rsidRPr="004054FE" w14:paraId="00A7744E" w14:textId="77777777" w:rsidTr="003961E1">
        <w:trPr>
          <w:trHeight w:val="370"/>
          <w:jc w:val="center"/>
        </w:trPr>
        <w:tc>
          <w:tcPr>
            <w:tcW w:w="1356" w:type="dxa"/>
          </w:tcPr>
          <w:p w14:paraId="53711324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</w:t>
            </w:r>
          </w:p>
        </w:tc>
        <w:tc>
          <w:tcPr>
            <w:tcW w:w="992" w:type="dxa"/>
            <w:shd w:val="clear" w:color="auto" w:fill="FFFFFF" w:themeFill="background1"/>
          </w:tcPr>
          <w:p w14:paraId="33F81CDA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077A9B1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9B5C49E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gridSpan w:val="2"/>
            <w:shd w:val="clear" w:color="auto" w:fill="F79646" w:themeFill="accent6"/>
          </w:tcPr>
          <w:p w14:paraId="6D44A8A7" w14:textId="77777777"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7E0704E7" w14:textId="77777777"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06.12</w:t>
            </w:r>
          </w:p>
          <w:p w14:paraId="6E540408" w14:textId="77777777" w:rsidR="00BC0EFA" w:rsidRPr="004054FE" w:rsidRDefault="00BC0EFA" w:rsidP="00A1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</w:tc>
        <w:tc>
          <w:tcPr>
            <w:tcW w:w="851" w:type="dxa"/>
          </w:tcPr>
          <w:p w14:paraId="282B9953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FFFFFF" w:themeFill="background1"/>
          </w:tcPr>
          <w:p w14:paraId="11C531DA" w14:textId="6E932E96" w:rsidR="00BC0EFA" w:rsidRPr="004054FE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51623BA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4D6584DD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AA6FA83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02E54078" w14:textId="77777777"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2FE6FD02" w14:textId="77777777" w:rsidR="00BC0EFA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06.05</w:t>
            </w:r>
          </w:p>
          <w:p w14:paraId="4B84FF29" w14:textId="77777777" w:rsidR="00BC0EFA" w:rsidRPr="004054FE" w:rsidRDefault="00BC0EFA" w:rsidP="00A1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</w:tc>
        <w:tc>
          <w:tcPr>
            <w:tcW w:w="933" w:type="dxa"/>
            <w:shd w:val="clear" w:color="auto" w:fill="00B050"/>
          </w:tcPr>
          <w:p w14:paraId="483D92AC" w14:textId="77777777" w:rsidR="00BC0EFA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</w:p>
          <w:p w14:paraId="7D30B4F6" w14:textId="77777777" w:rsidR="00BC0EFA" w:rsidRDefault="00BC0EFA" w:rsidP="00BC0EFA"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14:paraId="509B3176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14:paraId="6CC54B83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67EEE403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134" w:type="dxa"/>
          </w:tcPr>
          <w:p w14:paraId="52AE3802" w14:textId="77777777" w:rsidR="00BC0EFA" w:rsidRDefault="00BC0EFA" w:rsidP="00AC5F61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90E9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3961E1" w:rsidRPr="004054FE" w14:paraId="49A2BF09" w14:textId="77777777" w:rsidTr="003961E1">
        <w:trPr>
          <w:trHeight w:val="370"/>
          <w:jc w:val="center"/>
        </w:trPr>
        <w:tc>
          <w:tcPr>
            <w:tcW w:w="1356" w:type="dxa"/>
          </w:tcPr>
          <w:p w14:paraId="33258411" w14:textId="77777777" w:rsidR="003961E1" w:rsidRPr="004054FE" w:rsidRDefault="003961E1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Биология</w:t>
            </w:r>
          </w:p>
        </w:tc>
        <w:tc>
          <w:tcPr>
            <w:tcW w:w="992" w:type="dxa"/>
            <w:shd w:val="clear" w:color="auto" w:fill="FFFFFF" w:themeFill="background1"/>
          </w:tcPr>
          <w:p w14:paraId="41484EB4" w14:textId="77777777" w:rsidR="003961E1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0E001C28" w14:textId="495E82F5" w:rsidR="003961E1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3544F4B6" w14:textId="77777777" w:rsidR="003961E1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14:paraId="316CBD37" w14:textId="77777777" w:rsidR="003961E1" w:rsidRPr="004054FE" w:rsidRDefault="003961E1" w:rsidP="00A17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(3)</w:t>
            </w:r>
          </w:p>
        </w:tc>
        <w:tc>
          <w:tcPr>
            <w:tcW w:w="992" w:type="dxa"/>
          </w:tcPr>
          <w:p w14:paraId="33A3AB51" w14:textId="77777777" w:rsidR="003961E1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gridSpan w:val="2"/>
          </w:tcPr>
          <w:p w14:paraId="28F00F14" w14:textId="77777777" w:rsidR="003961E1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1C7F4524" w14:textId="77777777" w:rsidR="003961E1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F79646" w:themeFill="accent6"/>
          </w:tcPr>
          <w:p w14:paraId="71AF0747" w14:textId="77777777" w:rsidR="003961E1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38D1E715" w14:textId="77777777" w:rsidR="003961E1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  <w:p w14:paraId="62B7239B" w14:textId="4FC7A356" w:rsidR="003961E1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034FCF94" w14:textId="3771A9FE" w:rsidR="003961E1" w:rsidRPr="004054FE" w:rsidRDefault="003961E1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27DB0269" w14:textId="77777777" w:rsidR="003961E1" w:rsidRPr="004054FE" w:rsidRDefault="003961E1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17F83EFB" w14:textId="77777777" w:rsidR="003961E1" w:rsidRPr="004054FE" w:rsidRDefault="003961E1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994DC95" w14:textId="77777777" w:rsidR="003961E1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EDEF8D9" w14:textId="77777777" w:rsidR="003961E1" w:rsidRPr="001C1B91" w:rsidRDefault="003961E1" w:rsidP="006C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  <w:shd w:val="clear" w:color="auto" w:fill="00B050"/>
          </w:tcPr>
          <w:p w14:paraId="5AFD89ED" w14:textId="77777777" w:rsidR="003961E1" w:rsidRDefault="003961E1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</w:p>
          <w:p w14:paraId="4BA134EB" w14:textId="77777777" w:rsidR="003961E1" w:rsidRPr="004054FE" w:rsidRDefault="003961E1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14:paraId="027803D3" w14:textId="77777777" w:rsidR="003961E1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14:paraId="51377112" w14:textId="77777777" w:rsidR="003961E1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56F99AF4" w14:textId="77777777" w:rsidR="003961E1" w:rsidRDefault="003961E1" w:rsidP="00AC5F61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14:paraId="40BA6433" w14:textId="77777777" w:rsidR="003961E1" w:rsidRPr="004054FE" w:rsidRDefault="003961E1" w:rsidP="00AC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690E9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C0EFA" w:rsidRPr="004054FE" w14:paraId="758F1B5F" w14:textId="77777777" w:rsidTr="003961E1">
        <w:trPr>
          <w:trHeight w:val="370"/>
          <w:jc w:val="center"/>
        </w:trPr>
        <w:tc>
          <w:tcPr>
            <w:tcW w:w="1356" w:type="dxa"/>
          </w:tcPr>
          <w:p w14:paraId="03879331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Физика </w:t>
            </w:r>
          </w:p>
        </w:tc>
        <w:tc>
          <w:tcPr>
            <w:tcW w:w="992" w:type="dxa"/>
            <w:shd w:val="clear" w:color="auto" w:fill="FFFFFF" w:themeFill="background1"/>
          </w:tcPr>
          <w:p w14:paraId="032666E4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7345F31F" w14:textId="0FAED5CC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5D8CD23D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14:paraId="7E6A672A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</w:tcPr>
          <w:p w14:paraId="5304C3DF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gridSpan w:val="2"/>
          </w:tcPr>
          <w:p w14:paraId="78DB2789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A88B7B2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FFFFFF" w:themeFill="background1"/>
          </w:tcPr>
          <w:p w14:paraId="0F6BB63C" w14:textId="26DDD20B" w:rsidR="00BC0EFA" w:rsidRPr="004054FE" w:rsidRDefault="00BC0EFA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79646" w:themeFill="accent6"/>
          </w:tcPr>
          <w:p w14:paraId="323AD305" w14:textId="26CFB695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25F2CD3C" w14:textId="77777777" w:rsidR="00665DA0" w:rsidRDefault="00BC0EFA" w:rsidP="0066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24.02</w:t>
            </w:r>
          </w:p>
          <w:p w14:paraId="3E02A75E" w14:textId="39845D0F" w:rsidR="00BC0EFA" w:rsidRPr="004054FE" w:rsidRDefault="00BC0EFA" w:rsidP="00665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</w:tcPr>
          <w:p w14:paraId="06DBA21C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2E6C14C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9925221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shd w:val="clear" w:color="auto" w:fill="00B050"/>
          </w:tcPr>
          <w:p w14:paraId="5D65ADCE" w14:textId="77777777" w:rsidR="00BC0EFA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</w:p>
          <w:p w14:paraId="20C98E4E" w14:textId="77777777" w:rsidR="00BC0EFA" w:rsidRDefault="00BC0EFA" w:rsidP="00BC0EFA"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14:paraId="6F651156" w14:textId="5F53603B" w:rsidR="00BC0EFA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14:paraId="135709A1" w14:textId="326F46C4" w:rsidR="00BC0EFA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0D1922DC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134" w:type="dxa"/>
          </w:tcPr>
          <w:p w14:paraId="185AFC56" w14:textId="33AB736D" w:rsidR="00BC0EFA" w:rsidRDefault="003961E1" w:rsidP="00AC5F61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BC0EFA" w:rsidRPr="00690E9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3961E1" w:rsidRPr="004054FE" w14:paraId="311FC56D" w14:textId="77777777" w:rsidTr="00E1074F">
        <w:trPr>
          <w:trHeight w:val="370"/>
          <w:jc w:val="center"/>
        </w:trPr>
        <w:tc>
          <w:tcPr>
            <w:tcW w:w="1356" w:type="dxa"/>
          </w:tcPr>
          <w:p w14:paraId="0E1A0B31" w14:textId="77777777" w:rsidR="003961E1" w:rsidRDefault="003961E1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Химия </w:t>
            </w:r>
          </w:p>
        </w:tc>
        <w:tc>
          <w:tcPr>
            <w:tcW w:w="992" w:type="dxa"/>
            <w:shd w:val="clear" w:color="auto" w:fill="FFFFFF" w:themeFill="background1"/>
          </w:tcPr>
          <w:p w14:paraId="182C1E0F" w14:textId="77777777" w:rsidR="003961E1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6F89F552" w14:textId="249BFFBE" w:rsidR="003961E1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1A953CC2" w14:textId="77777777" w:rsidR="003961E1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14:paraId="6A489C97" w14:textId="77777777" w:rsidR="003961E1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</w:tcPr>
          <w:p w14:paraId="7EAC3CF2" w14:textId="77777777" w:rsidR="003961E1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3" w:type="dxa"/>
            <w:gridSpan w:val="2"/>
          </w:tcPr>
          <w:p w14:paraId="30AB05ED" w14:textId="77777777" w:rsidR="003961E1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2C0F323C" w14:textId="77777777" w:rsidR="003961E1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F79646" w:themeFill="accent6"/>
          </w:tcPr>
          <w:p w14:paraId="20E34B13" w14:textId="05D77734" w:rsidR="003961E1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2E4134DF" w14:textId="4AC3CC94" w:rsidR="003961E1" w:rsidRPr="004054FE" w:rsidRDefault="003961E1" w:rsidP="0002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1" w:type="dxa"/>
          </w:tcPr>
          <w:p w14:paraId="16962914" w14:textId="77777777" w:rsidR="003961E1" w:rsidRPr="004054FE" w:rsidRDefault="003961E1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19B2A47B" w14:textId="77777777" w:rsidR="003961E1" w:rsidRPr="004054FE" w:rsidRDefault="003961E1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55CCFB5" w14:textId="77777777" w:rsidR="003961E1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4994878" w14:textId="77777777" w:rsidR="003961E1" w:rsidRPr="001C1B91" w:rsidRDefault="003961E1" w:rsidP="006C4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  <w:shd w:val="clear" w:color="auto" w:fill="00B050"/>
          </w:tcPr>
          <w:p w14:paraId="077DE4DC" w14:textId="77777777" w:rsidR="003961E1" w:rsidRDefault="003961E1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</w:p>
          <w:p w14:paraId="03C1876B" w14:textId="77777777" w:rsidR="003961E1" w:rsidRDefault="003961E1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14:paraId="3274CFE4" w14:textId="77777777" w:rsidR="003961E1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14:paraId="46582443" w14:textId="77777777" w:rsidR="003961E1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3E73EE4A" w14:textId="77777777" w:rsidR="003961E1" w:rsidRPr="005B7ECD" w:rsidRDefault="003961E1" w:rsidP="00AC5F61">
            <w:pPr>
              <w:jc w:val="center"/>
              <w:rPr>
                <w:rFonts w:ascii="Times New Roman" w:hAnsi="Times New Roman" w:cs="Times New Roman"/>
              </w:rPr>
            </w:pPr>
            <w:r w:rsidRPr="005B7E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14:paraId="00895F75" w14:textId="77777777" w:rsidR="003961E1" w:rsidRPr="005B7ECD" w:rsidRDefault="003961E1" w:rsidP="00AC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ECD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</w:tr>
      <w:tr w:rsidR="00BC0EFA" w:rsidRPr="004054FE" w14:paraId="766BC692" w14:textId="77777777" w:rsidTr="003961E1">
        <w:trPr>
          <w:trHeight w:val="370"/>
          <w:jc w:val="center"/>
        </w:trPr>
        <w:tc>
          <w:tcPr>
            <w:tcW w:w="1356" w:type="dxa"/>
          </w:tcPr>
          <w:p w14:paraId="2AE5A9BC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География</w:t>
            </w:r>
          </w:p>
        </w:tc>
        <w:tc>
          <w:tcPr>
            <w:tcW w:w="992" w:type="dxa"/>
            <w:shd w:val="clear" w:color="auto" w:fill="FFFFFF" w:themeFill="background1"/>
          </w:tcPr>
          <w:p w14:paraId="47AD6D0C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633D3C16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3F370E87" w14:textId="1D7B7749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3E353885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14:paraId="1AC61A3D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23" w:type="dxa"/>
            <w:gridSpan w:val="2"/>
          </w:tcPr>
          <w:p w14:paraId="3CE95A6C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5F3EA6EB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FFFFFF" w:themeFill="background1"/>
          </w:tcPr>
          <w:p w14:paraId="00623135" w14:textId="3604A7E9" w:rsidR="00BC0EFA" w:rsidRDefault="00BC0EFA" w:rsidP="00023CF8">
            <w:pPr>
              <w:jc w:val="center"/>
            </w:pPr>
          </w:p>
        </w:tc>
        <w:tc>
          <w:tcPr>
            <w:tcW w:w="851" w:type="dxa"/>
            <w:shd w:val="clear" w:color="auto" w:fill="F79646" w:themeFill="accent6"/>
          </w:tcPr>
          <w:p w14:paraId="5206746D" w14:textId="548C17D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5CAD6B73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  <w:p w14:paraId="03FFF3CC" w14:textId="77777777" w:rsidR="00BC0EFA" w:rsidRPr="004054FE" w:rsidRDefault="00BC0EFA" w:rsidP="002F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</w:tcPr>
          <w:p w14:paraId="0D38847F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C3FB621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433B0075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shd w:val="clear" w:color="auto" w:fill="00B050"/>
          </w:tcPr>
          <w:p w14:paraId="498D54A1" w14:textId="77777777" w:rsidR="00BC0EFA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</w:p>
          <w:p w14:paraId="4DF4934F" w14:textId="77777777" w:rsidR="00BC0EFA" w:rsidRDefault="00BC0EFA" w:rsidP="00BC0EFA"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14:paraId="3AC409FA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14:paraId="0DBF9237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09590C05" w14:textId="77777777" w:rsidR="00BC0EFA" w:rsidRPr="005B7ECD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EC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134" w:type="dxa"/>
          </w:tcPr>
          <w:p w14:paraId="382ECC98" w14:textId="77777777" w:rsidR="00BC0EFA" w:rsidRPr="005B7ECD" w:rsidRDefault="00BC0EFA" w:rsidP="00AC5F61">
            <w:pPr>
              <w:jc w:val="center"/>
              <w:rPr>
                <w:rFonts w:ascii="Times New Roman" w:hAnsi="Times New Roman" w:cs="Times New Roman"/>
              </w:rPr>
            </w:pPr>
            <w:r w:rsidRPr="005B7ECD">
              <w:rPr>
                <w:rFonts w:ascii="Times New Roman" w:eastAsia="Times New Roman" w:hAnsi="Times New Roman" w:cs="Times New Roman"/>
                <w:lang w:eastAsia="ru-RU"/>
              </w:rPr>
              <w:t>9%</w:t>
            </w:r>
          </w:p>
        </w:tc>
      </w:tr>
      <w:tr w:rsidR="00BC0EFA" w:rsidRPr="004054FE" w14:paraId="332BAC1D" w14:textId="77777777" w:rsidTr="003961E1">
        <w:trPr>
          <w:trHeight w:val="370"/>
          <w:jc w:val="center"/>
        </w:trPr>
        <w:tc>
          <w:tcPr>
            <w:tcW w:w="1356" w:type="dxa"/>
          </w:tcPr>
          <w:p w14:paraId="1FADC9B3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История</w:t>
            </w:r>
          </w:p>
        </w:tc>
        <w:tc>
          <w:tcPr>
            <w:tcW w:w="992" w:type="dxa"/>
            <w:shd w:val="clear" w:color="auto" w:fill="FFFFFF" w:themeFill="background1"/>
          </w:tcPr>
          <w:p w14:paraId="691F98D7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7C374E83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70CBF2B2" w14:textId="523D9A22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5B2A8149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14:paraId="08AEB9A5" w14:textId="77777777" w:rsidR="00BC0EFA" w:rsidRPr="004054FE" w:rsidRDefault="00BC0EFA" w:rsidP="002F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23" w:type="dxa"/>
            <w:gridSpan w:val="2"/>
          </w:tcPr>
          <w:p w14:paraId="3214A68A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5D45CD6E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FFFFFF" w:themeFill="background1"/>
          </w:tcPr>
          <w:p w14:paraId="070E3AD9" w14:textId="6BAA5AF3" w:rsidR="00BC0EFA" w:rsidRDefault="00BC0EFA" w:rsidP="00023CF8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14:paraId="47F43A59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7F6F45EA" w14:textId="414CA84F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6ADA1D30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4C9EABF4" w14:textId="77777777" w:rsidR="00BC0EFA" w:rsidRPr="004054FE" w:rsidRDefault="00BC0EFA" w:rsidP="002F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(3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14:paraId="7E3790AB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34B5F8F1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shd w:val="clear" w:color="auto" w:fill="00B050"/>
          </w:tcPr>
          <w:p w14:paraId="441C031A" w14:textId="77777777" w:rsidR="00BC0EFA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</w:p>
          <w:p w14:paraId="01AFD637" w14:textId="77777777" w:rsidR="00BC0EFA" w:rsidRPr="001C1B91" w:rsidRDefault="00BC0EFA" w:rsidP="00BC0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10.00</w:t>
            </w:r>
          </w:p>
        </w:tc>
        <w:tc>
          <w:tcPr>
            <w:tcW w:w="992" w:type="dxa"/>
          </w:tcPr>
          <w:p w14:paraId="51B9A052" w14:textId="3944DA3E" w:rsidR="00BC0EFA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14:paraId="5948474D" w14:textId="2E4276AA" w:rsidR="00BC0EFA" w:rsidRPr="004054FE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44E439D3" w14:textId="77777777" w:rsidR="00BC0EFA" w:rsidRPr="005B7ECD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B7ECD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134" w:type="dxa"/>
          </w:tcPr>
          <w:p w14:paraId="028B403A" w14:textId="77777777" w:rsidR="00BC0EFA" w:rsidRPr="005B7ECD" w:rsidRDefault="005B7ECD" w:rsidP="00AC5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C0EFA" w:rsidRPr="005B7EC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BC0EFA" w:rsidRPr="004054FE" w14:paraId="44BE28C0" w14:textId="77777777" w:rsidTr="003961E1">
        <w:trPr>
          <w:trHeight w:val="370"/>
          <w:jc w:val="center"/>
        </w:trPr>
        <w:tc>
          <w:tcPr>
            <w:tcW w:w="1356" w:type="dxa"/>
          </w:tcPr>
          <w:p w14:paraId="2D76B379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Обществознание </w:t>
            </w:r>
          </w:p>
        </w:tc>
        <w:tc>
          <w:tcPr>
            <w:tcW w:w="992" w:type="dxa"/>
            <w:shd w:val="clear" w:color="auto" w:fill="FFFFFF" w:themeFill="background1"/>
          </w:tcPr>
          <w:p w14:paraId="3DCFF8C2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6E86EF1C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498FEDB2" w14:textId="204EE132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319EAE7D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  <w:p w14:paraId="2F98CFAC" w14:textId="77777777" w:rsidR="00BC0EFA" w:rsidRPr="004054FE" w:rsidRDefault="00BC0EFA" w:rsidP="002F4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(4)</w:t>
            </w:r>
          </w:p>
        </w:tc>
        <w:tc>
          <w:tcPr>
            <w:tcW w:w="1523" w:type="dxa"/>
            <w:gridSpan w:val="2"/>
          </w:tcPr>
          <w:p w14:paraId="1463C04B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51D4C9AC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9" w:type="dxa"/>
            <w:shd w:val="clear" w:color="auto" w:fill="FFFFFF" w:themeFill="background1"/>
          </w:tcPr>
          <w:p w14:paraId="04EAA0B9" w14:textId="01701D28" w:rsidR="00BC0EFA" w:rsidRDefault="00BC0EFA" w:rsidP="00023CF8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14:paraId="38248AE3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79646" w:themeFill="accent6"/>
          </w:tcPr>
          <w:p w14:paraId="6CF0EA59" w14:textId="34E1B731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  <w:p w14:paraId="715B47E6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14:paraId="55E22E3A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lang w:eastAsia="ru-RU"/>
              </w:rPr>
              <w:t>(4)</w:t>
            </w:r>
          </w:p>
        </w:tc>
        <w:tc>
          <w:tcPr>
            <w:tcW w:w="992" w:type="dxa"/>
            <w:shd w:val="clear" w:color="auto" w:fill="FFFFFF" w:themeFill="background1"/>
          </w:tcPr>
          <w:p w14:paraId="611441A8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6127BB05" w14:textId="77777777" w:rsidR="00BC0EFA" w:rsidRPr="004054FE" w:rsidRDefault="00BC0EFA" w:rsidP="006566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shd w:val="clear" w:color="auto" w:fill="00B050"/>
          </w:tcPr>
          <w:p w14:paraId="572DD424" w14:textId="77777777" w:rsidR="003961E1" w:rsidRDefault="003961E1" w:rsidP="003961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ЕГЭ</w:t>
            </w:r>
          </w:p>
          <w:p w14:paraId="4C3EABB9" w14:textId="0C3E2490" w:rsidR="00BC0EFA" w:rsidRPr="003961E1" w:rsidRDefault="003961E1" w:rsidP="003961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BC0EFA" w:rsidRPr="001C1B91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992" w:type="dxa"/>
          </w:tcPr>
          <w:p w14:paraId="1B4EAA2E" w14:textId="13DCE135" w:rsidR="00BC0EFA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</w:tcPr>
          <w:p w14:paraId="33E3759D" w14:textId="0DC8FABE" w:rsidR="00BC0EFA" w:rsidRDefault="003961E1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14:paraId="3823C5C7" w14:textId="77777777" w:rsidR="00BC0EFA" w:rsidRPr="004054FE" w:rsidRDefault="00BC0EFA" w:rsidP="006566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134" w:type="dxa"/>
          </w:tcPr>
          <w:p w14:paraId="4F67308B" w14:textId="77777777" w:rsidR="00BC0EFA" w:rsidRDefault="005B7ECD" w:rsidP="00AC5F61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C0EFA" w:rsidRPr="00690E91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14:paraId="4E2E28F0" w14:textId="77777777" w:rsidR="00A177D7" w:rsidRPr="004054FE" w:rsidRDefault="00A177D7" w:rsidP="004054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8"/>
          <w:u w:val="single"/>
          <w:lang w:eastAsia="ru-RU"/>
        </w:rPr>
      </w:pPr>
    </w:p>
    <w:tbl>
      <w:tblPr>
        <w:tblStyle w:val="a3"/>
        <w:tblW w:w="15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1193"/>
      </w:tblGrid>
      <w:tr w:rsidR="004054FE" w:rsidRPr="004054FE" w14:paraId="5CD49D33" w14:textId="77777777" w:rsidTr="00733FCA">
        <w:tc>
          <w:tcPr>
            <w:tcW w:w="4253" w:type="dxa"/>
          </w:tcPr>
          <w:p w14:paraId="5BE55B33" w14:textId="77777777" w:rsidR="004054FE" w:rsidRPr="004054FE" w:rsidRDefault="004054FE" w:rsidP="004054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  <w:t>Уровень оценочной процедуры</w:t>
            </w:r>
          </w:p>
        </w:tc>
        <w:tc>
          <w:tcPr>
            <w:tcW w:w="11193" w:type="dxa"/>
          </w:tcPr>
          <w:p w14:paraId="08E88F78" w14:textId="77777777" w:rsidR="004054FE" w:rsidRPr="004054FE" w:rsidRDefault="004054FE" w:rsidP="004054F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b/>
                <w:szCs w:val="28"/>
                <w:u w:val="single"/>
                <w:lang w:eastAsia="ru-RU"/>
              </w:rPr>
              <w:t>Принятые сокращения</w:t>
            </w:r>
          </w:p>
        </w:tc>
      </w:tr>
      <w:tr w:rsidR="004054FE" w:rsidRPr="004054FE" w14:paraId="5282C681" w14:textId="77777777" w:rsidTr="00733FCA">
        <w:trPr>
          <w:trHeight w:val="319"/>
        </w:trPr>
        <w:tc>
          <w:tcPr>
            <w:tcW w:w="4253" w:type="dxa"/>
            <w:shd w:val="clear" w:color="auto" w:fill="00B050"/>
          </w:tcPr>
          <w:p w14:paraId="639F869E" w14:textId="77777777" w:rsidR="004054FE" w:rsidRPr="004054FE" w:rsidRDefault="004054FE" w:rsidP="004054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Федеральный уровень</w:t>
            </w:r>
          </w:p>
        </w:tc>
        <w:tc>
          <w:tcPr>
            <w:tcW w:w="11193" w:type="dxa"/>
            <w:vMerge w:val="restart"/>
          </w:tcPr>
          <w:p w14:paraId="79FC341C" w14:textId="77777777" w:rsidR="004054FE" w:rsidRPr="004054FE" w:rsidRDefault="004054FE" w:rsidP="004054F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(2)- номер урока</w:t>
            </w:r>
          </w:p>
          <w:p w14:paraId="5B6818C5" w14:textId="77777777" w:rsidR="004054FE" w:rsidRPr="004054FE" w:rsidRDefault="004054FE" w:rsidP="004054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ВПР -всероссийская проверочная работа            </w:t>
            </w:r>
          </w:p>
          <w:p w14:paraId="438B2E7C" w14:textId="77777777" w:rsidR="00D12789" w:rsidRDefault="004054FE" w:rsidP="004054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РЭШ- диагностика на платформе РЭШ              </w:t>
            </w:r>
          </w:p>
          <w:p w14:paraId="4D831A9F" w14:textId="77777777" w:rsidR="004054FE" w:rsidRDefault="004054FE" w:rsidP="004054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ДТ-диагностическое тестирование</w:t>
            </w:r>
            <w:r w:rsidR="00D12789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проходит по отдельному графику</w:t>
            </w:r>
          </w:p>
          <w:p w14:paraId="39A11BDB" w14:textId="77777777" w:rsidR="00AC5F61" w:rsidRPr="00AC5F61" w:rsidRDefault="00AC5F61" w:rsidP="004054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</w:t>
            </w:r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КР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–</w:t>
            </w:r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административная </w:t>
            </w:r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контрольная работа     </w:t>
            </w:r>
          </w:p>
          <w:p w14:paraId="74B66F15" w14:textId="77777777" w:rsidR="00D12789" w:rsidRDefault="004054FE" w:rsidP="004054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КР - контрольная работа     </w:t>
            </w:r>
          </w:p>
          <w:p w14:paraId="15D06042" w14:textId="77777777" w:rsidR="00D12789" w:rsidRDefault="00D12789" w:rsidP="004054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ИС-итоговое собеседование</w:t>
            </w:r>
            <w:r w:rsidR="00404E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итоговое сочинение</w:t>
            </w:r>
            <w:r w:rsidR="004054FE"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                            </w:t>
            </w:r>
          </w:p>
          <w:p w14:paraId="76097F8B" w14:textId="77777777" w:rsidR="004054FE" w:rsidRDefault="004054FE" w:rsidP="004054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ПР- проверочная работа</w:t>
            </w:r>
          </w:p>
          <w:p w14:paraId="656EE0D8" w14:textId="77777777" w:rsidR="00BC0EFA" w:rsidRDefault="00674CF6" w:rsidP="00674CF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74C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СКР-стартовая контрольная работа  </w:t>
            </w:r>
          </w:p>
          <w:p w14:paraId="69B4A74B" w14:textId="77777777" w:rsidR="004054FE" w:rsidRPr="005B7ECD" w:rsidRDefault="00BC0EFA" w:rsidP="00D1278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ОГЭ,ЕГЭ,ГВЭ -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проходит по отдельному графику</w:t>
            </w:r>
            <w:r w:rsidR="00674CF6" w:rsidRPr="00674CF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</w:t>
            </w:r>
          </w:p>
        </w:tc>
      </w:tr>
      <w:tr w:rsidR="004054FE" w:rsidRPr="004054FE" w14:paraId="5D14B1FE" w14:textId="77777777" w:rsidTr="00733FCA">
        <w:trPr>
          <w:trHeight w:val="351"/>
        </w:trPr>
        <w:tc>
          <w:tcPr>
            <w:tcW w:w="4253" w:type="dxa"/>
            <w:shd w:val="clear" w:color="auto" w:fill="FFFF00"/>
          </w:tcPr>
          <w:p w14:paraId="7E063008" w14:textId="77777777" w:rsidR="004054FE" w:rsidRPr="004054FE" w:rsidRDefault="004054FE" w:rsidP="004054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Региональный уровень</w:t>
            </w:r>
          </w:p>
        </w:tc>
        <w:tc>
          <w:tcPr>
            <w:tcW w:w="11193" w:type="dxa"/>
            <w:vMerge/>
          </w:tcPr>
          <w:p w14:paraId="4E6D95B2" w14:textId="77777777" w:rsidR="004054FE" w:rsidRPr="004054FE" w:rsidRDefault="004054FE" w:rsidP="004054F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4054FE" w:rsidRPr="004054FE" w14:paraId="33802595" w14:textId="77777777" w:rsidTr="00674CF6">
        <w:trPr>
          <w:trHeight w:val="538"/>
        </w:trPr>
        <w:tc>
          <w:tcPr>
            <w:tcW w:w="4253" w:type="dxa"/>
            <w:shd w:val="clear" w:color="auto" w:fill="FFC000"/>
          </w:tcPr>
          <w:p w14:paraId="7DFD3F6D" w14:textId="77777777" w:rsidR="004054FE" w:rsidRPr="004054FE" w:rsidRDefault="004054FE" w:rsidP="004054F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4054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Школьный уровень</w:t>
            </w:r>
          </w:p>
        </w:tc>
        <w:tc>
          <w:tcPr>
            <w:tcW w:w="11193" w:type="dxa"/>
            <w:vMerge/>
          </w:tcPr>
          <w:p w14:paraId="777736D9" w14:textId="77777777" w:rsidR="004054FE" w:rsidRPr="004054FE" w:rsidRDefault="004054FE" w:rsidP="004054FE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14:paraId="562E9D9E" w14:textId="77777777" w:rsidR="00F56D5D" w:rsidRDefault="00F56D5D"/>
    <w:sectPr w:rsidR="00F56D5D" w:rsidSect="004A5FED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FA"/>
    <w:rsid w:val="00023CF8"/>
    <w:rsid w:val="00053467"/>
    <w:rsid w:val="0006572F"/>
    <w:rsid w:val="0008017E"/>
    <w:rsid w:val="00081FE5"/>
    <w:rsid w:val="000C7DF3"/>
    <w:rsid w:val="0011222F"/>
    <w:rsid w:val="001C70EE"/>
    <w:rsid w:val="00224547"/>
    <w:rsid w:val="0025504D"/>
    <w:rsid w:val="0027330B"/>
    <w:rsid w:val="00274839"/>
    <w:rsid w:val="002748FF"/>
    <w:rsid w:val="002F0D74"/>
    <w:rsid w:val="002F44C8"/>
    <w:rsid w:val="00301A06"/>
    <w:rsid w:val="003961E1"/>
    <w:rsid w:val="00404EBB"/>
    <w:rsid w:val="004054FE"/>
    <w:rsid w:val="0041363F"/>
    <w:rsid w:val="00416DA1"/>
    <w:rsid w:val="004261AA"/>
    <w:rsid w:val="00496A80"/>
    <w:rsid w:val="004A5FED"/>
    <w:rsid w:val="004D2C8E"/>
    <w:rsid w:val="00555594"/>
    <w:rsid w:val="005B7ECD"/>
    <w:rsid w:val="005C5915"/>
    <w:rsid w:val="00654363"/>
    <w:rsid w:val="00656692"/>
    <w:rsid w:val="00665DA0"/>
    <w:rsid w:val="00674CF6"/>
    <w:rsid w:val="00690A64"/>
    <w:rsid w:val="006A25A9"/>
    <w:rsid w:val="006E1E80"/>
    <w:rsid w:val="00733FCA"/>
    <w:rsid w:val="007B58B6"/>
    <w:rsid w:val="00853B0E"/>
    <w:rsid w:val="0087289A"/>
    <w:rsid w:val="008831E9"/>
    <w:rsid w:val="00883A4F"/>
    <w:rsid w:val="00903AE6"/>
    <w:rsid w:val="00932A14"/>
    <w:rsid w:val="0099100A"/>
    <w:rsid w:val="00991E52"/>
    <w:rsid w:val="009A618A"/>
    <w:rsid w:val="009A6D4B"/>
    <w:rsid w:val="00A02ADC"/>
    <w:rsid w:val="00A177D7"/>
    <w:rsid w:val="00A211A8"/>
    <w:rsid w:val="00A43DFA"/>
    <w:rsid w:val="00AC5F61"/>
    <w:rsid w:val="00B22CD0"/>
    <w:rsid w:val="00BC0EFA"/>
    <w:rsid w:val="00BC11B0"/>
    <w:rsid w:val="00CA63B2"/>
    <w:rsid w:val="00CB0504"/>
    <w:rsid w:val="00CB6D0A"/>
    <w:rsid w:val="00D12789"/>
    <w:rsid w:val="00ED4275"/>
    <w:rsid w:val="00F0616E"/>
    <w:rsid w:val="00F35F66"/>
    <w:rsid w:val="00F438C5"/>
    <w:rsid w:val="00F5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72CB"/>
  <w15:docId w15:val="{9276A29A-763B-4FDA-A3A0-20469D35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Кротова Анна Николаевна</dc:creator>
  <cp:keywords/>
  <dc:description/>
  <cp:lastModifiedBy>Елизавета Щура</cp:lastModifiedBy>
  <cp:revision>4</cp:revision>
  <cp:lastPrinted>2025-01-10T05:32:00Z</cp:lastPrinted>
  <dcterms:created xsi:type="dcterms:W3CDTF">2025-01-10T06:58:00Z</dcterms:created>
  <dcterms:modified xsi:type="dcterms:W3CDTF">2025-01-10T07:01:00Z</dcterms:modified>
</cp:coreProperties>
</file>