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35F" w:rsidRPr="00844E8E" w:rsidRDefault="00440A93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</w:t>
      </w:r>
    </w:p>
    <w:p w:rsidR="0085710C" w:rsidRPr="00844E8E" w:rsidRDefault="0085710C" w:rsidP="0085710C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Муниципальное бюджетное общеобразовательное упреждение</w:t>
      </w:r>
    </w:p>
    <w:p w:rsidR="00844E8E" w:rsidRDefault="0085710C" w:rsidP="00662E3D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</w:t>
      </w:r>
      <w:r w:rsid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«Средняя школа с. </w:t>
      </w:r>
      <w:proofErr w:type="spellStart"/>
      <w:r w:rsid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Новогордеев</w:t>
      </w:r>
      <w:r w:rsidR="00662E3D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к</w:t>
      </w:r>
      <w:r w:rsid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а</w:t>
      </w:r>
      <w:proofErr w:type="spellEnd"/>
      <w:r w:rsidR="00844E8E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Анучинского муниципального округа Приморского края»</w:t>
      </w:r>
    </w:p>
    <w:p w:rsidR="00844E8E" w:rsidRDefault="00844E8E" w:rsidP="00844E8E">
      <w:pPr>
        <w:shd w:val="clear" w:color="auto" w:fill="FFFFFF"/>
        <w:spacing w:after="0" w:line="331" w:lineRule="exact"/>
        <w:ind w:right="141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</w:p>
    <w:p w:rsidR="00844E8E" w:rsidRPr="00844E8E" w:rsidRDefault="00662E3D" w:rsidP="00844E8E">
      <w:pPr>
        <w:shd w:val="clear" w:color="auto" w:fill="FFFFFF"/>
        <w:spacing w:after="0" w:line="331" w:lineRule="exact"/>
        <w:ind w:right="141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62E3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B63FBA" wp14:editId="14B77E84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5876290" cy="1649095"/>
            <wp:effectExtent l="0" t="0" r="0" b="8255"/>
            <wp:wrapThrough wrapText="bothSides">
              <wp:wrapPolygon edited="0">
                <wp:start x="0" y="0"/>
                <wp:lineTo x="0" y="21459"/>
                <wp:lineTo x="21497" y="21459"/>
                <wp:lineTo x="2149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5F" w:rsidRDefault="004A035F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  <w:sz w:val="26"/>
          <w:szCs w:val="26"/>
        </w:rPr>
      </w:pPr>
    </w:p>
    <w:p w:rsidR="00844E8E" w:rsidRDefault="00844E8E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  <w:sz w:val="26"/>
          <w:szCs w:val="26"/>
        </w:rPr>
      </w:pPr>
    </w:p>
    <w:p w:rsidR="00844E8E" w:rsidRPr="00844E8E" w:rsidRDefault="00844E8E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  <w:sz w:val="26"/>
          <w:szCs w:val="26"/>
        </w:rPr>
      </w:pPr>
    </w:p>
    <w:p w:rsidR="004A035F" w:rsidRPr="00844E8E" w:rsidRDefault="004A035F" w:rsidP="004A035F">
      <w:pPr>
        <w:ind w:right="141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ab/>
      </w:r>
      <w:r w:rsidRPr="00844E8E">
        <w:rPr>
          <w:rFonts w:ascii="Times New Roman" w:hAnsi="Times New Roman" w:cs="Times New Roman"/>
          <w:sz w:val="26"/>
          <w:szCs w:val="26"/>
        </w:rPr>
        <w:tab/>
      </w:r>
      <w:r w:rsidRPr="00844E8E">
        <w:rPr>
          <w:rFonts w:ascii="Times New Roman" w:hAnsi="Times New Roman" w:cs="Times New Roman"/>
          <w:sz w:val="26"/>
          <w:szCs w:val="26"/>
        </w:rPr>
        <w:tab/>
      </w:r>
      <w:r w:rsidRPr="00844E8E">
        <w:rPr>
          <w:rFonts w:ascii="Times New Roman" w:hAnsi="Times New Roman" w:cs="Times New Roman"/>
          <w:sz w:val="26"/>
          <w:szCs w:val="26"/>
        </w:rPr>
        <w:tab/>
      </w:r>
      <w:r w:rsidRPr="00844E8E">
        <w:rPr>
          <w:rFonts w:ascii="Times New Roman" w:hAnsi="Times New Roman" w:cs="Times New Roman"/>
          <w:sz w:val="26"/>
          <w:szCs w:val="26"/>
        </w:rPr>
        <w:tab/>
      </w:r>
      <w:r w:rsidRPr="00844E8E">
        <w:rPr>
          <w:rFonts w:ascii="Times New Roman" w:hAnsi="Times New Roman" w:cs="Times New Roman"/>
          <w:sz w:val="26"/>
          <w:szCs w:val="26"/>
        </w:rPr>
        <w:tab/>
      </w:r>
    </w:p>
    <w:p w:rsidR="00662E3D" w:rsidRDefault="00662E3D" w:rsidP="004A035F">
      <w:pPr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2E3D" w:rsidRDefault="00662E3D" w:rsidP="004A035F">
      <w:pPr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2E3D" w:rsidRDefault="00662E3D" w:rsidP="004A035F">
      <w:pPr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2E3D" w:rsidRPr="00662E3D" w:rsidRDefault="00662E3D" w:rsidP="004A035F">
      <w:pPr>
        <w:ind w:right="14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A035F" w:rsidRPr="00662E3D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62E3D">
        <w:rPr>
          <w:rFonts w:ascii="Times New Roman" w:hAnsi="Times New Roman" w:cs="Times New Roman"/>
          <w:b/>
          <w:bCs/>
          <w:sz w:val="56"/>
          <w:szCs w:val="56"/>
        </w:rPr>
        <w:t>РАБОЧАЯ ПРОГРАММА</w:t>
      </w:r>
    </w:p>
    <w:p w:rsidR="004A035F" w:rsidRPr="00662E3D" w:rsidRDefault="004A035F" w:rsidP="004A03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2E3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E93D1D" w:rsidRPr="00662E3D">
        <w:rPr>
          <w:rFonts w:ascii="Times New Roman" w:hAnsi="Times New Roman" w:cs="Times New Roman"/>
          <w:b/>
          <w:sz w:val="56"/>
          <w:szCs w:val="56"/>
        </w:rPr>
        <w:t>ВНЕУРОЧНОЙ ДЕЯТЕЛЬНОСТИ</w:t>
      </w:r>
    </w:p>
    <w:p w:rsidR="004A035F" w:rsidRPr="00662E3D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62E3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E93D1D" w:rsidRPr="00662E3D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 w:rsidR="00CB4F44" w:rsidRPr="00662E3D">
        <w:rPr>
          <w:rFonts w:ascii="Times New Roman" w:hAnsi="Times New Roman" w:cs="Times New Roman"/>
          <w:b/>
          <w:bCs/>
          <w:sz w:val="56"/>
          <w:szCs w:val="56"/>
        </w:rPr>
        <w:t>РАЗГОВОР О ВАЖНОМ</w:t>
      </w:r>
      <w:r w:rsidR="00E93D1D" w:rsidRPr="00662E3D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4A035F" w:rsidRPr="00844E8E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035F" w:rsidRPr="00844E8E" w:rsidRDefault="004A035F" w:rsidP="004A035F">
      <w:pPr>
        <w:ind w:right="141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85E96" w:rsidRPr="00844E8E" w:rsidRDefault="00085E96" w:rsidP="004A035F">
      <w:pPr>
        <w:spacing w:after="0"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85710C" w:rsidRPr="00844E8E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85710C" w:rsidRPr="00844E8E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85710C" w:rsidRPr="00844E8E" w:rsidRDefault="0085710C" w:rsidP="004A035F">
      <w:pPr>
        <w:spacing w:after="0"/>
        <w:ind w:right="14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62E3D" w:rsidRDefault="004A035F" w:rsidP="004A035F">
      <w:pPr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844E8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</w:p>
    <w:p w:rsidR="00662E3D" w:rsidRPr="00844E8E" w:rsidRDefault="00662E3D" w:rsidP="004A035F">
      <w:pPr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4A035F" w:rsidRPr="00844E8E" w:rsidRDefault="004A035F" w:rsidP="004A035F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F1004E" w:rsidRPr="00844E8E" w:rsidRDefault="00844E8E" w:rsidP="00844E8E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844E8E">
        <w:rPr>
          <w:rFonts w:ascii="Times New Roman" w:hAnsi="Times New Roman" w:cs="Times New Roman"/>
          <w:sz w:val="26"/>
          <w:szCs w:val="26"/>
        </w:rPr>
        <w:t>Новогордеевка</w:t>
      </w:r>
      <w:proofErr w:type="spellEnd"/>
      <w:r w:rsidRPr="00844E8E">
        <w:rPr>
          <w:rFonts w:ascii="Times New Roman" w:hAnsi="Times New Roman" w:cs="Times New Roman"/>
          <w:sz w:val="26"/>
          <w:szCs w:val="26"/>
        </w:rPr>
        <w:t>,</w:t>
      </w:r>
    </w:p>
    <w:p w:rsidR="004A035F" w:rsidRPr="00844E8E" w:rsidRDefault="004A035F" w:rsidP="00F1004E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202</w:t>
      </w:r>
      <w:r w:rsidR="00E93D1D" w:rsidRPr="00844E8E">
        <w:rPr>
          <w:rFonts w:ascii="Times New Roman" w:hAnsi="Times New Roman" w:cs="Times New Roman"/>
          <w:sz w:val="26"/>
          <w:szCs w:val="26"/>
        </w:rPr>
        <w:t>2</w:t>
      </w:r>
      <w:r w:rsidRPr="00844E8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035F" w:rsidRPr="00844E8E" w:rsidRDefault="004A035F" w:rsidP="004A03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5710C" w:rsidRPr="00844E8E" w:rsidRDefault="0085710C" w:rsidP="004A03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A035F" w:rsidRPr="00844E8E" w:rsidRDefault="004A035F" w:rsidP="004A035F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F1004E" w:rsidRPr="00844E8E">
        <w:rPr>
          <w:rFonts w:ascii="Times New Roman" w:hAnsi="Times New Roman" w:cs="Times New Roman"/>
          <w:b/>
          <w:sz w:val="26"/>
          <w:szCs w:val="26"/>
        </w:rPr>
        <w:t>.</w:t>
      </w:r>
    </w:p>
    <w:p w:rsidR="004A035F" w:rsidRPr="00844E8E" w:rsidRDefault="004A035F" w:rsidP="00F1004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04E"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035F" w:rsidRPr="00844E8E" w:rsidRDefault="004A035F" w:rsidP="004A0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86EC9" w:rsidRPr="00844E8E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«</w:t>
      </w:r>
      <w:r w:rsidR="00A00A00" w:rsidRPr="00844E8E">
        <w:rPr>
          <w:rFonts w:ascii="Times New Roman" w:hAnsi="Times New Roman" w:cs="Times New Roman"/>
          <w:sz w:val="26"/>
          <w:szCs w:val="26"/>
        </w:rPr>
        <w:t>Разговоры о важном</w:t>
      </w:r>
      <w:r w:rsidR="00B86EC9" w:rsidRPr="00844E8E">
        <w:rPr>
          <w:rFonts w:ascii="Times New Roman" w:hAnsi="Times New Roman" w:cs="Times New Roman"/>
          <w:sz w:val="26"/>
          <w:szCs w:val="26"/>
        </w:rPr>
        <w:t>» составлена в соответствии с требованиями Федерального, государственного образовательного стандарта основного общего образования (ФГОС ООО).</w:t>
      </w:r>
    </w:p>
    <w:p w:rsidR="004A035F" w:rsidRPr="00844E8E" w:rsidRDefault="004A035F" w:rsidP="00F0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E8E">
        <w:rPr>
          <w:rFonts w:ascii="Times New Roman" w:hAnsi="Times New Roman" w:cs="Times New Roman"/>
          <w:color w:val="000000"/>
          <w:sz w:val="26"/>
          <w:szCs w:val="26"/>
        </w:rPr>
        <w:t xml:space="preserve">     Рабочая программа по предмету </w:t>
      </w:r>
      <w:r w:rsidR="00B86EC9" w:rsidRPr="00844E8E">
        <w:rPr>
          <w:rFonts w:ascii="Times New Roman" w:hAnsi="Times New Roman" w:cs="Times New Roman"/>
          <w:sz w:val="26"/>
          <w:szCs w:val="26"/>
        </w:rPr>
        <w:t>«</w:t>
      </w:r>
      <w:r w:rsidR="00844E8E">
        <w:rPr>
          <w:rFonts w:ascii="Times New Roman" w:hAnsi="Times New Roman" w:cs="Times New Roman"/>
          <w:sz w:val="26"/>
          <w:szCs w:val="26"/>
        </w:rPr>
        <w:t>Разговоры о важном</w:t>
      </w:r>
      <w:r w:rsidRPr="00844E8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844E8E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в соответствии со следующими </w:t>
      </w:r>
      <w:r w:rsidRPr="00844E8E">
        <w:rPr>
          <w:rFonts w:ascii="Times New Roman" w:hAnsi="Times New Roman" w:cs="Times New Roman"/>
          <w:b/>
          <w:color w:val="000000"/>
          <w:sz w:val="26"/>
          <w:szCs w:val="26"/>
        </w:rPr>
        <w:t>документами:</w:t>
      </w:r>
    </w:p>
    <w:p w:rsidR="004A035F" w:rsidRPr="00844E8E" w:rsidRDefault="004A035F" w:rsidP="004A0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•  Федеральным законом от 29 декабря 2012 г. № 273-ФЗ "Об образовании в Российской Федерации" (с дополнениями и изменениями), утверждённым приказом Минобрнауки РФ от 17.12.2010 г. №1897 (в ред. Приказа Минобрнауки Р.Ф.  от 29.12.2014 г. №1644)</w:t>
      </w:r>
    </w:p>
    <w:p w:rsidR="004A035F" w:rsidRPr="00844E8E" w:rsidRDefault="004A035F" w:rsidP="004A0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• Историко - культурным стандартом, разработанным в соответствии с поручением Президента Российской Федерации В.В. Путина от 21 мая 2012 г. № Пр. – 1334;   </w:t>
      </w:r>
    </w:p>
    <w:p w:rsidR="004A035F" w:rsidRPr="00844E8E" w:rsidRDefault="004A035F" w:rsidP="004A0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•  Приказом Министерства образования и науки Р.Ф.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8B6AB7" w:rsidRPr="00844E8E" w:rsidRDefault="004A035F" w:rsidP="004A0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• Примерной основной образовательной программой основного общего образования, одобренной решением федерального учебно – методического объединения по общему образованию </w:t>
      </w:r>
      <w:r w:rsidR="008B6AB7" w:rsidRPr="00844E8E">
        <w:rPr>
          <w:rFonts w:ascii="Times New Roman" w:hAnsi="Times New Roman" w:cs="Times New Roman"/>
          <w:sz w:val="26"/>
          <w:szCs w:val="26"/>
        </w:rPr>
        <w:t>(Протокол от 8 апреля 2015 г. № 1̸15);</w:t>
      </w:r>
    </w:p>
    <w:p w:rsidR="008B6AB7" w:rsidRPr="00844E8E" w:rsidRDefault="008B6AB7" w:rsidP="008B6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•  Примерной основной образовательной программой среднего общего образования, одобренной решением Федерального методического объединения по общему образованию (Протокол  № 2/16-3  от 28.06. 2016 г. с учётом Федерального перечня учебников рекомендованных к использованию при реализации основного общего и среднего образования (Приказ Министерства просвещения Российской Федерации № 325 от 28.12.2018 г. (с последующими изменениями);</w:t>
      </w:r>
    </w:p>
    <w:p w:rsidR="00A00A00" w:rsidRPr="00844E8E" w:rsidRDefault="008B6AB7" w:rsidP="00A00A0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    </w:t>
      </w:r>
      <w:r w:rsidR="00A00A00" w:rsidRPr="00844E8E">
        <w:rPr>
          <w:rFonts w:ascii="Times New Roman" w:hAnsi="Times New Roman" w:cs="Times New Roman"/>
          <w:sz w:val="26"/>
          <w:szCs w:val="26"/>
        </w:rPr>
        <w:t xml:space="preserve"> 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00A00" w:rsidRPr="00844E8E" w:rsidRDefault="00A00A00" w:rsidP="00844E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Преподавание прав человека </w:t>
      </w:r>
      <w:r w:rsidR="00662E3D">
        <w:rPr>
          <w:rFonts w:ascii="Times New Roman" w:hAnsi="Times New Roman" w:cs="Times New Roman"/>
          <w:sz w:val="26"/>
          <w:szCs w:val="26"/>
        </w:rPr>
        <w:t xml:space="preserve">– </w:t>
      </w:r>
      <w:r w:rsidRPr="00844E8E">
        <w:rPr>
          <w:rFonts w:ascii="Times New Roman" w:hAnsi="Times New Roman" w:cs="Times New Roman"/>
          <w:sz w:val="26"/>
          <w:szCs w:val="26"/>
        </w:rPr>
        <w:t>это</w:t>
      </w:r>
      <w:r w:rsidR="00662E3D">
        <w:rPr>
          <w:rFonts w:ascii="Times New Roman" w:hAnsi="Times New Roman" w:cs="Times New Roman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z w:val="26"/>
          <w:szCs w:val="26"/>
        </w:rPr>
        <w:t>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A00A00" w:rsidRPr="00844E8E" w:rsidRDefault="00A00A00" w:rsidP="00844E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A00A00" w:rsidRPr="00844E8E" w:rsidRDefault="00A00A00" w:rsidP="00844E8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</w:t>
      </w:r>
    </w:p>
    <w:p w:rsidR="00A00A00" w:rsidRPr="00844E8E" w:rsidRDefault="00A00A00" w:rsidP="00A00A0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A00A00" w:rsidRPr="00844E8E" w:rsidRDefault="00A00A00" w:rsidP="00844E8E">
      <w:pPr>
        <w:pStyle w:val="a4"/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</w:t>
      </w:r>
      <w:r w:rsidRPr="00844E8E">
        <w:rPr>
          <w:rFonts w:ascii="Times New Roman" w:hAnsi="Times New Roman" w:cs="Times New Roman"/>
          <w:sz w:val="26"/>
          <w:szCs w:val="26"/>
        </w:rPr>
        <w:lastRenderedPageBreak/>
        <w:t>«ответственность», «государство», «гражданин», «личность», «свобода вероисповедания», «раса», «социальное положе</w:t>
      </w:r>
      <w:r w:rsidRPr="00844E8E">
        <w:rPr>
          <w:rFonts w:ascii="Times New Roman" w:hAnsi="Times New Roman" w:cs="Times New Roman"/>
          <w:sz w:val="26"/>
          <w:szCs w:val="26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A00A00" w:rsidRPr="00844E8E" w:rsidRDefault="00A00A00" w:rsidP="00844E8E">
      <w:pPr>
        <w:pStyle w:val="a4"/>
        <w:suppressAutoHyphens/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A00A00" w:rsidRPr="00844E8E" w:rsidRDefault="00A00A00" w:rsidP="00844E8E">
      <w:pPr>
        <w:pStyle w:val="a4"/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A00A00" w:rsidRPr="00844E8E" w:rsidRDefault="00A00A00" w:rsidP="00844E8E">
      <w:pPr>
        <w:pStyle w:val="ac"/>
        <w:shd w:val="clear" w:color="auto" w:fill="FFFFFF"/>
        <w:spacing w:after="0" w:line="20" w:lineRule="atLeast"/>
        <w:ind w:left="0" w:right="68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0B5336" w:rsidRPr="00844E8E" w:rsidRDefault="000B5336" w:rsidP="008B6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336" w:rsidRPr="00844E8E" w:rsidRDefault="00595F81" w:rsidP="00844E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Основными целями и задачами предмета </w:t>
      </w:r>
      <w:r w:rsidR="00B86EC9" w:rsidRPr="00844E8E">
        <w:rPr>
          <w:rFonts w:ascii="Times New Roman" w:hAnsi="Times New Roman" w:cs="Times New Roman"/>
          <w:b/>
          <w:sz w:val="26"/>
          <w:szCs w:val="26"/>
        </w:rPr>
        <w:t>«</w:t>
      </w:r>
      <w:r w:rsidR="00A00A00" w:rsidRPr="00844E8E">
        <w:rPr>
          <w:rFonts w:ascii="Times New Roman" w:hAnsi="Times New Roman" w:cs="Times New Roman"/>
          <w:b/>
          <w:sz w:val="26"/>
          <w:szCs w:val="26"/>
        </w:rPr>
        <w:t>Разговоры о важном</w:t>
      </w:r>
      <w:r w:rsidR="00B86EC9" w:rsidRPr="00844E8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44E8E">
        <w:rPr>
          <w:rFonts w:ascii="Times New Roman" w:hAnsi="Times New Roman" w:cs="Times New Roman"/>
          <w:b/>
          <w:sz w:val="26"/>
          <w:szCs w:val="26"/>
        </w:rPr>
        <w:t>являются:</w:t>
      </w:r>
    </w:p>
    <w:p w:rsidR="000B5336" w:rsidRPr="00844E8E" w:rsidRDefault="000B5336" w:rsidP="000B5336">
      <w:pPr>
        <w:spacing w:after="0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    Цель курса:</w:t>
      </w:r>
      <w:r w:rsidRPr="00844E8E">
        <w:rPr>
          <w:rFonts w:ascii="Times New Roman" w:hAnsi="Times New Roman" w:cs="Times New Roman"/>
          <w:sz w:val="26"/>
          <w:szCs w:val="26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  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жить и действовать в сложных, противоречивых, заранее далеко не всегда предсказуемой систе</w:t>
      </w:r>
      <w:r w:rsidRPr="00844E8E">
        <w:rPr>
          <w:rFonts w:ascii="Times New Roman" w:hAnsi="Times New Roman" w:cs="Times New Roman"/>
          <w:sz w:val="26"/>
          <w:szCs w:val="26"/>
        </w:rPr>
        <w:softHyphen/>
        <w:t>ме отношений «Я — моя страна — мой мир».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    Задачи курса: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A00A00" w:rsidRPr="00844E8E" w:rsidRDefault="00A00A00" w:rsidP="00A00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  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A00A00" w:rsidRPr="00844E8E" w:rsidRDefault="00A00A00" w:rsidP="00595F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F81" w:rsidRPr="00844E8E" w:rsidRDefault="00595F81" w:rsidP="00595F81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lastRenderedPageBreak/>
        <w:t>Место предмета в учебном плане</w:t>
      </w:r>
      <w:r w:rsidRPr="00844E8E">
        <w:rPr>
          <w:rFonts w:ascii="Times New Roman" w:hAnsi="Times New Roman" w:cs="Times New Roman"/>
          <w:sz w:val="26"/>
          <w:szCs w:val="26"/>
        </w:rPr>
        <w:t>.</w:t>
      </w:r>
    </w:p>
    <w:p w:rsidR="00595F81" w:rsidRPr="00844E8E" w:rsidRDefault="00595F81" w:rsidP="00085E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    На изучение </w:t>
      </w:r>
      <w:r w:rsidR="006E3C54" w:rsidRPr="00844E8E">
        <w:rPr>
          <w:rFonts w:ascii="Times New Roman" w:hAnsi="Times New Roman" w:cs="Times New Roman"/>
          <w:sz w:val="26"/>
          <w:szCs w:val="26"/>
        </w:rPr>
        <w:t>курса «</w:t>
      </w:r>
      <w:r w:rsidR="00A00A00" w:rsidRPr="00844E8E">
        <w:rPr>
          <w:rFonts w:ascii="Times New Roman" w:hAnsi="Times New Roman" w:cs="Times New Roman"/>
          <w:sz w:val="26"/>
          <w:szCs w:val="26"/>
        </w:rPr>
        <w:t>Разговоры о важном</w:t>
      </w:r>
      <w:r w:rsidR="006E3C54" w:rsidRPr="00844E8E">
        <w:rPr>
          <w:rFonts w:ascii="Times New Roman" w:hAnsi="Times New Roman" w:cs="Times New Roman"/>
          <w:sz w:val="26"/>
          <w:szCs w:val="26"/>
        </w:rPr>
        <w:t xml:space="preserve">» </w:t>
      </w:r>
      <w:r w:rsidR="0085710C" w:rsidRPr="00844E8E">
        <w:rPr>
          <w:rFonts w:ascii="Times New Roman" w:hAnsi="Times New Roman" w:cs="Times New Roman"/>
          <w:sz w:val="26"/>
          <w:szCs w:val="26"/>
        </w:rPr>
        <w:t xml:space="preserve">согласно Учебному плану МБОУ </w:t>
      </w:r>
      <w:r w:rsidR="00844E8E" w:rsidRPr="00844E8E">
        <w:rPr>
          <w:rFonts w:ascii="Times New Roman" w:hAnsi="Times New Roman" w:cs="Times New Roman"/>
          <w:sz w:val="26"/>
          <w:szCs w:val="26"/>
        </w:rPr>
        <w:t xml:space="preserve">школы с. </w:t>
      </w:r>
      <w:proofErr w:type="spellStart"/>
      <w:r w:rsidR="00844E8E" w:rsidRPr="00844E8E">
        <w:rPr>
          <w:rFonts w:ascii="Times New Roman" w:hAnsi="Times New Roman" w:cs="Times New Roman"/>
          <w:sz w:val="26"/>
          <w:szCs w:val="26"/>
        </w:rPr>
        <w:t>Новогордеевка</w:t>
      </w:r>
      <w:proofErr w:type="spellEnd"/>
      <w:r w:rsidRPr="00844E8E">
        <w:rPr>
          <w:rFonts w:ascii="Times New Roman" w:hAnsi="Times New Roman" w:cs="Times New Roman"/>
          <w:sz w:val="26"/>
          <w:szCs w:val="26"/>
        </w:rPr>
        <w:t xml:space="preserve"> отводится 1 час в неделю, итого 3</w:t>
      </w:r>
      <w:r w:rsidR="00B60A61" w:rsidRPr="00844E8E">
        <w:rPr>
          <w:rFonts w:ascii="Times New Roman" w:hAnsi="Times New Roman" w:cs="Times New Roman"/>
          <w:sz w:val="26"/>
          <w:szCs w:val="26"/>
        </w:rPr>
        <w:t>4</w:t>
      </w:r>
      <w:r w:rsidRPr="00844E8E">
        <w:rPr>
          <w:rFonts w:ascii="Times New Roman" w:hAnsi="Times New Roman" w:cs="Times New Roman"/>
          <w:sz w:val="26"/>
          <w:szCs w:val="26"/>
        </w:rPr>
        <w:t xml:space="preserve"> часа за учебный год</w:t>
      </w:r>
      <w:r w:rsidR="00844E8E" w:rsidRPr="00844E8E">
        <w:rPr>
          <w:rFonts w:ascii="Times New Roman" w:hAnsi="Times New Roman" w:cs="Times New Roman"/>
          <w:sz w:val="26"/>
          <w:szCs w:val="26"/>
        </w:rPr>
        <w:t xml:space="preserve">. Проводятся занятия </w:t>
      </w:r>
      <w:r w:rsidR="00180084">
        <w:rPr>
          <w:rFonts w:ascii="Times New Roman" w:hAnsi="Times New Roman" w:cs="Times New Roman"/>
          <w:sz w:val="26"/>
          <w:szCs w:val="26"/>
        </w:rPr>
        <w:t>в</w:t>
      </w:r>
      <w:r w:rsidR="00844E8E" w:rsidRPr="00844E8E">
        <w:rPr>
          <w:rFonts w:ascii="Times New Roman" w:hAnsi="Times New Roman" w:cs="Times New Roman"/>
          <w:sz w:val="26"/>
          <w:szCs w:val="26"/>
        </w:rPr>
        <w:t xml:space="preserve"> 1</w:t>
      </w:r>
      <w:r w:rsidR="00180084">
        <w:rPr>
          <w:rFonts w:ascii="Times New Roman" w:hAnsi="Times New Roman" w:cs="Times New Roman"/>
          <w:sz w:val="26"/>
          <w:szCs w:val="26"/>
        </w:rPr>
        <w:t xml:space="preserve">- </w:t>
      </w:r>
      <w:r w:rsidR="00844E8E" w:rsidRPr="00844E8E">
        <w:rPr>
          <w:rFonts w:ascii="Times New Roman" w:hAnsi="Times New Roman" w:cs="Times New Roman"/>
          <w:sz w:val="26"/>
          <w:szCs w:val="26"/>
        </w:rPr>
        <w:t>11 классы.</w:t>
      </w:r>
    </w:p>
    <w:p w:rsidR="00A00A00" w:rsidRPr="00844E8E" w:rsidRDefault="00A00A00" w:rsidP="00844E8E">
      <w:pPr>
        <w:spacing w:after="0" w:line="240" w:lineRule="auto"/>
        <w:ind w:right="425"/>
        <w:rPr>
          <w:rFonts w:ascii="Times New Roman" w:hAnsi="Times New Roman" w:cs="Times New Roman"/>
          <w:b/>
          <w:sz w:val="26"/>
          <w:szCs w:val="26"/>
        </w:rPr>
      </w:pPr>
    </w:p>
    <w:p w:rsidR="00595F81" w:rsidRPr="00844E8E" w:rsidRDefault="00595F8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учебного предмета </w:t>
      </w:r>
    </w:p>
    <w:p w:rsidR="00595F81" w:rsidRPr="00844E8E" w:rsidRDefault="00B86EC9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>«</w:t>
      </w:r>
      <w:r w:rsidR="00D55E4B" w:rsidRPr="00844E8E">
        <w:rPr>
          <w:rFonts w:ascii="Times New Roman" w:hAnsi="Times New Roman" w:cs="Times New Roman"/>
          <w:b/>
          <w:sz w:val="26"/>
          <w:szCs w:val="26"/>
        </w:rPr>
        <w:t>Разговоры о важном</w:t>
      </w:r>
      <w:r w:rsidRPr="00844E8E">
        <w:rPr>
          <w:rFonts w:ascii="Times New Roman" w:hAnsi="Times New Roman" w:cs="Times New Roman"/>
          <w:b/>
          <w:sz w:val="26"/>
          <w:szCs w:val="26"/>
        </w:rPr>
        <w:t>»</w:t>
      </w:r>
      <w:r w:rsidRPr="00844E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0B1" w:rsidRPr="00844E8E" w:rsidRDefault="005670B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480" w:rsidRPr="00844E8E" w:rsidRDefault="005670B1" w:rsidP="00667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67480"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Занятия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рамках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программы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направлены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обеспечение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достижения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школьниками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следующих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личностных,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мета предметных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предметных</w:t>
      </w:r>
      <w:r w:rsidR="00667480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образовательных</w:t>
      </w:r>
      <w:r w:rsidR="00667480"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667480" w:rsidRPr="00844E8E">
        <w:rPr>
          <w:rFonts w:ascii="Times New Roman" w:hAnsi="Times New Roman" w:cs="Times New Roman"/>
          <w:w w:val="110"/>
          <w:sz w:val="26"/>
          <w:szCs w:val="26"/>
        </w:rPr>
        <w:t>результатов.</w:t>
      </w:r>
    </w:p>
    <w:p w:rsidR="00667480" w:rsidRPr="00844E8E" w:rsidRDefault="00667480" w:rsidP="00667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Личностные</w:t>
      </w:r>
      <w:r w:rsidRPr="00844E8E">
        <w:rPr>
          <w:rFonts w:ascii="Times New Roman" w:hAnsi="Times New Roman" w:cs="Times New Roman"/>
          <w:b/>
          <w:spacing w:val="16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результаты:</w:t>
      </w:r>
    </w:p>
    <w:p w:rsidR="00667480" w:rsidRPr="00844E8E" w:rsidRDefault="00667480" w:rsidP="00667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b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В сфере гражданского воспитания: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уважение прав, свобод и законных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интересов других людей; активное участие в жизни семьи, родного края,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страны; неприятие любых форм экстремизма, дискриминации; понимание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роли различных социальных институтов в жизни человека; представление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 основных правах, свободах и обязанностях гражданина, социальных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нормах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правилах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межличностных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отношений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поликультурном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много-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конфессиональном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обществе;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готовность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разнообразной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совместной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деятельности,</w:t>
      </w:r>
      <w:r w:rsidRPr="00844E8E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стремление</w:t>
      </w:r>
      <w:r w:rsidRPr="00844E8E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взаимопониманию</w:t>
      </w:r>
      <w:r w:rsidRPr="00844E8E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взаимопомощи;</w:t>
      </w:r>
      <w:r w:rsidRPr="00844E8E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готовность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 участию в гуманитарной деятельности (</w:t>
      </w:r>
      <w:proofErr w:type="spellStart"/>
      <w:r w:rsidRPr="00844E8E">
        <w:rPr>
          <w:rFonts w:ascii="Times New Roman" w:hAnsi="Times New Roman" w:cs="Times New Roman"/>
          <w:w w:val="115"/>
          <w:sz w:val="26"/>
          <w:szCs w:val="26"/>
        </w:rPr>
        <w:t>волонтёрство</w:t>
      </w:r>
      <w:proofErr w:type="spellEnd"/>
      <w:r w:rsidRPr="00844E8E">
        <w:rPr>
          <w:rFonts w:ascii="Times New Roman" w:hAnsi="Times New Roman" w:cs="Times New Roman"/>
          <w:w w:val="115"/>
          <w:sz w:val="26"/>
          <w:szCs w:val="26"/>
        </w:rPr>
        <w:t>, помощь людям,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нуждающимся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ней).</w:t>
      </w:r>
    </w:p>
    <w:p w:rsidR="00E028BE" w:rsidRPr="00844E8E" w:rsidRDefault="00667480" w:rsidP="00E02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b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 сфере патриотического воспитания:</w:t>
      </w: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05"/>
          <w:sz w:val="26"/>
          <w:szCs w:val="26"/>
        </w:rPr>
        <w:t>осознание российской граждан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ской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идентичности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поликультурном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многоконфессиональном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обществе,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проявление интереса к познанию родного языка, истории, культуры Российской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Федерации,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своего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края,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России;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ценностное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отношение</w:t>
      </w:r>
      <w:r w:rsidR="00E028BE" w:rsidRPr="00844E8E">
        <w:rPr>
          <w:rFonts w:ascii="Times New Roman" w:hAnsi="Times New Roman" w:cs="Times New Roman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к достижениям своей Родины — России, к науке, искусству, спорту, технологиям,</w:t>
      </w:r>
      <w:r w:rsidR="00E028BE" w:rsidRPr="00844E8E">
        <w:rPr>
          <w:rFonts w:ascii="Times New Roman" w:hAnsi="Times New Roman" w:cs="Times New Roman"/>
          <w:spacing w:val="5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боевым </w:t>
      </w:r>
      <w:r w:rsidR="00E028BE" w:rsidRPr="00844E8E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подвигам </w:t>
      </w:r>
      <w:r w:rsidR="00E028BE" w:rsidRPr="00844E8E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и </w:t>
      </w:r>
      <w:r w:rsidR="00E028BE" w:rsidRPr="00844E8E">
        <w:rPr>
          <w:rFonts w:ascii="Times New Roman" w:hAnsi="Times New Roman" w:cs="Times New Roman"/>
          <w:spacing w:val="5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трудовым </w:t>
      </w:r>
      <w:r w:rsidR="00E028BE" w:rsidRPr="00844E8E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достижениям </w:t>
      </w:r>
      <w:r w:rsidR="00E028BE" w:rsidRPr="00844E8E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 xml:space="preserve">народа; </w:t>
      </w:r>
      <w:r w:rsidR="00E028BE" w:rsidRPr="00844E8E">
        <w:rPr>
          <w:rFonts w:ascii="Times New Roman" w:hAnsi="Times New Roman" w:cs="Times New Roman"/>
          <w:spacing w:val="5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уважение</w:t>
      </w:r>
      <w:r w:rsidR="00E028BE"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к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символам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России,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государственным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праздникам,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историческому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природному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наследию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памятникам,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традициям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разных</w:t>
      </w:r>
      <w:r w:rsidR="00E028BE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народов,  проживающих</w:t>
      </w:r>
      <w:r w:rsidR="00E028BE"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="00E028BE"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родной</w:t>
      </w:r>
      <w:r w:rsidR="00E028BE"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="00E028BE" w:rsidRPr="00844E8E">
        <w:rPr>
          <w:rFonts w:ascii="Times New Roman" w:hAnsi="Times New Roman" w:cs="Times New Roman"/>
          <w:w w:val="110"/>
          <w:sz w:val="26"/>
          <w:szCs w:val="26"/>
        </w:rPr>
        <w:t>стране.</w:t>
      </w:r>
    </w:p>
    <w:p w:rsidR="00E028BE" w:rsidRPr="00844E8E" w:rsidRDefault="00E028BE" w:rsidP="00E02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b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 сфере духовно-нравственного воспитания:</w:t>
      </w: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05"/>
          <w:sz w:val="26"/>
          <w:szCs w:val="26"/>
        </w:rPr>
        <w:t>ориентация на моральные</w:t>
      </w:r>
      <w:r w:rsidRPr="00844E8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ценности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нормы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ситуациях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нравственного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свобода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ответственность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личности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условиях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индивидуального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общественного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пространства.</w:t>
      </w:r>
    </w:p>
    <w:p w:rsidR="00180084" w:rsidRPr="00662E3D" w:rsidRDefault="00E028BE" w:rsidP="00E02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-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-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эстетического</w:t>
      </w:r>
      <w:r w:rsidRPr="00844E8E">
        <w:rPr>
          <w:rFonts w:ascii="Times New Roman" w:hAnsi="Times New Roman" w:cs="Times New Roman"/>
          <w:b/>
          <w:spacing w:val="-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воспитания:</w:t>
      </w:r>
      <w:r w:rsidRPr="00844E8E">
        <w:rPr>
          <w:rFonts w:ascii="Times New Roman" w:hAnsi="Times New Roman" w:cs="Times New Roman"/>
          <w:i/>
          <w:spacing w:val="-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восприимчивость</w:t>
      </w:r>
      <w:r w:rsidRPr="00844E8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разным</w:t>
      </w:r>
      <w:r w:rsidRPr="00844E8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видам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искусства, традициям и творчеству своего и других народов, понимание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эмоционального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ценности отечественного и мирового искусства, роли этнических культурных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традиций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народного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творчества.</w:t>
      </w:r>
    </w:p>
    <w:p w:rsidR="00E028BE" w:rsidRPr="00662E3D" w:rsidRDefault="00E028BE" w:rsidP="00662E3D">
      <w:pPr>
        <w:spacing w:after="0"/>
        <w:ind w:firstLine="70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-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-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физического</w:t>
      </w:r>
      <w:r w:rsidRPr="00844E8E">
        <w:rPr>
          <w:rFonts w:ascii="Times New Roman" w:hAnsi="Times New Roman" w:cs="Times New Roman"/>
          <w:b/>
          <w:spacing w:val="-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воспитания:</w:t>
      </w:r>
      <w:r w:rsidRPr="00844E8E">
        <w:rPr>
          <w:rFonts w:ascii="Times New Roman" w:hAnsi="Times New Roman" w:cs="Times New Roman"/>
          <w:i/>
          <w:spacing w:val="-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осознание</w:t>
      </w:r>
      <w:r w:rsidRPr="00844E8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ценности</w:t>
      </w:r>
      <w:r w:rsidRPr="00844E8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жизни;</w:t>
      </w:r>
      <w:r w:rsidRPr="00844E8E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соблюде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ние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правил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безопасности,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5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том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числе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навыков</w:t>
      </w:r>
      <w:r w:rsidRPr="00844E8E">
        <w:rPr>
          <w:rFonts w:ascii="Times New Roman" w:hAnsi="Times New Roman" w:cs="Times New Roman"/>
          <w:spacing w:val="5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безопасного</w:t>
      </w:r>
      <w:r w:rsidRPr="00844E8E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поведения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="00662E3D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49"/>
          <w:w w:val="115"/>
          <w:sz w:val="26"/>
          <w:szCs w:val="26"/>
        </w:rPr>
        <w:t xml:space="preserve"> </w:t>
      </w:r>
      <w:r w:rsidR="00180084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нтернет</w:t>
      </w:r>
      <w:r w:rsidR="00662E3D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среде;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способность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адаптироваться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стрессовым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ситуациям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меняющимся</w:t>
      </w:r>
      <w:r w:rsidRPr="00844E8E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социальным,</w:t>
      </w:r>
      <w:r w:rsidRPr="00844E8E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информационным</w:t>
      </w:r>
      <w:r w:rsidRPr="00844E8E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природным</w:t>
      </w:r>
      <w:r w:rsidRPr="00844E8E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условиям,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в том числе осмысляя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lastRenderedPageBreak/>
        <w:t>собственный опыт и выстраивая дальнейшие цели;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состоянием;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сформированность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навыка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рефлексии,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признание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своего</w:t>
      </w:r>
      <w:r w:rsidRPr="00844E8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права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ошибку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такого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же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права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другого</w:t>
      </w:r>
      <w:r w:rsidRPr="00844E8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человека.</w:t>
      </w:r>
    </w:p>
    <w:p w:rsidR="00E028BE" w:rsidRPr="00844E8E" w:rsidRDefault="00E028BE" w:rsidP="00E02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i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трудового</w:t>
      </w:r>
      <w:r w:rsidRPr="00844E8E">
        <w:rPr>
          <w:rFonts w:ascii="Times New Roman" w:hAnsi="Times New Roman" w:cs="Times New Roman"/>
          <w:b/>
          <w:spacing w:val="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воспитания:</w:t>
      </w:r>
      <w:r w:rsidRPr="00844E8E">
        <w:rPr>
          <w:rFonts w:ascii="Times New Roman" w:hAnsi="Times New Roman" w:cs="Times New Roman"/>
          <w:i/>
          <w:spacing w:val="-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установка</w:t>
      </w:r>
      <w:r w:rsidRPr="00844E8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активное</w:t>
      </w:r>
      <w:r w:rsidRPr="00844E8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участие</w:t>
      </w:r>
      <w:r w:rsidRPr="00844E8E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решении практических задач; осознание важности обучения на протяжении всей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жизни;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уважение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труду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результатам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трудовой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деятельности.</w:t>
      </w:r>
    </w:p>
    <w:p w:rsidR="00E028BE" w:rsidRPr="00844E8E" w:rsidRDefault="00E028BE" w:rsidP="00844E8E">
      <w:pPr>
        <w:spacing w:after="0"/>
        <w:jc w:val="both"/>
        <w:rPr>
          <w:rFonts w:ascii="Times New Roman" w:hAnsi="Times New Roman" w:cs="Times New Roman"/>
          <w:w w:val="110"/>
          <w:sz w:val="26"/>
          <w:szCs w:val="26"/>
        </w:rPr>
      </w:pPr>
      <w:r w:rsidRPr="00844E8E">
        <w:rPr>
          <w:rFonts w:ascii="Times New Roman" w:hAnsi="Times New Roman" w:cs="Times New Roman"/>
          <w:i/>
          <w:spacing w:val="-1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spacing w:val="-1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-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-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экологического</w:t>
      </w:r>
      <w:r w:rsidRPr="00844E8E">
        <w:rPr>
          <w:rFonts w:ascii="Times New Roman" w:hAnsi="Times New Roman" w:cs="Times New Roman"/>
          <w:b/>
          <w:spacing w:val="-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воспитания:</w:t>
      </w:r>
      <w:r w:rsidRPr="00844E8E">
        <w:rPr>
          <w:rFonts w:ascii="Times New Roman" w:hAnsi="Times New Roman" w:cs="Times New Roman"/>
          <w:i/>
          <w:spacing w:val="-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ориентация</w:t>
      </w:r>
      <w:r w:rsidRPr="00844E8E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применение</w:t>
      </w:r>
      <w:r w:rsidRPr="00844E8E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знаний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из социальных и естественных наук для </w:t>
      </w:r>
      <w:r w:rsidR="00085E96" w:rsidRPr="00844E8E">
        <w:rPr>
          <w:rFonts w:ascii="Times New Roman" w:hAnsi="Times New Roman" w:cs="Times New Roman"/>
          <w:w w:val="110"/>
          <w:sz w:val="26"/>
          <w:szCs w:val="26"/>
        </w:rPr>
        <w:t>решения задач в области окружаю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щей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среды,</w:t>
      </w:r>
      <w:r w:rsidRPr="00844E8E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планирования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поступков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оценки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возможных</w:t>
      </w:r>
      <w:r w:rsidRPr="00844E8E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последствий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активное неприятие действий, приносящих вред окружающей среде; осознание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своей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роли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гражданина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потребителя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условиях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взаимосвязи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природной,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технологической 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и 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социальной 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сред; 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готовность 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к </w:t>
      </w:r>
      <w:r w:rsidRPr="00844E8E">
        <w:rPr>
          <w:rFonts w:ascii="Times New Roman" w:hAnsi="Times New Roman" w:cs="Times New Roman"/>
          <w:spacing w:val="4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участию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практической</w:t>
      </w:r>
      <w:r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деятельности</w:t>
      </w:r>
      <w:r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экологической</w:t>
      </w:r>
      <w:r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направленности.</w:t>
      </w:r>
    </w:p>
    <w:p w:rsidR="00525066" w:rsidRPr="00844E8E" w:rsidRDefault="00E028BE" w:rsidP="00525066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i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 сфере ценности научного познания:</w:t>
      </w: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05"/>
          <w:sz w:val="26"/>
          <w:szCs w:val="26"/>
        </w:rPr>
        <w:t>ориентация в деятельности на со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временную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систему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научных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представлений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основных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закономерностях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развития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человека,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природы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общества,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взаимосвязях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человека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5"/>
          <w:sz w:val="26"/>
          <w:szCs w:val="26"/>
        </w:rPr>
        <w:t>природной и социальной средой; овладение языковой и читательской культурой</w:t>
      </w:r>
      <w:r w:rsidR="00525066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5"/>
          <w:sz w:val="26"/>
          <w:szCs w:val="26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ступков</w:t>
      </w:r>
      <w:r w:rsidR="00525066" w:rsidRPr="00844E8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="00525066" w:rsidRPr="00844E8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стремление</w:t>
      </w:r>
      <w:r w:rsidR="00525066" w:rsidRPr="00844E8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совершенствовать</w:t>
      </w:r>
      <w:r w:rsidR="00525066" w:rsidRPr="00844E8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пути</w:t>
      </w:r>
      <w:r w:rsidR="00525066" w:rsidRPr="00844E8E">
        <w:rPr>
          <w:rFonts w:ascii="Times New Roman" w:hAnsi="Times New Roman" w:cs="Times New Roman"/>
          <w:spacing w:val="27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достижения</w:t>
      </w:r>
      <w:r w:rsidR="00525066" w:rsidRPr="00844E8E">
        <w:rPr>
          <w:rFonts w:ascii="Times New Roman" w:hAnsi="Times New Roman" w:cs="Times New Roman"/>
          <w:spacing w:val="26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0"/>
          <w:sz w:val="26"/>
          <w:szCs w:val="26"/>
        </w:rPr>
        <w:t>индивидуального</w:t>
      </w:r>
      <w:r w:rsidR="00525066"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="00525066"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5"/>
          <w:sz w:val="26"/>
          <w:szCs w:val="26"/>
        </w:rPr>
        <w:t>коллективного</w:t>
      </w:r>
      <w:r w:rsidR="00525066"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="00525066" w:rsidRPr="00844E8E">
        <w:rPr>
          <w:rFonts w:ascii="Times New Roman" w:hAnsi="Times New Roman" w:cs="Times New Roman"/>
          <w:w w:val="115"/>
          <w:sz w:val="26"/>
          <w:szCs w:val="26"/>
        </w:rPr>
        <w:t>благополучия.</w:t>
      </w:r>
    </w:p>
    <w:p w:rsidR="00180084" w:rsidRPr="00662E3D" w:rsidRDefault="00525066" w:rsidP="005250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i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-6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адаптации</w:t>
      </w:r>
      <w:r w:rsidRPr="00844E8E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обучающегося</w:t>
      </w:r>
      <w:r w:rsidRPr="00844E8E">
        <w:rPr>
          <w:rFonts w:ascii="Times New Roman" w:hAnsi="Times New Roman" w:cs="Times New Roman"/>
          <w:b/>
          <w:spacing w:val="-6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к</w:t>
      </w:r>
      <w:r w:rsidRPr="00844E8E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изменяющимся</w:t>
      </w:r>
      <w:r w:rsidRPr="00844E8E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условиям</w:t>
      </w:r>
      <w:r w:rsidRPr="00844E8E">
        <w:rPr>
          <w:rFonts w:ascii="Times New Roman" w:hAnsi="Times New Roman" w:cs="Times New Roman"/>
          <w:b/>
          <w:spacing w:val="-6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социаль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ной и природной среды: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та,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норм  и  правил  общественного  поведения,  форм  социальной  жизни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 группах и сообществах, включая семью, группы, сформированные по про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фессиональной деятельности, а также в рамках социального взаимодействия с людьми из другой культурной среды; открытость опыту и знаниям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деятельности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новые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знания,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навыки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компетенции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из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опыта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других; осознавать дефициты собственных знаний и компетентностей, планировать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своё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развитие;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анализировать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выявлять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взаимосвязи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природы,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общества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экономики;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оценивать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свои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действия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учётом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влияния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окружающую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среду,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достижений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целей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преодоления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вызовов,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возможных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глобальных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последствий.</w:t>
      </w:r>
    </w:p>
    <w:p w:rsidR="00180084" w:rsidRDefault="00180084" w:rsidP="00525066">
      <w:pPr>
        <w:spacing w:after="0"/>
        <w:jc w:val="both"/>
        <w:rPr>
          <w:rFonts w:ascii="Times New Roman" w:hAnsi="Times New Roman" w:cs="Times New Roman"/>
          <w:b/>
          <w:w w:val="105"/>
          <w:sz w:val="26"/>
          <w:szCs w:val="26"/>
        </w:rPr>
      </w:pPr>
    </w:p>
    <w:p w:rsidR="00180084" w:rsidRPr="00180084" w:rsidRDefault="00525066" w:rsidP="00662E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Метапредметные</w:t>
      </w:r>
      <w:r w:rsidRPr="00844E8E">
        <w:rPr>
          <w:rFonts w:ascii="Times New Roman" w:hAnsi="Times New Roman" w:cs="Times New Roman"/>
          <w:b/>
          <w:spacing w:val="32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результаты:</w:t>
      </w:r>
    </w:p>
    <w:p w:rsidR="00525066" w:rsidRPr="00844E8E" w:rsidRDefault="00525066" w:rsidP="00180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 сфере овладения универсальными учебными познавательными дей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ствиями: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использовать вопросы как исследовательский инструмент позна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ния;</w:t>
      </w:r>
      <w:r w:rsidRPr="00844E8E"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применять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различные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методы,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инструменты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запросы</w:t>
      </w:r>
      <w:r w:rsidRPr="00844E8E"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844E8E">
        <w:rPr>
          <w:rFonts w:ascii="Times New Roman" w:hAnsi="Times New Roman" w:cs="Times New Roman"/>
          <w:spacing w:val="4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поиске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 отборе информации или данных из источников с учётом предложенной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учебной задачи и заданных критериев; выбирать, анализировать, систематизировать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интерпретировать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информацию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различных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видов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форм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представления;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источниках; самостоятельно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выбирать оптимальную форму представления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эффективно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систематизировать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информацию.</w:t>
      </w:r>
    </w:p>
    <w:p w:rsidR="00DE4312" w:rsidRPr="00844E8E" w:rsidRDefault="00525066" w:rsidP="00844E8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овладения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универсальными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учебными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коммуникативными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действиями:</w:t>
      </w:r>
      <w:r w:rsidRPr="00844E8E">
        <w:rPr>
          <w:rFonts w:ascii="Times New Roman" w:hAnsi="Times New Roman" w:cs="Times New Roman"/>
          <w:i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воспринимать</w:t>
      </w:r>
      <w:r w:rsidRPr="00844E8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формулировать</w:t>
      </w:r>
      <w:r w:rsidRPr="00844E8E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суждения,</w:t>
      </w:r>
      <w:r w:rsidRPr="00844E8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выражать</w:t>
      </w:r>
      <w:r w:rsidRPr="00844E8E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эмоции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целями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условиями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общения;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выражать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свою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точку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="004960C3" w:rsidRPr="00844E8E">
        <w:rPr>
          <w:rFonts w:ascii="Times New Roman" w:hAnsi="Times New Roman" w:cs="Times New Roman"/>
          <w:w w:val="110"/>
          <w:sz w:val="26"/>
          <w:szCs w:val="26"/>
        </w:rPr>
        <w:t>зре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ния в устных и письменных текстах; понимать намерения других, проявлять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уважительное отношение к собеседнику</w:t>
      </w:r>
      <w:r w:rsidR="004960C3" w:rsidRPr="00844E8E">
        <w:rPr>
          <w:rFonts w:ascii="Times New Roman" w:hAnsi="Times New Roman" w:cs="Times New Roman"/>
          <w:w w:val="110"/>
          <w:sz w:val="26"/>
          <w:szCs w:val="26"/>
        </w:rPr>
        <w:t xml:space="preserve"> и в корректной форме формулиро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вать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свои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возражения;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ходе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диалога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(или)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дискуссии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задавать</w:t>
      </w:r>
      <w:r w:rsidRPr="00844E8E">
        <w:rPr>
          <w:rFonts w:ascii="Times New Roman" w:hAnsi="Times New Roman" w:cs="Times New Roman"/>
          <w:spacing w:val="3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вопросы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</w:t>
      </w:r>
      <w:r w:rsidRPr="00844E8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существу</w:t>
      </w:r>
      <w:r w:rsidRPr="00844E8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обсуждаемой</w:t>
      </w:r>
      <w:r w:rsidRPr="00844E8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темы</w:t>
      </w:r>
      <w:r w:rsidRPr="00844E8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высказывать</w:t>
      </w:r>
      <w:r w:rsidRPr="00844E8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идеи,</w:t>
      </w:r>
      <w:r w:rsidRPr="00844E8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нацеленные</w:t>
      </w:r>
      <w:r w:rsidRPr="00844E8E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="004960C3" w:rsidRPr="00844E8E">
        <w:rPr>
          <w:rFonts w:ascii="Times New Roman" w:hAnsi="Times New Roman" w:cs="Times New Roman"/>
          <w:w w:val="110"/>
          <w:sz w:val="26"/>
          <w:szCs w:val="26"/>
        </w:rPr>
        <w:t>реше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ние</w:t>
      </w:r>
      <w:r w:rsidRPr="00844E8E">
        <w:rPr>
          <w:rFonts w:ascii="Times New Roman" w:hAnsi="Times New Roman" w:cs="Times New Roman"/>
          <w:spacing w:val="2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задачи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поддержание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благожелательности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общения;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сопоставлять</w:t>
      </w:r>
      <w:r w:rsidRPr="00844E8E">
        <w:rPr>
          <w:rFonts w:ascii="Times New Roman" w:hAnsi="Times New Roman" w:cs="Times New Roman"/>
          <w:spacing w:val="2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свои</w:t>
      </w:r>
      <w:r w:rsidR="00844E8E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суждения</w:t>
      </w:r>
      <w:r w:rsidR="00DE4312"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с</w:t>
      </w:r>
      <w:r w:rsidR="00DE4312"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суждениями</w:t>
      </w:r>
      <w:r w:rsidR="00DE4312"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="00DE4312"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участников</w:t>
      </w:r>
      <w:r w:rsidR="00DE4312"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диалога,</w:t>
      </w:r>
      <w:r w:rsidR="00DE4312" w:rsidRPr="00844E8E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обнаруживать</w:t>
      </w:r>
      <w:r w:rsidR="00DE4312"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различие</w:t>
      </w:r>
      <w:r w:rsidR="00DE4312"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сходство</w:t>
      </w:r>
      <w:r w:rsidR="00DE4312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позиций;</w:t>
      </w:r>
      <w:r w:rsidR="00DE4312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 w:rsidR="00DE4312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использовать</w:t>
      </w:r>
      <w:r w:rsidR="00DE4312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преимущества</w:t>
      </w:r>
      <w:r w:rsidR="00DE4312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командной</w:t>
      </w:r>
      <w:r w:rsidR="00DE4312"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коллективно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строить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действия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по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её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достижению: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распределять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роли,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дого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вариваться, обсуждать процесс и результат совместной работы; уметь обоб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0"/>
          <w:sz w:val="26"/>
          <w:szCs w:val="26"/>
        </w:rPr>
        <w:t>участников взаимодействия), распределять задачи между членами команды,</w:t>
      </w:r>
      <w:r w:rsidR="00DE4312"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участвовать в групповых формах работы (обсуждения, обмен мнениями,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другими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членами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команды;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оценивать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качество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своего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вклада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каждого члена команды в достижение результатов, разделять сферу ответственности.</w:t>
      </w:r>
    </w:p>
    <w:p w:rsidR="00DE4312" w:rsidRPr="00662E3D" w:rsidRDefault="00DE4312" w:rsidP="00DE4312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0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w w:val="10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В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овладения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универсальными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учебными</w:t>
      </w:r>
      <w:r w:rsidRPr="00844E8E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05"/>
          <w:sz w:val="26"/>
          <w:szCs w:val="26"/>
        </w:rPr>
        <w:t>регулятивными дей</w:t>
      </w:r>
      <w:r w:rsidRPr="00844E8E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ствиями:</w:t>
      </w:r>
      <w:r w:rsidRPr="00844E8E">
        <w:rPr>
          <w:rFonts w:ascii="Times New Roman" w:hAnsi="Times New Roman" w:cs="Times New Roman"/>
          <w:i/>
          <w:spacing w:val="-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ориентироваться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различных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подходах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принятия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решений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(индивидуальное, принятие решения в группе, принятие решений группой);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делать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выбор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брать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ответственность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решение;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владеть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способами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само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контроля, </w:t>
      </w:r>
      <w:proofErr w:type="spellStart"/>
      <w:r w:rsidRPr="00844E8E">
        <w:rPr>
          <w:rFonts w:ascii="Times New Roman" w:hAnsi="Times New Roman" w:cs="Times New Roman"/>
          <w:w w:val="115"/>
          <w:sz w:val="26"/>
          <w:szCs w:val="26"/>
        </w:rPr>
        <w:t>самомотивации</w:t>
      </w:r>
      <w:proofErr w:type="spellEnd"/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и рефлексии; объяснять причины достижения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(не достижения)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результатов деятельности, давать оценку приобретённому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опыту, уметь находить позитивное в произошедшей ситуации; оценивать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соответствие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результата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цели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условиям;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выявлять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анализировать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причины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эмоций;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ставить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себя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место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другого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человека,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мотивы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намерения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другого;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регулировать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способ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выражения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эмоций;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осознанно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относиться к другому человеку, его мнению; признавать свое право на ошибку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такое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же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другого;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принимать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себя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других,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осуждая;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открытость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себе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другим;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осознавать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невозможность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контролировать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всё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вокруг.</w:t>
      </w:r>
    </w:p>
    <w:p w:rsidR="00662E3D" w:rsidRDefault="00DE4312" w:rsidP="00DE4312">
      <w:pPr>
        <w:spacing w:after="0"/>
        <w:jc w:val="both"/>
        <w:rPr>
          <w:rFonts w:ascii="Times New Roman" w:hAnsi="Times New Roman" w:cs="Times New Roman"/>
          <w:b/>
          <w:w w:val="110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b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</w:t>
      </w: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b/>
          <w:w w:val="110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b/>
          <w:w w:val="110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b/>
          <w:w w:val="110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b/>
          <w:w w:val="110"/>
          <w:sz w:val="26"/>
          <w:szCs w:val="26"/>
        </w:rPr>
      </w:pPr>
    </w:p>
    <w:p w:rsidR="00DE4312" w:rsidRPr="00844E8E" w:rsidRDefault="00DE4312" w:rsidP="00662E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Предметные</w:t>
      </w:r>
      <w:r w:rsidRPr="00844E8E">
        <w:rPr>
          <w:rFonts w:ascii="Times New Roman" w:hAnsi="Times New Roman" w:cs="Times New Roman"/>
          <w:b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результаты</w:t>
      </w:r>
      <w:r w:rsidRPr="00844E8E">
        <w:rPr>
          <w:rFonts w:ascii="Times New Roman" w:hAnsi="Times New Roman" w:cs="Times New Roman"/>
          <w:b/>
          <w:i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освоения</w:t>
      </w:r>
      <w:r w:rsidRPr="00844E8E">
        <w:rPr>
          <w:rFonts w:ascii="Times New Roman" w:hAnsi="Times New Roman" w:cs="Times New Roman"/>
          <w:spacing w:val="4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программы</w:t>
      </w:r>
      <w:r w:rsidRPr="00844E8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внеурочной</w:t>
      </w:r>
      <w:r w:rsidRPr="00844E8E">
        <w:rPr>
          <w:rFonts w:ascii="Times New Roman" w:hAnsi="Times New Roman" w:cs="Times New Roman"/>
          <w:spacing w:val="3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деятельности «Разговоры о важном» представлены с учётом специфики содержания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предметных областей, к которым имеет отношение содержание курса внеурочной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деятельности:</w:t>
      </w:r>
    </w:p>
    <w:p w:rsidR="00DE4312" w:rsidRPr="00844E8E" w:rsidRDefault="00DE4312" w:rsidP="00DE4312">
      <w:pPr>
        <w:spacing w:after="0"/>
        <w:jc w:val="both"/>
        <w:rPr>
          <w:rFonts w:ascii="Times New Roman" w:hAnsi="Times New Roman" w:cs="Times New Roman"/>
          <w:spacing w:val="10"/>
          <w:w w:val="110"/>
          <w:sz w:val="26"/>
          <w:szCs w:val="26"/>
        </w:rPr>
      </w:pPr>
      <w:r w:rsidRPr="00844E8E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Русский</w:t>
      </w:r>
      <w:r w:rsidRPr="00844E8E">
        <w:rPr>
          <w:rFonts w:ascii="Times New Roman" w:hAnsi="Times New Roman" w:cs="Times New Roman"/>
          <w:b/>
          <w:spacing w:val="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язык:</w:t>
      </w:r>
      <w:r w:rsidRPr="00844E8E">
        <w:rPr>
          <w:rFonts w:ascii="Times New Roman" w:hAnsi="Times New Roman" w:cs="Times New Roman"/>
          <w:i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совершенствование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различных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видов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устной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письменной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речевой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деятельности;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формирование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речевого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ственной</w:t>
      </w:r>
      <w:r w:rsidRPr="00844E8E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научно-популярной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литературы;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</w:p>
    <w:p w:rsidR="00DE4312" w:rsidRPr="00844E8E" w:rsidRDefault="00DE4312" w:rsidP="00DE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>участие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диалоге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разных</w:t>
      </w:r>
      <w:r w:rsidRPr="00844E8E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видов:</w:t>
      </w:r>
      <w:r w:rsidRPr="00844E8E">
        <w:rPr>
          <w:rFonts w:ascii="Times New Roman" w:hAnsi="Times New Roman" w:cs="Times New Roman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побуждение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действию,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обмен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мнениями,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запрос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информации,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сообщение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 второстепенной информации, явной и скрытой информации в тексте; извлечение информации из различных источников, её осмысление и оперирование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ею.</w:t>
      </w:r>
    </w:p>
    <w:p w:rsidR="00DE4312" w:rsidRPr="00844E8E" w:rsidRDefault="00DE4312" w:rsidP="00DE4312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  </w:t>
      </w:r>
      <w:r w:rsidR="00180084">
        <w:rPr>
          <w:rFonts w:ascii="Times New Roman" w:hAnsi="Times New Roman" w:cs="Times New Roman"/>
          <w:b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Литература: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понимание духовно-нравственной и культурной ценности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литературы и её роли в формировании гражданственности и патриотизма,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укреплении единства многонационального народа Российской Федерации;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понимание специфики литературы как вида искусства, принципиальных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отличий художественного текста от текста научного, делового, публицисти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ческого; овладение умениями воспринимать, анализировать, интерпретировать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оценивать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прочитанное,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художественную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картину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мира,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отражённую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литературных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произведениях,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учётом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неоднозначности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заложенных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них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художественных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смыслов;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овладение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умением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пересказывать</w:t>
      </w:r>
      <w:r w:rsidR="00844E8E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формулировать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вопросы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тексту;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развитие</w:t>
      </w:r>
      <w:r w:rsidRPr="00844E8E">
        <w:rPr>
          <w:rFonts w:ascii="Times New Roman" w:hAnsi="Times New Roman" w:cs="Times New Roman"/>
          <w:spacing w:val="2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умения</w:t>
      </w:r>
      <w:r w:rsidRPr="00844E8E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участвовать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 диалоге о прочитанном произведении, в дискуссии на литературные темы,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соотносить собственную позицию с позицией автора и мнениями участников дискуссии;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давать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аргументированную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оценку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прочитанному.</w:t>
      </w:r>
    </w:p>
    <w:p w:rsidR="00DE4312" w:rsidRPr="00844E8E" w:rsidRDefault="00DE4312" w:rsidP="00DE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i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Иностранный язык: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умение сравнивать, находить черты сходства и различия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культуре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традициях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России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стран.</w:t>
      </w:r>
    </w:p>
    <w:p w:rsidR="00DE4312" w:rsidRPr="00662E3D" w:rsidRDefault="00DE4312" w:rsidP="00DE4312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b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Информатика: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освоение и соблюдение требований безопасной эксплу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атации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технических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средств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информационно-коммуникационных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технологий; умение соблюдать сетевой этикет, базовые нормы информационной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этики и права при работе с приложениями на любых устройствах и в Интернете,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выбирать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безопасные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стратегии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поведения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Сети.</w:t>
      </w:r>
    </w:p>
    <w:p w:rsidR="00662E3D" w:rsidRDefault="00DE4312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i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5"/>
          <w:sz w:val="26"/>
          <w:szCs w:val="26"/>
        </w:rPr>
        <w:t>История:</w:t>
      </w:r>
      <w:r w:rsidRPr="00844E8E">
        <w:rPr>
          <w:rFonts w:ascii="Times New Roman" w:hAnsi="Times New Roman" w:cs="Times New Roman"/>
          <w:i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соотносить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события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разных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стран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историческими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периодами,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событиями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региональной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мировой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события истории родного края и истории России; определять современников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662E3D" w:rsidRDefault="00662E3D" w:rsidP="00DE4312">
      <w:pPr>
        <w:spacing w:after="0"/>
        <w:jc w:val="both"/>
        <w:rPr>
          <w:rFonts w:ascii="Times New Roman" w:hAnsi="Times New Roman" w:cs="Times New Roman"/>
          <w:spacing w:val="1"/>
          <w:w w:val="115"/>
          <w:sz w:val="26"/>
          <w:szCs w:val="26"/>
        </w:rPr>
      </w:pPr>
    </w:p>
    <w:p w:rsidR="00DE4312" w:rsidRPr="00844E8E" w:rsidRDefault="00DE4312" w:rsidP="00DE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исторических событий, явлений, процессов; умение выявлять особенности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родного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края,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мировой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участниках,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демонстрируя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понимание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исторических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явлений,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процессов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знание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необходимых фактов, дат, исторических понятий; умение выявлять существе</w:t>
      </w:r>
      <w:r w:rsidR="00844E8E">
        <w:rPr>
          <w:rFonts w:ascii="Times New Roman" w:hAnsi="Times New Roman" w:cs="Times New Roman"/>
          <w:w w:val="115"/>
          <w:sz w:val="26"/>
          <w:szCs w:val="26"/>
        </w:rPr>
        <w:t>н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ные черты и характерные признаки исторических событий, явлений, процессов;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устанавливать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причинно-следственные,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пространственные,</w:t>
      </w:r>
      <w:r w:rsidRPr="00844E8E">
        <w:rPr>
          <w:rFonts w:ascii="Times New Roman" w:hAnsi="Times New Roman" w:cs="Times New Roman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временные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связи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исторических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событий,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явлений,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процессов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изучаемого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периода,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их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взаимосвязь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(при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наличии)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важнейшими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событиями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XX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источники   разных   типов;   приобретение   опыта   взаимодействия</w:t>
      </w:r>
      <w:r w:rsidRPr="00844E8E">
        <w:rPr>
          <w:rFonts w:ascii="Times New Roman" w:hAnsi="Times New Roman" w:cs="Times New Roman"/>
          <w:spacing w:val="-5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людьми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другой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культуры,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национальной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4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религиозной</w:t>
      </w:r>
      <w:r w:rsidRPr="00844E8E">
        <w:rPr>
          <w:rFonts w:ascii="Times New Roman" w:hAnsi="Times New Roman" w:cs="Times New Roman"/>
          <w:spacing w:val="4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принадлежности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национальных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ценностей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современного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российского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общества: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наследию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России.</w:t>
      </w:r>
    </w:p>
    <w:p w:rsidR="00180084" w:rsidRDefault="00DE4312" w:rsidP="00844E8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b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b/>
          <w:w w:val="110"/>
          <w:sz w:val="26"/>
          <w:szCs w:val="26"/>
        </w:rPr>
        <w:t>Обществознание:</w:t>
      </w:r>
      <w:r w:rsidRPr="00844E8E">
        <w:rPr>
          <w:rFonts w:ascii="Times New Roman" w:hAnsi="Times New Roman" w:cs="Times New Roman"/>
          <w:i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освоение и применение системы знаний: о социаль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ных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свойствах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человека,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особенностях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его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взаимодействия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другими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людьми, важности семьи как базового социального института; о характерных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чертах общества; о содержании и значении социальных норм, регулирующих общественные отношения; о процессах и явлениях в экономической,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социальной,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духовной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политической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сферах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жизни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общества;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основах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конституционного строя и организации государственной власти в Российской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Федерации,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правовом  статусе  гражданина  Российской  Федерации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(в том числе несовершеннолетнего); о системе образования в Российской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Федерации;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основах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государственной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бюджетной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денежно-кредитной,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социальной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политики,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политики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сфере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культуры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образования,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противодействии коррупции в Российской Федерации, обеспечении безопасности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личности,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общества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государства,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том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числе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терроризма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экстремизма;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характеризовать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традиционные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российские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духовно-нравственные ценности (в том числе защита человеческой жизни, прав и свобод человека,</w:t>
      </w:r>
      <w:r w:rsidRPr="00844E8E"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семья,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созидательный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труд,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служение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Отечеству,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нормы</w:t>
      </w:r>
      <w:r w:rsidRPr="00844E8E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морали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 нравственности, гуманизм, милосердие, справедливость, взаимопомощь,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коллективизм, историческое единство народов России, преемственность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нашей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Родины);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сравнивать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(в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том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числе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устанавливать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основания для сравнения) деятельность людей, социальные объекты, явления,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процессы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различных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сферах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общественной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жизни,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элементы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основные функции; </w:t>
      </w:r>
    </w:p>
    <w:p w:rsidR="00662E3D" w:rsidRDefault="00DE4312" w:rsidP="00662E3D">
      <w:pPr>
        <w:spacing w:after="0"/>
        <w:ind w:firstLine="708"/>
        <w:jc w:val="both"/>
        <w:rPr>
          <w:rFonts w:ascii="Times New Roman" w:hAnsi="Times New Roman" w:cs="Times New Roman"/>
          <w:spacing w:val="-5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умение устанавливать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и объяснять взаимосвязи социаль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объектов,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явлений,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процессов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различных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сферах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общественной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жизни, их элементов и основных функций, включая взаимодействия общества и природы, человека и общества,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сфер общественной жизни, гражда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нина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государства;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связи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spacing w:val="-5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spacing w:val="-5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spacing w:val="-5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spacing w:val="-5"/>
          <w:w w:val="115"/>
          <w:sz w:val="26"/>
          <w:szCs w:val="26"/>
        </w:rPr>
      </w:pPr>
    </w:p>
    <w:p w:rsidR="00DE4312" w:rsidRPr="00844E8E" w:rsidRDefault="00DE4312" w:rsidP="00662E3D">
      <w:pPr>
        <w:spacing w:after="0"/>
        <w:ind w:firstLine="70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политических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потрясений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социально-экономи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ческих кризисов в государстве; умение использовать полученные знания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для объяснения (устного и письменного) сущности, взаимосвязей явлений,</w:t>
      </w:r>
      <w:r w:rsidRPr="00844E8E">
        <w:rPr>
          <w:rFonts w:ascii="Times New Roman" w:hAnsi="Times New Roman" w:cs="Times New Roman"/>
          <w:spacing w:val="-5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процессов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социальной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действительности;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умение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опорой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обществовед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ческие знания, факты общественной жизни и личный социальный опыт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определять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аргументировать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точки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зрения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социальных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ценностей</w:t>
      </w:r>
      <w:r w:rsidRPr="00844E8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норм</w:t>
      </w:r>
      <w:r w:rsidR="00E447E0" w:rsidRPr="00844E8E">
        <w:rPr>
          <w:rFonts w:ascii="Times New Roman" w:hAnsi="Times New Roman" w:cs="Times New Roman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своё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отношение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явлениям,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процессам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социальной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действительности;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уме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ние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анализировать,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обобщать,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систематизировать,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конкретизировать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кри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тически оценивать социальную информа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цию, соотносить её с собственны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 знаниями о моральном и правовом регулировании поведения человека,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личным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социальным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опытом;  умение  оценивать  собственные  поступки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поведение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других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людей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точки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зрения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соответствия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моральным,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пра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вовым и иным видам социальных норм, экономической рациональности;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осознание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неприемлемости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всех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форм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антиобщественного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поведения;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E447E0" w:rsidRPr="00844E8E">
        <w:rPr>
          <w:rFonts w:ascii="Times New Roman" w:hAnsi="Times New Roman" w:cs="Times New Roman"/>
          <w:w w:val="115"/>
          <w:sz w:val="26"/>
          <w:szCs w:val="26"/>
        </w:rPr>
        <w:t>осоз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нание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ценности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культуры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традиций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России.</w:t>
      </w:r>
    </w:p>
    <w:p w:rsidR="00DE4312" w:rsidRPr="00844E8E" w:rsidRDefault="00E447E0" w:rsidP="00DE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i/>
          <w:spacing w:val="-1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i/>
          <w:spacing w:val="-1"/>
          <w:w w:val="115"/>
          <w:sz w:val="26"/>
          <w:szCs w:val="26"/>
        </w:rPr>
        <w:tab/>
      </w:r>
      <w:r w:rsidR="00DE4312" w:rsidRPr="00844E8E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География:</w:t>
      </w:r>
      <w:r w:rsidR="00DE4312" w:rsidRPr="00844E8E">
        <w:rPr>
          <w:rFonts w:ascii="Times New Roman" w:hAnsi="Times New Roman" w:cs="Times New Roman"/>
          <w:i/>
          <w:spacing w:val="-8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освоение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применение</w:t>
      </w:r>
      <w:r w:rsidR="00DE4312"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системы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знаний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о</w:t>
      </w:r>
      <w:r w:rsidR="00DE4312"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размещении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="00922A92" w:rsidRPr="00844E8E">
        <w:rPr>
          <w:rFonts w:ascii="Times New Roman" w:hAnsi="Times New Roman" w:cs="Times New Roman"/>
          <w:w w:val="115"/>
          <w:sz w:val="26"/>
          <w:szCs w:val="26"/>
        </w:rPr>
        <w:t>ос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новных</w:t>
      </w:r>
      <w:r w:rsidR="00DE4312" w:rsidRPr="00844E8E">
        <w:rPr>
          <w:rFonts w:ascii="Times New Roman" w:hAnsi="Times New Roman" w:cs="Times New Roman"/>
          <w:spacing w:val="3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свойствах</w:t>
      </w:r>
      <w:r w:rsidR="00DE4312" w:rsidRPr="00844E8E">
        <w:rPr>
          <w:rFonts w:ascii="Times New Roman" w:hAnsi="Times New Roman" w:cs="Times New Roman"/>
          <w:spacing w:val="3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географических</w:t>
      </w:r>
      <w:r w:rsidR="00DE4312" w:rsidRPr="00844E8E">
        <w:rPr>
          <w:rFonts w:ascii="Times New Roman" w:hAnsi="Times New Roman" w:cs="Times New Roman"/>
          <w:spacing w:val="34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объектов,</w:t>
      </w:r>
      <w:r w:rsidR="00DE4312" w:rsidRPr="00844E8E">
        <w:rPr>
          <w:rFonts w:ascii="Times New Roman" w:hAnsi="Times New Roman" w:cs="Times New Roman"/>
          <w:spacing w:val="3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понимание</w:t>
      </w:r>
      <w:r w:rsidR="00DE4312" w:rsidRPr="00844E8E">
        <w:rPr>
          <w:rFonts w:ascii="Times New Roman" w:hAnsi="Times New Roman" w:cs="Times New Roman"/>
          <w:spacing w:val="33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роли</w:t>
      </w:r>
      <w:r w:rsidR="00DE4312" w:rsidRPr="00844E8E">
        <w:rPr>
          <w:rFonts w:ascii="Times New Roman" w:hAnsi="Times New Roman" w:cs="Times New Roman"/>
          <w:spacing w:val="34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географии</w:t>
      </w:r>
      <w:r w:rsidR="00DE4312"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формировании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качества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жизни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человека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окружающей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его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среды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на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922A92" w:rsidRPr="00844E8E">
        <w:rPr>
          <w:rFonts w:ascii="Times New Roman" w:hAnsi="Times New Roman" w:cs="Times New Roman"/>
          <w:w w:val="115"/>
          <w:sz w:val="26"/>
          <w:szCs w:val="26"/>
        </w:rPr>
        <w:t>пла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нете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Земля,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в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решении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современных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практических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задач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своего</w:t>
      </w:r>
      <w:r w:rsidR="00DE4312"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населённого</w:t>
      </w:r>
      <w:r w:rsidR="00DE4312" w:rsidRPr="00844E8E">
        <w:rPr>
          <w:rFonts w:ascii="Times New Roman" w:hAnsi="Times New Roman" w:cs="Times New Roman"/>
          <w:spacing w:val="-56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пункта, Российской Федерации, мирового сообщества, в том числе задачи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устойчивого</w:t>
      </w:r>
      <w:r w:rsidR="00DE4312"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развития;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умение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устанавливать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взаимосвязи</w:t>
      </w:r>
      <w:r w:rsidR="00DE4312"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между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922A9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изученны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ми природными, социальными и экон</w:t>
      </w:r>
      <w:r w:rsidR="00922A92" w:rsidRPr="00844E8E">
        <w:rPr>
          <w:rFonts w:ascii="Times New Roman" w:hAnsi="Times New Roman" w:cs="Times New Roman"/>
          <w:w w:val="115"/>
          <w:sz w:val="26"/>
          <w:szCs w:val="26"/>
        </w:rPr>
        <w:t>омическими явлениями и процесса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ми, реально наблюдаемыми географическими явлениями и процессами;</w:t>
      </w:r>
      <w:r w:rsidR="00DE4312"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умение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оценивать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характер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взаимодействия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деятельности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>человека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и</w:t>
      </w:r>
      <w:r w:rsidR="00DE4312"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="00922A92"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компо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нентов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природы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разных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географических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условиях</w:t>
      </w:r>
      <w:r w:rsidR="00DE4312"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точки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зрения</w:t>
      </w:r>
      <w:r w:rsidR="00DE4312"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="00922A92" w:rsidRPr="00844E8E">
        <w:rPr>
          <w:rFonts w:ascii="Times New Roman" w:hAnsi="Times New Roman" w:cs="Times New Roman"/>
          <w:w w:val="115"/>
          <w:sz w:val="26"/>
          <w:szCs w:val="26"/>
        </w:rPr>
        <w:t>концеп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ции</w:t>
      </w:r>
      <w:r w:rsidR="00DE4312"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устойчивого</w:t>
      </w:r>
      <w:r w:rsidR="00DE4312"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="00DE4312" w:rsidRPr="00844E8E">
        <w:rPr>
          <w:rFonts w:ascii="Times New Roman" w:hAnsi="Times New Roman" w:cs="Times New Roman"/>
          <w:w w:val="115"/>
          <w:sz w:val="26"/>
          <w:szCs w:val="26"/>
        </w:rPr>
        <w:t>развития.</w:t>
      </w:r>
    </w:p>
    <w:p w:rsidR="00595F81" w:rsidRPr="00844E8E" w:rsidRDefault="00595F81" w:rsidP="00667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1BA4" w:rsidRPr="00844E8E" w:rsidRDefault="00FC1BA4" w:rsidP="00FC1BA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>Содержание рабочей программы</w:t>
      </w:r>
    </w:p>
    <w:p w:rsidR="00FC1BA4" w:rsidRPr="00844E8E" w:rsidRDefault="00B86EC9" w:rsidP="00FC1B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>по предмету «</w:t>
      </w:r>
      <w:r w:rsidR="00671D76" w:rsidRPr="00844E8E">
        <w:rPr>
          <w:rFonts w:ascii="Times New Roman" w:hAnsi="Times New Roman" w:cs="Times New Roman"/>
          <w:b/>
          <w:sz w:val="26"/>
          <w:szCs w:val="26"/>
        </w:rPr>
        <w:t>Разговоры о важном</w:t>
      </w:r>
      <w:r w:rsidRPr="00844E8E">
        <w:rPr>
          <w:rFonts w:ascii="Times New Roman" w:hAnsi="Times New Roman" w:cs="Times New Roman"/>
          <w:b/>
          <w:sz w:val="26"/>
          <w:szCs w:val="26"/>
        </w:rPr>
        <w:t>»</w:t>
      </w:r>
      <w:r w:rsidRPr="00844E8E">
        <w:rPr>
          <w:rFonts w:ascii="Times New Roman" w:hAnsi="Times New Roman" w:cs="Times New Roman"/>
          <w:sz w:val="26"/>
          <w:szCs w:val="26"/>
        </w:rPr>
        <w:t xml:space="preserve"> </w:t>
      </w:r>
      <w:r w:rsidR="00FC1BA4"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2FAE" w:rsidRPr="00844E8E" w:rsidRDefault="00662FAE" w:rsidP="00FC1B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Знакомство с платформой «Россия — страна возможностей». Возможности,</w:t>
      </w:r>
      <w:r w:rsidRPr="00844E8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которые</w:t>
      </w:r>
      <w:r w:rsidRPr="00844E8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предоставляет</w:t>
      </w:r>
      <w:r w:rsidRPr="00844E8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платформа</w:t>
      </w:r>
      <w:r w:rsidRPr="00844E8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«Россия</w:t>
      </w:r>
      <w:r w:rsidRPr="00844E8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страна</w:t>
      </w:r>
      <w:r w:rsidRPr="00844E8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возможностей».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Родина — не только место рождения. История, культура, научные достижения: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чем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мы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можем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гордиться?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844E8E">
        <w:rPr>
          <w:rFonts w:ascii="Times New Roman" w:hAnsi="Times New Roman" w:cs="Times New Roman"/>
          <w:w w:val="115"/>
          <w:sz w:val="26"/>
          <w:szCs w:val="26"/>
        </w:rPr>
        <w:t>ракетодинамики</w:t>
      </w:r>
      <w:proofErr w:type="spellEnd"/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и теоретической космонавтики.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Герои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освоения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космоса.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1 октября — Международный день пожилых людей. Почитание старшего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поколения.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Возрастные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изменения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повод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быть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исключённым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из</w:t>
      </w:r>
      <w:r w:rsidRPr="00844E8E">
        <w:rPr>
          <w:rFonts w:ascii="Times New Roman" w:hAnsi="Times New Roman" w:cs="Times New Roman"/>
          <w:spacing w:val="3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жизни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семьи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общества.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Ценность профессии учителя. Учителя в годы Великой Отечественной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войны.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Современный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учитель: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какой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он?</w:t>
      </w:r>
    </w:p>
    <w:p w:rsidR="00662E3D" w:rsidRDefault="00662FAE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FAE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FAE" w:rsidRPr="00844E8E" w:rsidRDefault="00662E3D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        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История формирования понятий «род» и «отец». Образ отца в отечественной</w:t>
      </w:r>
      <w:r w:rsidR="00662FAE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литературе.</w:t>
      </w:r>
      <w:r w:rsidR="00662FAE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Качества</w:t>
      </w:r>
      <w:r w:rsidR="00662FAE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настоящего</w:t>
      </w:r>
      <w:r w:rsidR="00662FAE" w:rsidRPr="00844E8E"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отца.</w:t>
      </w:r>
      <w:r w:rsidR="00662FAE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Равноправие</w:t>
      </w:r>
      <w:r w:rsidR="00662FAE" w:rsidRPr="00844E8E"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родителей</w:t>
      </w:r>
      <w:r w:rsidR="00662FAE"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="00662FAE"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="00662FAE" w:rsidRPr="00844E8E">
        <w:rPr>
          <w:rFonts w:ascii="Times New Roman" w:hAnsi="Times New Roman" w:cs="Times New Roman"/>
          <w:w w:val="115"/>
          <w:sz w:val="26"/>
          <w:szCs w:val="26"/>
        </w:rPr>
        <w:t>семье.</w:t>
      </w:r>
    </w:p>
    <w:p w:rsidR="00662FAE" w:rsidRPr="00844E8E" w:rsidRDefault="00662FAE" w:rsidP="00844E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Уникальность</w:t>
      </w:r>
      <w:r w:rsidRPr="00844E8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музыки</w:t>
      </w:r>
      <w:r w:rsidRPr="00844E8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каждого</w:t>
      </w:r>
      <w:r w:rsidRPr="00844E8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народа.</w:t>
      </w:r>
      <w:r w:rsidRPr="00844E8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Музыкальные</w:t>
      </w:r>
      <w:r w:rsidRPr="00844E8E">
        <w:rPr>
          <w:rFonts w:ascii="Times New Roman" w:hAnsi="Times New Roman" w:cs="Times New Roman"/>
          <w:spacing w:val="4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инструменты.</w:t>
      </w:r>
      <w:r w:rsidRPr="00844E8E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Виды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искусства,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где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музыка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неотъемлемая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часть.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Дом,</w:t>
      </w:r>
      <w:r w:rsidRPr="00844E8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котором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мы</w:t>
      </w:r>
      <w:r w:rsidRPr="00844E8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живём.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Идеальные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отношения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семье: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какие</w:t>
      </w:r>
      <w:r w:rsidRPr="00844E8E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они?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Семейные</w:t>
      </w:r>
      <w:r w:rsidRPr="00844E8E">
        <w:rPr>
          <w:rFonts w:ascii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ценности.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Смутное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время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истории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нашей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страны.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Самозванцы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одна</w:t>
      </w:r>
      <w:r w:rsidRPr="00844E8E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из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причин</w:t>
      </w:r>
      <w:r w:rsidRPr="00844E8E">
        <w:rPr>
          <w:rFonts w:ascii="Times New Roman" w:hAnsi="Times New Roman" w:cs="Times New Roman"/>
          <w:spacing w:val="-5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только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войне.</w:t>
      </w:r>
    </w:p>
    <w:p w:rsidR="00662FAE" w:rsidRPr="00844E8E" w:rsidRDefault="00662FAE" w:rsidP="00180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Разнообразие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культуры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народов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России.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Традиции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разных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народов.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Мама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важный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каждого.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Материнская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любовь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простая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безоговорочная.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Легко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быть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мамой?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Герб — символ государства. У каждой страны свой герб. Значение трико-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лора.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История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российского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флага.</w:t>
      </w:r>
    </w:p>
    <w:p w:rsidR="00662FAE" w:rsidRPr="00844E8E" w:rsidRDefault="00662FAE" w:rsidP="00662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История</w:t>
      </w:r>
      <w:r w:rsidRPr="00844E8E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создания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Красного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Креста.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Особенности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волонтёрской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деятельности.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proofErr w:type="spellStart"/>
      <w:r w:rsidRPr="00844E8E">
        <w:rPr>
          <w:rFonts w:ascii="Times New Roman" w:hAnsi="Times New Roman" w:cs="Times New Roman"/>
          <w:w w:val="115"/>
          <w:sz w:val="26"/>
          <w:szCs w:val="26"/>
        </w:rPr>
        <w:t>Волонтёрство</w:t>
      </w:r>
      <w:proofErr w:type="spellEnd"/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Россия — страна с героическим прошлым. Современные герои — кто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они?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Россия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начинается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меня?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Значение Конституции для граждан страны. Знание прав и выполнение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обязанностей.</w:t>
      </w:r>
      <w:r w:rsidRPr="00844E8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  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Ответственность</w:t>
      </w:r>
      <w:r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это</w:t>
      </w:r>
      <w:r w:rsidRPr="00844E8E">
        <w:rPr>
          <w:rFonts w:ascii="Times New Roman" w:hAnsi="Times New Roman" w:cs="Times New Roman"/>
          <w:spacing w:val="17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осознанное</w:t>
      </w:r>
      <w:r w:rsidRPr="00844E8E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поведение.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История праздника  </w:t>
      </w:r>
      <w:r w:rsidRPr="00844E8E">
        <w:rPr>
          <w:rFonts w:ascii="Times New Roman" w:hAnsi="Times New Roman" w:cs="Times New Roman"/>
          <w:spacing w:val="28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Рождества  </w:t>
      </w:r>
      <w:r w:rsidRPr="00844E8E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Христова.  </w:t>
      </w:r>
      <w:r w:rsidRPr="00844E8E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Рождественские  </w:t>
      </w:r>
      <w:r w:rsidRPr="00844E8E">
        <w:rPr>
          <w:rFonts w:ascii="Times New Roman" w:hAnsi="Times New Roman" w:cs="Times New Roman"/>
          <w:spacing w:val="29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традиции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России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других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государствах.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Новый</w:t>
      </w:r>
      <w:r w:rsidRPr="00844E8E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год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праздник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всей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семьи.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Новогодние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семейные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традиции.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Новогодние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приметы.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Отношение к личной информации. Добавление «друзей» в Сети. Всё, что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попадает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Сеть,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остаётся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там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навсегда.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Голод, морозы, бомбардировки — тяготы блокадного Ленинграда. Блокадный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паёк.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Способы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выживания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ленинградцев.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провале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планов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немец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ких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войск.</w:t>
      </w:r>
    </w:p>
    <w:p w:rsidR="005D4E4B" w:rsidRPr="00844E8E" w:rsidRDefault="005D4E4B" w:rsidP="001800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Авторитет К. С. Станиславского в области сценического искусства. Не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которые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факты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его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биографии.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Основные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идеи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системы</w:t>
      </w:r>
      <w:r w:rsidRPr="00844E8E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Станиславского.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Цивилизация без научных достижений. Научные и технические достижения</w:t>
      </w:r>
      <w:r w:rsidRPr="00844E8E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нашей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стране.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Достижения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науки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повседневной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жизни.</w:t>
      </w:r>
      <w:r w:rsidRPr="00844E8E"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Плюсы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минусы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научно-технического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прогресса.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Географические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особенности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природные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богатства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России.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Многочисленные народы России. Единый перечень коренных малочисленных народов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(47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этносов).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Российская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культура.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Чем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славится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Россия?</w:t>
      </w:r>
    </w:p>
    <w:p w:rsidR="00662E3D" w:rsidRDefault="005D4E4B" w:rsidP="005D4E4B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</w:p>
    <w:p w:rsidR="00662E3D" w:rsidRDefault="00662E3D" w:rsidP="005D4E4B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5D4E4B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5D4E4B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662E3D" w:rsidRDefault="00662E3D" w:rsidP="00662E3D">
      <w:pPr>
        <w:spacing w:after="0"/>
        <w:ind w:firstLine="70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:rsidR="005D4E4B" w:rsidRPr="00844E8E" w:rsidRDefault="005D4E4B" w:rsidP="00662E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День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защитника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Отечества: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исторические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традиции.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Профессия</w:t>
      </w:r>
      <w:r w:rsidRPr="00844E8E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военного: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кто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её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выбирает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сегодня.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Смекалка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военном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деле.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Задачи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армии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proofErr w:type="spellStart"/>
      <w:r w:rsidRPr="00844E8E">
        <w:rPr>
          <w:rFonts w:ascii="Times New Roman" w:hAnsi="Times New Roman" w:cs="Times New Roman"/>
          <w:w w:val="115"/>
          <w:sz w:val="26"/>
          <w:szCs w:val="26"/>
        </w:rPr>
        <w:t>ное</w:t>
      </w:r>
      <w:proofErr w:type="spellEnd"/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время.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Мотивация добрых дел. Подлинность намерений — то, что у тебя внутри.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Проблемы,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которыми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сталкиваются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добрые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люди.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Связь праздника 8 Марта с именем Клары Цеткин. Освоение женщина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ми «мужских» профессий. Традиционность подхода «мужчина — добытчик,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женщина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хранительница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очага»: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изменились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ли</w:t>
      </w:r>
      <w:r w:rsidRPr="00844E8E">
        <w:rPr>
          <w:rFonts w:ascii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роли?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Сергей Владимирович Михалков — поэт, драматург, баснописец, сказочник,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сатирик,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сценарист,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общественный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деятель.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Страсть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С.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В.</w:t>
      </w:r>
      <w:r w:rsidRPr="00844E8E">
        <w:rPr>
          <w:rFonts w:ascii="Times New Roman" w:hAnsi="Times New Roman" w:cs="Times New Roman"/>
          <w:spacing w:val="4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Михалкова</w:t>
      </w:r>
      <w:r w:rsidRPr="00844E8E">
        <w:rPr>
          <w:rFonts w:ascii="Times New Roman" w:hAnsi="Times New Roman" w:cs="Times New Roman"/>
          <w:spacing w:val="-5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стихотворчеству.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Работа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армейской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печати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время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Великой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Отечественной войны. Решение правительства России о смене гимна. Вторая редакция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текста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гимна.</w:t>
      </w:r>
    </w:p>
    <w:p w:rsidR="005D4E4B" w:rsidRPr="00844E8E" w:rsidRDefault="005D4E4B" w:rsidP="00844E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spacing w:val="-1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Красивейший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spacing w:val="-1"/>
          <w:w w:val="115"/>
          <w:sz w:val="26"/>
          <w:szCs w:val="26"/>
        </w:rPr>
        <w:t>полуостров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богатой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историей.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История</w:t>
      </w:r>
      <w:r w:rsidRPr="00844E8E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Крымского</w:t>
      </w:r>
      <w:r w:rsidRPr="00844E8E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полуострова.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Значение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Крыма.</w:t>
      </w:r>
      <w:r w:rsidRPr="00844E8E">
        <w:rPr>
          <w:rFonts w:ascii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Достопримечательности</w:t>
      </w:r>
      <w:r w:rsidRPr="00844E8E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Крыма.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Сила театрального искусства. Читка пьес — особый жанр театрального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искусства.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Кино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театр:</w:t>
      </w:r>
      <w:r w:rsidRPr="00844E8E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аргументы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против.</w:t>
      </w:r>
    </w:p>
    <w:p w:rsidR="005D4E4B" w:rsidRPr="00180084" w:rsidRDefault="005D4E4B" w:rsidP="005D4E4B">
      <w:pPr>
        <w:spacing w:after="0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Главные события в истории покорения космоса. Отечественные космонавты-рекордсмены. Подготовка к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полёту —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многолетний процесс.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Появление термина «геноцид». Геноцид советского народа и народов Ев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ропы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время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Второй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мировой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войны.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Международный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военный</w:t>
      </w:r>
      <w:r w:rsidRPr="00844E8E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трибунал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 Нюрнберге. Конвенция ООН о предупреждении преступления геноцида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наказании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него.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Геноцид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современном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мире.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День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Земли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призыв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задуматься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сохранности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планеты.  Экологические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проблемы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следствие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безответственного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поведения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человека.</w:t>
      </w:r>
      <w:r w:rsidRPr="00844E8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Соблюдать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proofErr w:type="spellStart"/>
      <w:r w:rsidRPr="00844E8E">
        <w:rPr>
          <w:rFonts w:ascii="Times New Roman" w:hAnsi="Times New Roman" w:cs="Times New Roman"/>
          <w:w w:val="110"/>
          <w:sz w:val="26"/>
          <w:szCs w:val="26"/>
        </w:rPr>
        <w:t>экоправила</w:t>
      </w:r>
      <w:proofErr w:type="spellEnd"/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844E8E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так</w:t>
      </w:r>
      <w:r w:rsidRPr="00844E8E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сложно.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История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Праздника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труда.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Труд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это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844E8E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обязанность</w:t>
      </w:r>
      <w:r w:rsidRPr="00844E8E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человека?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>Работа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мечты.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Жизненно</w:t>
      </w:r>
      <w:r w:rsidRPr="00844E8E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важные</w:t>
      </w:r>
      <w:r w:rsidRPr="00844E8E">
        <w:rPr>
          <w:rFonts w:ascii="Times New Roman" w:hAnsi="Times New Roman" w:cs="Times New Roman"/>
          <w:spacing w:val="2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навыки.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История появления праздника День Победы. Поисковое движение России.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Могила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 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Неизвестного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Солдата.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Семейные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традиции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празднования</w:t>
      </w:r>
      <w:r w:rsidRPr="00844E8E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Дня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Победы.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0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0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0"/>
          <w:sz w:val="26"/>
          <w:szCs w:val="26"/>
        </w:rPr>
        <w:t>19 мая 1923 года — день рождения пионерской организации. Цель её соз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дания и деятельность. Распад пионерской организации. Причины, по которым</w:t>
      </w:r>
      <w:r w:rsidRPr="00844E8E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дети</w:t>
      </w:r>
      <w:r w:rsidRPr="00844E8E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объединяются.</w:t>
      </w:r>
    </w:p>
    <w:p w:rsidR="005D4E4B" w:rsidRPr="00844E8E" w:rsidRDefault="005D4E4B" w:rsidP="005D4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w w:val="115"/>
          <w:sz w:val="26"/>
          <w:szCs w:val="26"/>
        </w:rPr>
        <w:t xml:space="preserve">     </w:t>
      </w:r>
      <w:r w:rsidR="00180084">
        <w:rPr>
          <w:rFonts w:ascii="Times New Roman" w:hAnsi="Times New Roman" w:cs="Times New Roman"/>
          <w:w w:val="115"/>
          <w:sz w:val="26"/>
          <w:szCs w:val="26"/>
        </w:rPr>
        <w:tab/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Разные представления о счастье. Слагаемые счастья. Рецепт счастливой</w:t>
      </w:r>
      <w:r w:rsidRPr="00844E8E"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 w:rsidRPr="00844E8E">
        <w:rPr>
          <w:rFonts w:ascii="Times New Roman" w:hAnsi="Times New Roman" w:cs="Times New Roman"/>
          <w:w w:val="115"/>
          <w:sz w:val="26"/>
          <w:szCs w:val="26"/>
        </w:rPr>
        <w:t>жизни.</w:t>
      </w:r>
    </w:p>
    <w:p w:rsidR="00FC1BA4" w:rsidRPr="00844E8E" w:rsidRDefault="00FC1BA4" w:rsidP="005D4E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DC8" w:rsidRPr="00844E8E" w:rsidRDefault="00662FAE" w:rsidP="005D4E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5336" w:rsidRPr="00844E8E" w:rsidRDefault="000B5336" w:rsidP="000B53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336" w:rsidRPr="00844E8E" w:rsidRDefault="00FF4DC8" w:rsidP="000B53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5336" w:rsidRPr="00844E8E" w:rsidRDefault="000B5336" w:rsidP="000B53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336" w:rsidRPr="00844E8E" w:rsidRDefault="00AD1A82" w:rsidP="000B53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4E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D76" w:rsidRPr="00844E8E" w:rsidRDefault="00671D76" w:rsidP="00B44A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5336" w:rsidRPr="00844E8E" w:rsidRDefault="000B5336" w:rsidP="00B44AFD">
      <w:pPr>
        <w:spacing w:after="0"/>
        <w:jc w:val="right"/>
        <w:rPr>
          <w:rFonts w:ascii="Times New Roman" w:hAnsi="Times New Roman" w:cs="Times New Roman"/>
          <w:sz w:val="26"/>
          <w:szCs w:val="26"/>
        </w:rPr>
        <w:sectPr w:rsidR="000B5336" w:rsidRPr="00844E8E" w:rsidSect="00B44AFD">
          <w:pgSz w:w="11906" w:h="16838"/>
          <w:pgMar w:top="425" w:right="424" w:bottom="284" w:left="1134" w:header="709" w:footer="709" w:gutter="0"/>
          <w:cols w:space="708"/>
          <w:docGrid w:linePitch="360"/>
        </w:sectPr>
      </w:pPr>
    </w:p>
    <w:p w:rsidR="00FF4DC8" w:rsidRPr="00844E8E" w:rsidRDefault="00FF4DC8" w:rsidP="00DD04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Календарно-тематическое планирование учебного </w:t>
      </w:r>
    </w:p>
    <w:p w:rsidR="00FF4DC8" w:rsidRPr="00844E8E" w:rsidRDefault="00FF4DC8" w:rsidP="00FF4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4E8E">
        <w:rPr>
          <w:rFonts w:ascii="Times New Roman" w:hAnsi="Times New Roman" w:cs="Times New Roman"/>
          <w:b/>
          <w:sz w:val="26"/>
          <w:szCs w:val="26"/>
        </w:rPr>
        <w:t xml:space="preserve">предмета </w:t>
      </w:r>
      <w:r w:rsidR="00B86EC9" w:rsidRPr="00844E8E">
        <w:rPr>
          <w:rFonts w:ascii="Times New Roman" w:hAnsi="Times New Roman" w:cs="Times New Roman"/>
          <w:b/>
          <w:sz w:val="26"/>
          <w:szCs w:val="26"/>
        </w:rPr>
        <w:t>«</w:t>
      </w:r>
      <w:r w:rsidR="00CB4F44" w:rsidRPr="00844E8E">
        <w:rPr>
          <w:rFonts w:ascii="Times New Roman" w:hAnsi="Times New Roman" w:cs="Times New Roman"/>
          <w:b/>
          <w:sz w:val="26"/>
          <w:szCs w:val="26"/>
        </w:rPr>
        <w:t>Разговор о важном</w:t>
      </w:r>
      <w:r w:rsidRPr="00844E8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2"/>
        <w:gridCol w:w="3544"/>
        <w:gridCol w:w="4961"/>
        <w:gridCol w:w="1701"/>
        <w:gridCol w:w="1843"/>
      </w:tblGrid>
      <w:tr w:rsidR="00CB4F44" w:rsidRPr="00844E8E" w:rsidTr="00E15BDA">
        <w:tc>
          <w:tcPr>
            <w:tcW w:w="675" w:type="dxa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Наименование тем урока.</w:t>
            </w: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Основное содержание урока.</w:t>
            </w:r>
          </w:p>
        </w:tc>
        <w:tc>
          <w:tcPr>
            <w:tcW w:w="4961" w:type="dxa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Характеристика основных видов деятельности.</w:t>
            </w:r>
          </w:p>
        </w:tc>
        <w:tc>
          <w:tcPr>
            <w:tcW w:w="1701" w:type="dxa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Плановые сроки прохождения программы.</w:t>
            </w:r>
          </w:p>
        </w:tc>
        <w:tc>
          <w:tcPr>
            <w:tcW w:w="1843" w:type="dxa"/>
          </w:tcPr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B4F44" w:rsidRPr="00844E8E" w:rsidRDefault="00CB4F44" w:rsidP="00BA0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проведения.</w:t>
            </w:r>
          </w:p>
        </w:tc>
      </w:tr>
      <w:tr w:rsidR="00CB4F44" w:rsidRPr="00844E8E" w:rsidTr="00E15BDA">
        <w:tc>
          <w:tcPr>
            <w:tcW w:w="675" w:type="dxa"/>
          </w:tcPr>
          <w:p w:rsidR="00CB4F44" w:rsidRPr="00844E8E" w:rsidRDefault="00CB4F44" w:rsidP="00FF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2977" w:type="dxa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gridSpan w:val="2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4F44" w:rsidRPr="00844E8E" w:rsidTr="00E15BDA">
        <w:tc>
          <w:tcPr>
            <w:tcW w:w="675" w:type="dxa"/>
          </w:tcPr>
          <w:p w:rsidR="00CB4F44" w:rsidRPr="00844E8E" w:rsidRDefault="00CB4F44" w:rsidP="00FF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2977" w:type="dxa"/>
          </w:tcPr>
          <w:p w:rsidR="00CB4F44" w:rsidRPr="00844E8E" w:rsidRDefault="00CB4F44" w:rsidP="00CB4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«Мы-Россия.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Возможности -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будущее»</w:t>
            </w:r>
          </w:p>
        </w:tc>
        <w:tc>
          <w:tcPr>
            <w:tcW w:w="3686" w:type="dxa"/>
            <w:gridSpan w:val="2"/>
          </w:tcPr>
          <w:p w:rsidR="00CB4F44" w:rsidRPr="00844E8E" w:rsidRDefault="00CB4F44" w:rsidP="00CB4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Знакомство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платформой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«Россия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-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страна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возможностей».</w:t>
            </w:r>
          </w:p>
          <w:p w:rsidR="00CB4F44" w:rsidRPr="00844E8E" w:rsidRDefault="00CB4F44" w:rsidP="00CB4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Возможности,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которые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предоставляет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платформа «Россия — страна возможностей»</w:t>
            </w:r>
          </w:p>
        </w:tc>
        <w:tc>
          <w:tcPr>
            <w:tcW w:w="4961" w:type="dxa"/>
          </w:tcPr>
          <w:p w:rsidR="00CB4F44" w:rsidRPr="00844E8E" w:rsidRDefault="00CB4F44" w:rsidP="00CB4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беседе.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Просмотр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ролика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«История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успеха».</w:t>
            </w:r>
          </w:p>
          <w:p w:rsidR="00CB4F44" w:rsidRPr="00844E8E" w:rsidRDefault="00CB4F44" w:rsidP="00CB4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мотивационной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чертах характера, которые присущи людям</w:t>
            </w:r>
            <w:r w:rsidR="00E15BDA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жизненной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позицией,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мечтах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можно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достигнуть.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Просмотр проморозила «Россия — страна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возможностей»</w:t>
            </w:r>
          </w:p>
        </w:tc>
        <w:tc>
          <w:tcPr>
            <w:tcW w:w="1701" w:type="dxa"/>
          </w:tcPr>
          <w:p w:rsidR="00CB4F44" w:rsidRPr="00844E8E" w:rsidRDefault="00CB4F44" w:rsidP="00C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5.09.22 </w:t>
            </w:r>
          </w:p>
          <w:p w:rsidR="00CB4F44" w:rsidRPr="00844E8E" w:rsidRDefault="00CB4F44" w:rsidP="002C0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4F44" w:rsidRPr="00844E8E" w:rsidRDefault="00CB4F44" w:rsidP="00FF2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FF2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FF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CB4F44" w:rsidRPr="00844E8E" w:rsidTr="00E15BDA">
        <w:trPr>
          <w:trHeight w:val="2056"/>
        </w:trPr>
        <w:tc>
          <w:tcPr>
            <w:tcW w:w="675" w:type="dxa"/>
          </w:tcPr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2   </w:t>
            </w: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«Что</w:t>
            </w:r>
            <w:r w:rsidRPr="00844E8E">
              <w:rPr>
                <w:rFonts w:ascii="Times New Roman" w:hAnsi="Times New Roman" w:cs="Times New Roman"/>
                <w:color w:val="231F20"/>
                <w:spacing w:val="19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мы</w:t>
            </w:r>
            <w:r w:rsidRPr="00844E8E">
              <w:rPr>
                <w:rFonts w:ascii="Times New Roman" w:hAnsi="Times New Roman" w:cs="Times New Roman"/>
                <w:color w:val="231F20"/>
                <w:spacing w:val="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Родиной</w:t>
            </w:r>
            <w:r w:rsidRPr="00844E8E">
              <w:rPr>
                <w:rFonts w:ascii="Times New Roman" w:hAnsi="Times New Roman" w:cs="Times New Roman"/>
                <w:color w:val="231F20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зовём?»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686" w:type="dxa"/>
            <w:gridSpan w:val="2"/>
          </w:tcPr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Родина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только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место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рождения.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История,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культура,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научные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достижения: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чем</w:t>
            </w:r>
            <w:r w:rsidRPr="00844E8E">
              <w:rPr>
                <w:rFonts w:ascii="Times New Roman" w:hAnsi="Times New Roman" w:cs="Times New Roman"/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мы</w:t>
            </w:r>
            <w:r w:rsidRPr="00844E8E">
              <w:rPr>
                <w:rFonts w:ascii="Times New Roman" w:hAnsi="Times New Roman" w:cs="Times New Roman"/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можем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гордиться?</w:t>
            </w:r>
          </w:p>
        </w:tc>
        <w:tc>
          <w:tcPr>
            <w:tcW w:w="4961" w:type="dxa"/>
          </w:tcPr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 во вступительной беседе о России. Просмотр ролика о России. 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работе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пословицами.</w:t>
            </w: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Интерактивное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задание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«Своя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игра».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инсценировке</w:t>
            </w:r>
            <w:r w:rsidRPr="00844E8E">
              <w:rPr>
                <w:rFonts w:ascii="Times New Roman" w:hAnsi="Times New Roman" w:cs="Times New Roman"/>
                <w:color w:val="231F20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решении</w:t>
            </w:r>
            <w:r w:rsidRPr="00844E8E">
              <w:rPr>
                <w:rFonts w:ascii="Times New Roman" w:hAnsi="Times New Roman" w:cs="Times New Roman"/>
                <w:color w:val="231F20"/>
                <w:spacing w:val="3"/>
                <w:w w:val="115"/>
                <w:sz w:val="26"/>
                <w:szCs w:val="26"/>
              </w:rPr>
              <w:t xml:space="preserve"> </w:t>
            </w:r>
            <w:r w:rsidR="00337F88"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про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блемных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ситуаций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дальнейшим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 </w:t>
            </w:r>
            <w:r w:rsidR="00337F88"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обсуж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дением</w:t>
            </w:r>
          </w:p>
        </w:tc>
        <w:tc>
          <w:tcPr>
            <w:tcW w:w="1701" w:type="dxa"/>
          </w:tcPr>
          <w:p w:rsidR="00CB4F44" w:rsidRPr="00844E8E" w:rsidRDefault="00337F88" w:rsidP="00860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12.09.22</w:t>
            </w:r>
            <w:r w:rsidR="00CB4F44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F44" w:rsidRPr="00844E8E" w:rsidRDefault="00CB4F44" w:rsidP="00CB4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337F88" w:rsidRPr="00844E8E" w:rsidTr="00E15BDA">
        <w:trPr>
          <w:trHeight w:val="2170"/>
        </w:trPr>
        <w:tc>
          <w:tcPr>
            <w:tcW w:w="675" w:type="dxa"/>
          </w:tcPr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F88" w:rsidRPr="00844E8E" w:rsidRDefault="00337F88" w:rsidP="003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:rsidR="00337F88" w:rsidRPr="00844E8E" w:rsidRDefault="00337F88" w:rsidP="00337F88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844E8E">
              <w:rPr>
                <w:color w:val="231F20"/>
                <w:w w:val="115"/>
                <w:sz w:val="26"/>
                <w:szCs w:val="26"/>
              </w:rPr>
              <w:t>«Невозможное</w:t>
            </w:r>
            <w:r w:rsidRPr="00844E8E"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сегодня</w:t>
            </w:r>
            <w:r w:rsidRPr="00844E8E">
              <w:rPr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станет</w:t>
            </w:r>
            <w:r w:rsidRPr="00844E8E"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возможным</w:t>
            </w:r>
            <w:r w:rsidRPr="00844E8E">
              <w:rPr>
                <w:color w:val="231F20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завтра</w:t>
            </w:r>
            <w:r w:rsidRPr="00844E8E"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(К.</w:t>
            </w:r>
            <w:r w:rsidRPr="00844E8E">
              <w:rPr>
                <w:color w:val="231F20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Э.</w:t>
            </w:r>
            <w:r w:rsidRPr="00844E8E">
              <w:rPr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Циолковский)»</w:t>
            </w:r>
          </w:p>
        </w:tc>
        <w:tc>
          <w:tcPr>
            <w:tcW w:w="3686" w:type="dxa"/>
            <w:gridSpan w:val="2"/>
          </w:tcPr>
          <w:p w:rsidR="00337F88" w:rsidRPr="00844E8E" w:rsidRDefault="00337F88" w:rsidP="00337F88">
            <w:pPr>
              <w:pStyle w:val="TableParagraph"/>
              <w:rPr>
                <w:sz w:val="26"/>
                <w:szCs w:val="26"/>
              </w:rPr>
            </w:pPr>
            <w:r w:rsidRPr="00844E8E">
              <w:rPr>
                <w:color w:val="231F20"/>
                <w:w w:val="115"/>
                <w:sz w:val="26"/>
                <w:szCs w:val="26"/>
              </w:rPr>
              <w:t>Мечты и фантазии человека о космических полетах. К. Э. Циолковский — основоположник ракет динамики и теоретической космонавтики. Герои освоения</w:t>
            </w:r>
            <w:r w:rsidRPr="00844E8E"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космоса.</w:t>
            </w:r>
          </w:p>
        </w:tc>
        <w:tc>
          <w:tcPr>
            <w:tcW w:w="4961" w:type="dxa"/>
          </w:tcPr>
          <w:p w:rsidR="00337F88" w:rsidRPr="00844E8E" w:rsidRDefault="00337F88" w:rsidP="00337F88">
            <w:pPr>
              <w:pStyle w:val="TableParagraph"/>
              <w:jc w:val="both"/>
              <w:rPr>
                <w:sz w:val="26"/>
                <w:szCs w:val="26"/>
              </w:rPr>
            </w:pPr>
            <w:r w:rsidRPr="00844E8E">
              <w:rPr>
                <w:color w:val="231F20"/>
                <w:w w:val="115"/>
                <w:sz w:val="26"/>
                <w:szCs w:val="26"/>
              </w:rPr>
              <w:t>Участие во вступительной беседе о мечтах и фантазиях человека о космических</w:t>
            </w:r>
            <w:r w:rsidRPr="00844E8E"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полётах. Участие в викторине о космонавтике.</w:t>
            </w:r>
            <w:r w:rsidRPr="00844E8E">
              <w:rPr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Просмотр</w:t>
            </w:r>
            <w:r w:rsidRPr="00844E8E">
              <w:rPr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видеоролика.</w:t>
            </w:r>
          </w:p>
          <w:p w:rsidR="00337F88" w:rsidRPr="00844E8E" w:rsidRDefault="00337F88" w:rsidP="00337F88">
            <w:pPr>
              <w:pStyle w:val="TableParagraph"/>
              <w:jc w:val="both"/>
              <w:rPr>
                <w:sz w:val="26"/>
                <w:szCs w:val="26"/>
              </w:rPr>
            </w:pPr>
            <w:r w:rsidRPr="00844E8E">
              <w:rPr>
                <w:color w:val="231F20"/>
                <w:w w:val="115"/>
                <w:sz w:val="26"/>
                <w:szCs w:val="26"/>
              </w:rPr>
              <w:t>Участие в групповой работе: знакомство</w:t>
            </w:r>
            <w:r w:rsidRPr="00844E8E"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с</w:t>
            </w:r>
            <w:r w:rsidRPr="00844E8E">
              <w:rPr>
                <w:color w:val="231F20"/>
                <w:spacing w:val="2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героями</w:t>
            </w:r>
            <w:r w:rsidR="00E15BDA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 xml:space="preserve">освоения космоса. </w:t>
            </w:r>
            <w:r w:rsidRPr="00844E8E">
              <w:rPr>
                <w:color w:val="231F20"/>
                <w:spacing w:val="2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Участие</w:t>
            </w:r>
            <w:r w:rsidRPr="00844E8E">
              <w:rPr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беседе</w:t>
            </w:r>
            <w:r w:rsidRPr="00844E8E">
              <w:rPr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о</w:t>
            </w:r>
            <w:r w:rsidRPr="00844E8E">
              <w:rPr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К.</w:t>
            </w:r>
            <w:r w:rsidRPr="00844E8E">
              <w:rPr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Э.</w:t>
            </w:r>
            <w:r w:rsidRPr="00844E8E">
              <w:rPr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color w:val="231F20"/>
                <w:w w:val="115"/>
                <w:sz w:val="26"/>
                <w:szCs w:val="26"/>
              </w:rPr>
              <w:t>Циолковском</w:t>
            </w:r>
          </w:p>
        </w:tc>
        <w:tc>
          <w:tcPr>
            <w:tcW w:w="1701" w:type="dxa"/>
          </w:tcPr>
          <w:p w:rsidR="00337F88" w:rsidRPr="00844E8E" w:rsidRDefault="00BB09C8" w:rsidP="003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337F88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09.22 </w:t>
            </w:r>
          </w:p>
          <w:p w:rsidR="00337F88" w:rsidRPr="00844E8E" w:rsidRDefault="00337F88" w:rsidP="003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337F88" w:rsidRPr="00844E8E" w:rsidRDefault="00337F88" w:rsidP="0033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391D" w:rsidRPr="00844E8E" w:rsidTr="00E15BDA">
        <w:trPr>
          <w:trHeight w:val="1996"/>
        </w:trPr>
        <w:tc>
          <w:tcPr>
            <w:tcW w:w="675" w:type="dxa"/>
          </w:tcPr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4</w:t>
            </w:r>
          </w:p>
        </w:tc>
        <w:tc>
          <w:tcPr>
            <w:tcW w:w="2977" w:type="dxa"/>
          </w:tcPr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«Обычаи и традиции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моего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народа: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прошлое соединяется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настоящим?»</w:t>
            </w:r>
          </w:p>
        </w:tc>
        <w:tc>
          <w:tcPr>
            <w:tcW w:w="3686" w:type="dxa"/>
            <w:gridSpan w:val="2"/>
          </w:tcPr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1 октября — Международный день пожилых людей. Почитание старшего покол</w:t>
            </w:r>
            <w:r w:rsidR="0087376E">
              <w:rPr>
                <w:rFonts w:ascii="Times New Roman" w:hAnsi="Times New Roman" w:cs="Times New Roman"/>
                <w:w w:val="110"/>
                <w:sz w:val="26"/>
                <w:szCs w:val="26"/>
              </w:rPr>
              <w:t>е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ния.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Возрастные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изменения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повод</w:t>
            </w:r>
            <w:r w:rsidRPr="00844E8E">
              <w:rPr>
                <w:rFonts w:ascii="Times New Roman" w:hAnsi="Times New Roman" w:cs="Times New Roman"/>
                <w:spacing w:val="-4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быть исключённым из жизни семьи и общества</w:t>
            </w:r>
          </w:p>
        </w:tc>
        <w:tc>
          <w:tcPr>
            <w:tcW w:w="4961" w:type="dxa"/>
          </w:tcPr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Международном дне пожилых людей. Просмотр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видеоролика.</w:t>
            </w:r>
          </w:p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4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4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групповой</w:t>
            </w:r>
            <w:r w:rsidRPr="00844E8E">
              <w:rPr>
                <w:rFonts w:ascii="Times New Roman" w:hAnsi="Times New Roman" w:cs="Times New Roman"/>
                <w:spacing w:val="4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работе:</w:t>
            </w:r>
            <w:r w:rsidRPr="00844E8E">
              <w:rPr>
                <w:rFonts w:ascii="Times New Roman" w:hAnsi="Times New Roman" w:cs="Times New Roman"/>
                <w:spacing w:val="4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составляем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«Кодекс уважения и поддержки пожилых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людей»</w:t>
            </w:r>
          </w:p>
        </w:tc>
        <w:tc>
          <w:tcPr>
            <w:tcW w:w="1701" w:type="dxa"/>
          </w:tcPr>
          <w:p w:rsidR="0023391D" w:rsidRPr="00844E8E" w:rsidRDefault="0023391D" w:rsidP="00233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26.09.22 </w:t>
            </w:r>
          </w:p>
          <w:p w:rsidR="0023391D" w:rsidRPr="00844E8E" w:rsidRDefault="0023391D" w:rsidP="00233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91D" w:rsidRPr="00844E8E" w:rsidRDefault="0023391D" w:rsidP="00233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5BDA" w:rsidRPr="00844E8E" w:rsidTr="00E15BDA">
        <w:trPr>
          <w:trHeight w:val="1996"/>
        </w:trPr>
        <w:tc>
          <w:tcPr>
            <w:tcW w:w="675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«Если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я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был</w:t>
            </w:r>
            <w:r w:rsidRPr="00844E8E">
              <w:rPr>
                <w:rFonts w:ascii="Times New Roman" w:hAnsi="Times New Roman" w:cs="Times New Roman"/>
                <w:spacing w:val="-4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учителем…»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Ценность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профессии учителя.  Учителя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 годы Великой Отечественной войны.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Современный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учитель: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какой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он?</w:t>
            </w:r>
          </w:p>
        </w:tc>
        <w:tc>
          <w:tcPr>
            <w:tcW w:w="4961" w:type="dxa"/>
          </w:tcPr>
          <w:p w:rsidR="00E15BDA" w:rsidRPr="00844E8E" w:rsidRDefault="00E15BDA" w:rsidP="00E15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Просмотр видеоролика.</w:t>
            </w:r>
          </w:p>
          <w:p w:rsidR="00E15BDA" w:rsidRPr="00844E8E" w:rsidRDefault="00E15BDA" w:rsidP="00E15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командной работе: каким должен быть современный учитель? (Создание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кластера.)</w:t>
            </w:r>
          </w:p>
          <w:p w:rsidR="00E15BDA" w:rsidRPr="00844E8E" w:rsidRDefault="00E15BDA" w:rsidP="00E15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вспомогательные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средства</w:t>
            </w:r>
            <w:r w:rsidRPr="00844E8E">
              <w:rPr>
                <w:rFonts w:ascii="Times New Roman" w:hAnsi="Times New Roman" w:cs="Times New Roman"/>
                <w:spacing w:val="-4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использовал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проведения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уроков?»;</w:t>
            </w:r>
          </w:p>
          <w:p w:rsidR="00E15BDA" w:rsidRPr="00844E8E" w:rsidRDefault="00E15BDA" w:rsidP="00E15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«Как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сделать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урок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интересным?»;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«Что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нужно,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чтобы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понимать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учеников?»;</w:t>
            </w:r>
            <w:r w:rsidRPr="00844E8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«Нужно</w:t>
            </w:r>
            <w:r w:rsidRPr="00844E8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учителю</w:t>
            </w:r>
            <w:r w:rsidRPr="00844E8E">
              <w:rPr>
                <w:rFonts w:ascii="Times New Roman" w:hAnsi="Times New Roman" w:cs="Times New Roman"/>
                <w:spacing w:val="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учиться?»</w:t>
            </w:r>
          </w:p>
        </w:tc>
        <w:tc>
          <w:tcPr>
            <w:tcW w:w="1701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03.10.22 </w:t>
            </w:r>
          </w:p>
        </w:tc>
        <w:tc>
          <w:tcPr>
            <w:tcW w:w="1843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38C" w:rsidRPr="00844E8E" w:rsidTr="00E15BDA">
        <w:trPr>
          <w:trHeight w:val="1766"/>
        </w:trPr>
        <w:tc>
          <w:tcPr>
            <w:tcW w:w="675" w:type="dxa"/>
          </w:tcPr>
          <w:p w:rsidR="003B038C" w:rsidRPr="00844E8E" w:rsidRDefault="003B038C" w:rsidP="008C0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C0862" w:rsidRPr="00844E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2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«Отчество</w:t>
            </w:r>
            <w:r w:rsidRPr="00844E8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</w:t>
            </w:r>
            <w:r w:rsidRPr="00844E8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слова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„отец“»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История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формирования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понятий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«род»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«отец». Образ отца в отечественной лите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ратуре. Качества настоящего отца. Равноправие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родителей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семье.</w:t>
            </w:r>
          </w:p>
        </w:tc>
        <w:tc>
          <w:tcPr>
            <w:tcW w:w="4961" w:type="dxa"/>
          </w:tcPr>
          <w:p w:rsidR="003B038C" w:rsidRPr="00844E8E" w:rsidRDefault="003B038C" w:rsidP="00873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Просмотр   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видеоролика.     Знакомство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литературными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образами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отца.</w:t>
            </w:r>
          </w:p>
          <w:p w:rsidR="003B038C" w:rsidRPr="00844E8E" w:rsidRDefault="003B038C" w:rsidP="00873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групповой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работе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соотнесению текста и высказывания известного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человека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отце.</w:t>
            </w:r>
          </w:p>
          <w:p w:rsidR="003B038C" w:rsidRPr="00844E8E" w:rsidRDefault="003B038C" w:rsidP="00873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качествах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отца.</w:t>
            </w:r>
          </w:p>
          <w:p w:rsidR="003B038C" w:rsidRPr="00844E8E" w:rsidRDefault="003B038C" w:rsidP="00873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Обмен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мнениями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какое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из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предложенных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высказываний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ближе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всего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школьникам.</w:t>
            </w:r>
          </w:p>
        </w:tc>
        <w:tc>
          <w:tcPr>
            <w:tcW w:w="1701" w:type="dxa"/>
          </w:tcPr>
          <w:p w:rsidR="005F68C5" w:rsidRPr="00844E8E" w:rsidRDefault="005F68C5" w:rsidP="005F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0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.10.22 </w:t>
            </w:r>
          </w:p>
          <w:p w:rsidR="003B038C" w:rsidRPr="00844E8E" w:rsidRDefault="003B038C" w:rsidP="003B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38C" w:rsidRPr="00844E8E" w:rsidTr="00E15BDA">
        <w:trPr>
          <w:trHeight w:val="1766"/>
        </w:trPr>
        <w:tc>
          <w:tcPr>
            <w:tcW w:w="675" w:type="dxa"/>
          </w:tcPr>
          <w:p w:rsidR="003B038C" w:rsidRPr="00844E8E" w:rsidRDefault="008C0862" w:rsidP="003B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gridSpan w:val="2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«Что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мы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музыкой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зовём»</w:t>
            </w:r>
          </w:p>
        </w:tc>
        <w:tc>
          <w:tcPr>
            <w:tcW w:w="3544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Уникальность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музыки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каждого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народа.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Музыкальные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инструменты.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Виды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искус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ства,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где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музыка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неотъемлемая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часть</w:t>
            </w:r>
          </w:p>
        </w:tc>
        <w:tc>
          <w:tcPr>
            <w:tcW w:w="4961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Групповая</w:t>
            </w:r>
            <w:r w:rsidRPr="00844E8E">
              <w:rPr>
                <w:rFonts w:ascii="Times New Roman" w:hAnsi="Times New Roman" w:cs="Times New Roman"/>
                <w:spacing w:val="1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1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1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созданию</w:t>
            </w:r>
            <w:r w:rsidRPr="00844E8E">
              <w:rPr>
                <w:rFonts w:ascii="Times New Roman" w:hAnsi="Times New Roman" w:cs="Times New Roman"/>
                <w:spacing w:val="1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кластера.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«Музыка» в зависимости от ассоциаций,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которые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возникают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слова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«музыка».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Просмотр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видеоролика.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дискуссии о видах искусства,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где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музыка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неотъемлемая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часть.</w:t>
            </w:r>
          </w:p>
        </w:tc>
        <w:tc>
          <w:tcPr>
            <w:tcW w:w="1701" w:type="dxa"/>
          </w:tcPr>
          <w:p w:rsidR="005F68C5" w:rsidRPr="00844E8E" w:rsidRDefault="005F68C5" w:rsidP="005F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0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.10.22 </w:t>
            </w:r>
          </w:p>
          <w:p w:rsidR="003B038C" w:rsidRPr="00844E8E" w:rsidRDefault="003B038C" w:rsidP="003B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38C" w:rsidRPr="00844E8E" w:rsidTr="00E15BDA">
        <w:trPr>
          <w:trHeight w:val="435"/>
        </w:trPr>
        <w:tc>
          <w:tcPr>
            <w:tcW w:w="675" w:type="dxa"/>
          </w:tcPr>
          <w:p w:rsidR="003B038C" w:rsidRPr="00844E8E" w:rsidRDefault="003B038C" w:rsidP="008C0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C0862" w:rsidRPr="00844E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2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«Счастлив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тот,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кто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счастлив</w:t>
            </w:r>
            <w:r w:rsidRPr="00844E8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себя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дома»</w:t>
            </w:r>
            <w:r w:rsidR="008447AA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Дом,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котором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мы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живём.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Идеальные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отношения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семье: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какие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они?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Семейные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ценности.</w:t>
            </w:r>
          </w:p>
        </w:tc>
        <w:tc>
          <w:tcPr>
            <w:tcW w:w="4961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Просмотр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вступительного видеоролика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доме,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котором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мы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живем.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Интерактивное задание «Собираем рассыпавшиеся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пословицы».</w:t>
            </w:r>
          </w:p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разыгрывании и анализе проблемных ситуаций, связанных с жизнью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семье.</w:t>
            </w:r>
          </w:p>
        </w:tc>
        <w:tc>
          <w:tcPr>
            <w:tcW w:w="1701" w:type="dxa"/>
          </w:tcPr>
          <w:p w:rsidR="005F68C5" w:rsidRPr="00844E8E" w:rsidRDefault="00860754" w:rsidP="005F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F68C5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.10.22 </w:t>
            </w:r>
          </w:p>
          <w:p w:rsidR="003B038C" w:rsidRPr="00844E8E" w:rsidRDefault="003B038C" w:rsidP="003B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38C" w:rsidRPr="00844E8E" w:rsidRDefault="003B038C" w:rsidP="003B0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15BDA" w:rsidRPr="00844E8E" w:rsidTr="00E15BDA">
        <w:trPr>
          <w:trHeight w:val="435"/>
        </w:trPr>
        <w:tc>
          <w:tcPr>
            <w:tcW w:w="675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2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«Мы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одна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страна»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Смутное время в истории нашей страны.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Самозванцы — одна из причин продолжавшейся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Смуты.  Ополчение во главе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 князем Дмитрием Пожарским и земским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старостой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Кузьмой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Мининым.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Примеры</w:t>
            </w:r>
            <w:r w:rsidRPr="00844E8E">
              <w:rPr>
                <w:rFonts w:ascii="Times New Roman" w:hAnsi="Times New Roman" w:cs="Times New Roman"/>
                <w:color w:val="231F20"/>
                <w:spacing w:val="3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единения народа не только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войне</w:t>
            </w:r>
          </w:p>
        </w:tc>
        <w:tc>
          <w:tcPr>
            <w:tcW w:w="4961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spacing w:val="-1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0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0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появле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нии праздника День </w:t>
            </w:r>
            <w:r w:rsidRPr="00844E8E">
              <w:rPr>
                <w:rFonts w:ascii="Times New Roman" w:hAnsi="Times New Roman" w:cs="Times New Roman"/>
                <w:color w:val="231F20"/>
                <w:spacing w:val="-2"/>
                <w:w w:val="115"/>
                <w:sz w:val="26"/>
                <w:szCs w:val="26"/>
              </w:rPr>
              <w:t>народного единства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15"/>
                <w:sz w:val="26"/>
                <w:szCs w:val="26"/>
              </w:rPr>
              <w:t>.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 xml:space="preserve">Знакомство с  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 xml:space="preserve">исторической  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справкой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событиях</w:t>
            </w:r>
            <w:r w:rsidRPr="00844E8E">
              <w:rPr>
                <w:rFonts w:ascii="Times New Roman" w:hAnsi="Times New Roman" w:cs="Times New Roman"/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Смутного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времени.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color w:val="231F20"/>
                <w:spacing w:val="3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3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группах: если</w:t>
            </w:r>
            <w:r w:rsidRPr="00844E8E">
              <w:rPr>
                <w:rFonts w:ascii="Times New Roman" w:hAnsi="Times New Roman" w:cs="Times New Roman"/>
                <w:color w:val="231F20"/>
                <w:spacing w:val="3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бы вы жили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 Смутное время, в чём вы бы увидели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причины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появления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народных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ополчений?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Обмен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мнениями.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Дискуссия о том, что 4 ноября 1612 года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происхождения, вероисповедания и положения в обществе. Дискуссия о том,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когда ещё люди чувствуют, что им надо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объединяться?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lastRenderedPageBreak/>
              <w:t>Блицопрос</w:t>
            </w:r>
            <w:proofErr w:type="spellEnd"/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 xml:space="preserve"> о том, что в Москве нам напоминает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событиях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1612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07.11.22 </w:t>
            </w:r>
          </w:p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55" w:rsidRPr="00844E8E" w:rsidTr="00E15BDA">
        <w:tc>
          <w:tcPr>
            <w:tcW w:w="675" w:type="dxa"/>
          </w:tcPr>
          <w:p w:rsidR="002F3555" w:rsidRPr="00844E8E" w:rsidRDefault="008C0862" w:rsidP="002F3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2"/>
          </w:tcPr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«Языки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культура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народов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России: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единство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3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разнообразии».</w:t>
            </w:r>
          </w:p>
        </w:tc>
        <w:tc>
          <w:tcPr>
            <w:tcW w:w="3544" w:type="dxa"/>
          </w:tcPr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Разнообразие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Традиции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между людьми разных национальностей — основа межкультурного общения.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многоязычия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толерантность.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Почему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языки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исчезают?</w:t>
            </w:r>
          </w:p>
        </w:tc>
        <w:tc>
          <w:tcPr>
            <w:tcW w:w="4961" w:type="dxa"/>
          </w:tcPr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Блицопрос</w:t>
            </w:r>
            <w:proofErr w:type="spellEnd"/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: какие народы,</w:t>
            </w:r>
            <w:r w:rsidRPr="00844E8E">
              <w:rPr>
                <w:rFonts w:ascii="Times New Roman" w:hAnsi="Times New Roman" w:cs="Times New Roman"/>
                <w:spacing w:val="3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живущие</w:t>
            </w:r>
            <w:r w:rsidRPr="00844E8E">
              <w:rPr>
                <w:rFonts w:ascii="Times New Roman" w:hAnsi="Times New Roman" w:cs="Times New Roman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 России, вы можете назвать? (По последним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данным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проживает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более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190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народов.)</w:t>
            </w:r>
          </w:p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Знакомство с традициями народов, живущих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территории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России.</w:t>
            </w:r>
          </w:p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дискуссии о том, что объединяет   людей разных национальностей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одной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стране,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им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этом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пом</w:t>
            </w:r>
            <w:r w:rsidR="0087376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гает?</w:t>
            </w:r>
          </w:p>
        </w:tc>
        <w:tc>
          <w:tcPr>
            <w:tcW w:w="1701" w:type="dxa"/>
          </w:tcPr>
          <w:p w:rsidR="00811559" w:rsidRPr="00844E8E" w:rsidRDefault="00811559" w:rsidP="00811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14.11.22 </w:t>
            </w:r>
          </w:p>
          <w:p w:rsidR="002F3555" w:rsidRPr="00844E8E" w:rsidRDefault="002F3555" w:rsidP="002F3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3555" w:rsidRPr="00844E8E" w:rsidRDefault="002F3555" w:rsidP="002F3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72" w:rsidRPr="00844E8E" w:rsidTr="00E15BDA">
        <w:tc>
          <w:tcPr>
            <w:tcW w:w="675" w:type="dxa"/>
          </w:tcPr>
          <w:p w:rsidR="00D85F72" w:rsidRPr="00844E8E" w:rsidRDefault="00D85F72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«Мама — главное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слово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каждой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судьбе»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Мама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важный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человек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жизни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каждого. 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Материнская   любовь   —   простая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безоговорочная.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Легко</w:t>
            </w:r>
            <w:r w:rsidRPr="00844E8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быть</w:t>
            </w:r>
            <w:r w:rsidRPr="00844E8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мамой?</w:t>
            </w:r>
          </w:p>
        </w:tc>
        <w:tc>
          <w:tcPr>
            <w:tcW w:w="4961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игре «Незаконченное предло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жение», во время которой каждый школь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ник продолжает предложение «Первое,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 приходит в голову, когда я слышу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слово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„мама“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…».</w:t>
            </w:r>
          </w:p>
          <w:p w:rsidR="00E15BDA" w:rsidRPr="00844E8E" w:rsidRDefault="00D85F72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групповом обсуждении случаев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недопонимания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мам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детей.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Поиск причин этого в процессе групповой</w:t>
            </w:r>
            <w:r w:rsidR="00E15BDA"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работы.</w:t>
            </w:r>
          </w:p>
          <w:p w:rsidR="00D85F72" w:rsidRPr="00844E8E" w:rsidRDefault="00E15BDA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беседе о том, что делает наших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мам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счастливыми</w:t>
            </w:r>
          </w:p>
        </w:tc>
        <w:tc>
          <w:tcPr>
            <w:tcW w:w="1701" w:type="dxa"/>
          </w:tcPr>
          <w:p w:rsidR="00811559" w:rsidRPr="00844E8E" w:rsidRDefault="00811559" w:rsidP="00811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.11.22 </w:t>
            </w:r>
          </w:p>
          <w:p w:rsidR="00D85F72" w:rsidRPr="00844E8E" w:rsidRDefault="00D85F72" w:rsidP="00D85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72" w:rsidRPr="00844E8E" w:rsidTr="00E15BDA">
        <w:tc>
          <w:tcPr>
            <w:tcW w:w="675" w:type="dxa"/>
          </w:tcPr>
          <w:p w:rsidR="00D85F72" w:rsidRPr="00844E8E" w:rsidRDefault="00D85F72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2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«Двуглавый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орёл: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легендарного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герба»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Герб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символ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государства.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каждой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страны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герб.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триколора.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История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флага.</w:t>
            </w:r>
          </w:p>
        </w:tc>
        <w:tc>
          <w:tcPr>
            <w:tcW w:w="4961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во вступительной беседе о гербе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России: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олицетворяет герб России,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где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можно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увидеть?</w:t>
            </w:r>
          </w:p>
        </w:tc>
        <w:tc>
          <w:tcPr>
            <w:tcW w:w="1701" w:type="dxa"/>
          </w:tcPr>
          <w:p w:rsidR="00D85F72" w:rsidRPr="00844E8E" w:rsidRDefault="00712045" w:rsidP="00860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28.11.22 </w:t>
            </w:r>
          </w:p>
        </w:tc>
        <w:tc>
          <w:tcPr>
            <w:tcW w:w="1843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72" w:rsidRPr="00844E8E" w:rsidTr="00E15BDA">
        <w:tc>
          <w:tcPr>
            <w:tcW w:w="675" w:type="dxa"/>
          </w:tcPr>
          <w:p w:rsidR="00D85F72" w:rsidRPr="00844E8E" w:rsidRDefault="00D85F72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«Жить — значит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действовать»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История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создания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Красного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Креста.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Особенности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волонтёрской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деятельности.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proofErr w:type="spellStart"/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Волонтёрство</w:t>
            </w:r>
            <w:proofErr w:type="spellEnd"/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России.</w:t>
            </w:r>
          </w:p>
        </w:tc>
        <w:tc>
          <w:tcPr>
            <w:tcW w:w="4961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Знакомство школьников с информацией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 создании в Международного Комитета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Красного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Креста.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обсуждении вопроса «Действи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тельно ли создание именно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этой организации можно считать началом волонтёрского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движения?».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 xml:space="preserve">Работа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 группах по составлению списка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особенностей волонтёрской деятельности.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Обмен историями из жизни о волонтёрской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деятельности.</w:t>
            </w:r>
          </w:p>
        </w:tc>
        <w:tc>
          <w:tcPr>
            <w:tcW w:w="1701" w:type="dxa"/>
          </w:tcPr>
          <w:p w:rsidR="00712045" w:rsidRPr="00844E8E" w:rsidRDefault="00712045" w:rsidP="0071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05.12.22 </w:t>
            </w:r>
          </w:p>
          <w:p w:rsidR="00D85F72" w:rsidRPr="00844E8E" w:rsidRDefault="00D85F72" w:rsidP="00D85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72" w:rsidRPr="00844E8E" w:rsidTr="00E15BDA">
        <w:tc>
          <w:tcPr>
            <w:tcW w:w="675" w:type="dxa"/>
          </w:tcPr>
          <w:p w:rsidR="00D85F72" w:rsidRPr="00844E8E" w:rsidRDefault="00D85F72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«В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всегда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есть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место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подвигу?»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Россия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страна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героическим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прошлым. Современные герои — кто они?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Россия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начинается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меня?</w:t>
            </w:r>
          </w:p>
        </w:tc>
        <w:tc>
          <w:tcPr>
            <w:tcW w:w="4961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во вступительной беседе о непростой судьбе нашей страны, о войнах,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которые выпали на долю народа, и о героизме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тех,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кто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вставал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её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защиту.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дискуссии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есть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место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героизму сегодня? Обсуждение мнений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школьников.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игре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«Согласен не</w:t>
            </w:r>
            <w:r w:rsidRPr="00844E8E">
              <w:rPr>
                <w:rFonts w:ascii="Times New Roman" w:hAnsi="Times New Roman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согласен».</w:t>
            </w:r>
          </w:p>
        </w:tc>
        <w:tc>
          <w:tcPr>
            <w:tcW w:w="1701" w:type="dxa"/>
          </w:tcPr>
          <w:p w:rsidR="00712045" w:rsidRPr="00844E8E" w:rsidRDefault="00712045" w:rsidP="0071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12.12.22 </w:t>
            </w:r>
          </w:p>
          <w:p w:rsidR="00D85F72" w:rsidRPr="00844E8E" w:rsidRDefault="00D85F72" w:rsidP="00D85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72" w:rsidRPr="00844E8E" w:rsidTr="00E15BDA">
        <w:tc>
          <w:tcPr>
            <w:tcW w:w="675" w:type="dxa"/>
          </w:tcPr>
          <w:p w:rsidR="00D85F72" w:rsidRPr="00844E8E" w:rsidRDefault="00D85F72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«Настоящая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ответственность</w:t>
            </w:r>
            <w:r w:rsidR="00E15BDA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="00860754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бывает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только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личной».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(Ф.</w:t>
            </w:r>
            <w:r w:rsidRPr="00844E8E">
              <w:rPr>
                <w:rFonts w:ascii="Times New Roman" w:hAnsi="Times New Roman" w:cs="Times New Roman"/>
                <w:spacing w:val="1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Искандер)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</w:t>
            </w:r>
            <w:r w:rsidR="00943C7C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ие Конституции для граждан стра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ны.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выполнение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943C7C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обязан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ностей. Ответственность — это осознанное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</w:p>
        </w:tc>
        <w:tc>
          <w:tcPr>
            <w:tcW w:w="4961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во вступительной беседе о значении слова «конституция» и о жизни без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конституции.</w:t>
            </w:r>
          </w:p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</w:t>
            </w:r>
            <w:r w:rsidR="00943C7C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 в обсуждении ситуаций, в кот</w:t>
            </w:r>
            <w:r w:rsidR="0087376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рых </w:t>
            </w:r>
            <w:r w:rsidR="00943C7C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было нарушение прав или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невыполн</w:t>
            </w:r>
            <w:r w:rsidR="00E15BDA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ение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обязанностей.</w:t>
            </w:r>
          </w:p>
          <w:p w:rsidR="00D85F72" w:rsidRPr="00844E8E" w:rsidRDefault="00D85F72" w:rsidP="00943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игре</w:t>
            </w:r>
            <w:r w:rsidRPr="00844E8E">
              <w:rPr>
                <w:rFonts w:ascii="Times New Roman" w:hAnsi="Times New Roman" w:cs="Times New Roman"/>
                <w:spacing w:val="1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«Незаконченное</w:t>
            </w:r>
            <w:r w:rsidRPr="00844E8E">
              <w:rPr>
                <w:rFonts w:ascii="Times New Roman" w:hAnsi="Times New Roman" w:cs="Times New Roman"/>
                <w:spacing w:val="15"/>
                <w:w w:val="115"/>
                <w:sz w:val="26"/>
                <w:szCs w:val="26"/>
              </w:rPr>
              <w:t xml:space="preserve"> </w:t>
            </w:r>
            <w:r w:rsidR="00943C7C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предло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жение»,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время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которой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каждый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школь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ник</w:t>
            </w:r>
            <w:r w:rsidR="00E15BDA"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продолжает</w:t>
            </w:r>
            <w:r w:rsidR="00E15BDA"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предложение</w:t>
            </w:r>
            <w:r w:rsidR="00E15BDA"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«Нужно</w:t>
            </w:r>
            <w:r w:rsidR="00E15BDA"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знать Конституцию, потому что…»</w:t>
            </w:r>
            <w:r w:rsidR="00E15BDA"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="00E15BDA" w:rsidRPr="00844E8E">
              <w:rPr>
                <w:rFonts w:ascii="Times New Roman" w:hAnsi="Times New Roman" w:cs="Times New Roman"/>
                <w:spacing w:val="16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="00E15BDA" w:rsidRPr="00844E8E">
              <w:rPr>
                <w:rFonts w:ascii="Times New Roman" w:hAnsi="Times New Roman" w:cs="Times New Roman"/>
                <w:spacing w:val="16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дискуссии</w:t>
            </w:r>
            <w:r w:rsidR="00E15BDA" w:rsidRPr="00844E8E">
              <w:rPr>
                <w:rFonts w:ascii="Times New Roman" w:hAnsi="Times New Roman" w:cs="Times New Roman"/>
                <w:spacing w:val="16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</w:t>
            </w:r>
            <w:r w:rsidR="00E15BDA" w:rsidRPr="00844E8E">
              <w:rPr>
                <w:rFonts w:ascii="Times New Roman" w:hAnsi="Times New Roman" w:cs="Times New Roman"/>
                <w:spacing w:val="17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осознанном</w:t>
            </w:r>
            <w:r w:rsidR="00E15BDA" w:rsidRPr="00844E8E">
              <w:rPr>
                <w:rFonts w:ascii="Times New Roman" w:hAnsi="Times New Roman" w:cs="Times New Roman"/>
                <w:spacing w:val="16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поведении</w:t>
            </w:r>
            <w:r w:rsidR="00E15BDA"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="00E15BDA"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личной</w:t>
            </w:r>
            <w:r w:rsidR="00E15BDA"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="00E15BDA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ответственности</w:t>
            </w:r>
          </w:p>
        </w:tc>
        <w:tc>
          <w:tcPr>
            <w:tcW w:w="1701" w:type="dxa"/>
          </w:tcPr>
          <w:p w:rsidR="00712045" w:rsidRPr="00844E8E" w:rsidRDefault="00712045" w:rsidP="0071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19.12.22</w:t>
            </w:r>
          </w:p>
          <w:p w:rsidR="00D85F72" w:rsidRPr="00844E8E" w:rsidRDefault="00D85F72" w:rsidP="00D85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85F72" w:rsidRPr="00844E8E" w:rsidRDefault="00D85F72" w:rsidP="00D85F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BDA" w:rsidRPr="00844E8E" w:rsidTr="00E15BDA">
        <w:tc>
          <w:tcPr>
            <w:tcW w:w="675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2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«Светлый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Рождества»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История праздника Рождества Христова.</w:t>
            </w:r>
            <w:r w:rsidRPr="00844E8E">
              <w:rPr>
                <w:rFonts w:ascii="Times New Roman" w:hAnsi="Times New Roman" w:cs="Times New Roman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Рождественские традиции в России и в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других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государствах.</w:t>
            </w:r>
          </w:p>
        </w:tc>
        <w:tc>
          <w:tcPr>
            <w:tcW w:w="4961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2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2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блиц опросе</w:t>
            </w:r>
            <w:r w:rsidRPr="00844E8E">
              <w:rPr>
                <w:rFonts w:ascii="Times New Roman" w:hAnsi="Times New Roman" w:cs="Times New Roman"/>
                <w:spacing w:val="2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«История</w:t>
            </w:r>
            <w:r w:rsidRPr="00844E8E">
              <w:rPr>
                <w:rFonts w:ascii="Times New Roman" w:hAnsi="Times New Roman" w:cs="Times New Roman"/>
                <w:spacing w:val="2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рождения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Христа».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группах: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обсуждаем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рождествен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ские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традиции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(кто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больше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вспомнит).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Какие</w:t>
            </w:r>
            <w:r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рождественские</w:t>
            </w:r>
            <w:r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традиции</w:t>
            </w:r>
            <w:r w:rsidRPr="00844E8E">
              <w:rPr>
                <w:rFonts w:ascii="Times New Roman" w:hAnsi="Times New Roman" w:cs="Times New Roman"/>
                <w:spacing w:val="1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других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стран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вам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больше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всего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нравятся?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Игра</w:t>
            </w:r>
            <w:r w:rsidRPr="00844E8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«Найди</w:t>
            </w:r>
            <w:r w:rsidRPr="00844E8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связь»:</w:t>
            </w:r>
            <w:r w:rsidRPr="00844E8E">
              <w:rPr>
                <w:rFonts w:ascii="Times New Roman" w:hAnsi="Times New Roman" w:cs="Times New Roman"/>
                <w:spacing w:val="-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педагог</w:t>
            </w:r>
            <w:r w:rsidRPr="00844E8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называет</w:t>
            </w:r>
            <w:r w:rsidRPr="00844E8E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сло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во,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связанное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Рождеством,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а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школьники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рассказывают,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оно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ним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связано.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 в парах: придумать нетривиальное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пожелание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Рождество.</w:t>
            </w:r>
          </w:p>
        </w:tc>
        <w:tc>
          <w:tcPr>
            <w:tcW w:w="1701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26.12.22</w:t>
            </w:r>
          </w:p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2A" w:rsidRPr="00844E8E" w:rsidTr="00E15BDA">
        <w:tc>
          <w:tcPr>
            <w:tcW w:w="675" w:type="dxa"/>
          </w:tcPr>
          <w:p w:rsidR="00306E2A" w:rsidRPr="00844E8E" w:rsidRDefault="00306E2A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2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«Зачем</w:t>
            </w:r>
            <w:r w:rsidRPr="00844E8E">
              <w:rPr>
                <w:rFonts w:ascii="Times New Roman" w:hAnsi="Times New Roman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мечтать?»</w:t>
            </w: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Новый год — праздник всей семьи. Новогодние семейные традиции. Новогодние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приметы</w:t>
            </w:r>
          </w:p>
        </w:tc>
        <w:tc>
          <w:tcPr>
            <w:tcW w:w="4961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Игра «Вопрос из шляпы» (Всё ли вы знаете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Новом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годе?).</w:t>
            </w: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дискуссии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«Поделись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новогодней традицией, которая объединяет семью».</w:t>
            </w:r>
          </w:p>
          <w:p w:rsidR="00306E2A" w:rsidRPr="00E15BDA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4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чаще</w:t>
            </w:r>
            <w:r w:rsidRPr="00844E8E">
              <w:rPr>
                <w:rFonts w:ascii="Times New Roman" w:hAnsi="Times New Roman" w:cs="Times New Roman"/>
                <w:spacing w:val="4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всего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мы мечтаем о материальных подарках, но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есть ли что-то, что мы хотели бы изменить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себе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Новом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году?</w:t>
            </w:r>
            <w:r w:rsidR="00E15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разговоре о новогодних приметах.</w:t>
            </w:r>
          </w:p>
        </w:tc>
        <w:tc>
          <w:tcPr>
            <w:tcW w:w="1701" w:type="dxa"/>
          </w:tcPr>
          <w:p w:rsidR="004758C2" w:rsidRPr="00860754" w:rsidRDefault="004758C2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754">
              <w:rPr>
                <w:rFonts w:ascii="Times New Roman" w:hAnsi="Times New Roman" w:cs="Times New Roman"/>
                <w:sz w:val="26"/>
                <w:szCs w:val="26"/>
              </w:rPr>
              <w:t xml:space="preserve">09.01.23 </w:t>
            </w:r>
          </w:p>
          <w:p w:rsidR="00306E2A" w:rsidRPr="00860754" w:rsidRDefault="00306E2A" w:rsidP="00306E2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2A" w:rsidRPr="00844E8E" w:rsidTr="00E15BDA">
        <w:tc>
          <w:tcPr>
            <w:tcW w:w="675" w:type="dxa"/>
          </w:tcPr>
          <w:p w:rsidR="00306E2A" w:rsidRPr="00844E8E" w:rsidRDefault="00306E2A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2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«Как не попасть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цифровые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ловушки?»</w:t>
            </w: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Отношение к личной информации. Добавление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«друзей»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Сети.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Всё,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попадает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Сеть,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остаётся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там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навсегда.</w:t>
            </w:r>
          </w:p>
        </w:tc>
        <w:tc>
          <w:tcPr>
            <w:tcW w:w="4961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обсуждении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того,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относи</w:t>
            </w:r>
            <w:r w:rsidR="0087376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>т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ся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личной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информации.</w:t>
            </w: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беседе о тех, кого мы добавляем в «друзья», о том, что могут рассказать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вас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ваши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фотографии.</w:t>
            </w:r>
          </w:p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группах: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делаем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памятку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для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школьников. (используем ватман, карандаши,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фломастеры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т.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д.).</w:t>
            </w:r>
          </w:p>
        </w:tc>
        <w:tc>
          <w:tcPr>
            <w:tcW w:w="1701" w:type="dxa"/>
          </w:tcPr>
          <w:p w:rsidR="004758C2" w:rsidRPr="00844E8E" w:rsidRDefault="004758C2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16.01.23 </w:t>
            </w:r>
          </w:p>
          <w:p w:rsidR="00306E2A" w:rsidRPr="00844E8E" w:rsidRDefault="00306E2A" w:rsidP="0030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06E2A" w:rsidRPr="00844E8E" w:rsidRDefault="00306E2A" w:rsidP="00306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6AA" w:rsidRPr="00844E8E" w:rsidRDefault="005C46AA" w:rsidP="00A211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E2A" w:rsidRPr="00844E8E" w:rsidRDefault="00306E2A" w:rsidP="00A211C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3119"/>
        <w:gridCol w:w="3544"/>
        <w:gridCol w:w="4961"/>
        <w:gridCol w:w="1701"/>
        <w:gridCol w:w="1843"/>
      </w:tblGrid>
      <w:tr w:rsidR="00306E2A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306E2A" w:rsidRPr="00844E8E" w:rsidRDefault="00174F94" w:rsidP="00396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306E2A" w:rsidRPr="00844E8E" w:rsidRDefault="00306E2A" w:rsidP="00394FF3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«Люди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писали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дневники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верили,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им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удастся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прожить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ещё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один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>день».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(Д.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С.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Лихачёв</w:t>
            </w:r>
            <w:r w:rsidR="00394FF3"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).</w:t>
            </w:r>
          </w:p>
        </w:tc>
        <w:tc>
          <w:tcPr>
            <w:tcW w:w="3544" w:type="dxa"/>
          </w:tcPr>
          <w:p w:rsidR="00306E2A" w:rsidRPr="00844E8E" w:rsidRDefault="00306E2A" w:rsidP="00394FF3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Голод,</w:t>
            </w:r>
            <w:r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морозы,</w:t>
            </w:r>
            <w:r w:rsidR="00394FF3"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бомбардировки</w:t>
            </w:r>
            <w:r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тяготы</w:t>
            </w:r>
            <w:r w:rsidRPr="00844E8E">
              <w:rPr>
                <w:rFonts w:ascii="Times New Roman" w:hAnsi="Times New Roman" w:cs="Times New Roman"/>
                <w:spacing w:val="-4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блокадного</w:t>
            </w:r>
            <w:r w:rsidRPr="00844E8E">
              <w:rPr>
                <w:rFonts w:ascii="Times New Roman" w:hAnsi="Times New Roman" w:cs="Times New Roman"/>
                <w:spacing w:val="3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Ленинграда.</w:t>
            </w:r>
            <w:r w:rsidRPr="00844E8E">
              <w:rPr>
                <w:rFonts w:ascii="Times New Roman" w:hAnsi="Times New Roman" w:cs="Times New Roman"/>
                <w:spacing w:val="3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Блокадный</w:t>
            </w:r>
            <w:r w:rsidRPr="00844E8E">
              <w:rPr>
                <w:rFonts w:ascii="Times New Roman" w:hAnsi="Times New Roman" w:cs="Times New Roman"/>
                <w:spacing w:val="33"/>
                <w:w w:val="115"/>
                <w:sz w:val="26"/>
                <w:szCs w:val="26"/>
              </w:rPr>
              <w:t xml:space="preserve"> </w:t>
            </w:r>
            <w:r w:rsidR="00394FF3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па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ёк.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Способы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выживания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ленинградцев.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провале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планов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немецких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войск</w:t>
            </w:r>
            <w:r w:rsidR="00394FF3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306E2A" w:rsidRPr="00844E8E" w:rsidRDefault="00306E2A" w:rsidP="00394FF3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Участие</w:t>
            </w:r>
            <w:r w:rsidRPr="00844E8E">
              <w:rPr>
                <w:rFonts w:ascii="Times New Roman" w:hAnsi="Times New Roman" w:cs="Times New Roman"/>
                <w:spacing w:val="3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</w:rPr>
              <w:t xml:space="preserve"> </w:t>
            </w:r>
            <w:r w:rsidR="00394FF3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блиц опросе</w:t>
            </w:r>
            <w:r w:rsidRPr="00844E8E">
              <w:rPr>
                <w:rFonts w:ascii="Times New Roman" w:hAnsi="Times New Roman" w:cs="Times New Roman"/>
                <w:spacing w:val="3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«Что вы знаете</w:t>
            </w:r>
            <w:r w:rsidRPr="00844E8E">
              <w:rPr>
                <w:rFonts w:ascii="Times New Roman" w:hAnsi="Times New Roman" w:cs="Times New Roman"/>
                <w:spacing w:val="-4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блокаде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Ленинграда;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каким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образом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город попал в кольцо; зачем Гитлер хотел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захватить город; почему Ладожское озеро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называют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дорогой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жизни?».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Участие в обсуждении неписанных правил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выживания: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съедать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весь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выданный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хлеб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сразу.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Стоя в очереди за продовольствием,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люди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прижимались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другу: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одной</w:t>
            </w:r>
            <w:r w:rsidRPr="00844E8E">
              <w:rPr>
                <w:rFonts w:ascii="Times New Roman" w:hAnsi="Times New Roman" w:cs="Times New Roman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стороны, чтобы не пропускать полукриминальных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личностей,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а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другой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чтобы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сохранить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тепло.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 бомбардировках люди знали, где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находится бомбоубежище и какой путь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является наиболее безопасным. На ули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цах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размещали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таблички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«Граждане!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артобстреле эта сторона улицы наиболее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опасна!».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ложиться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всё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время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что-то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делать.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Беседа о том, что ещё помогало людям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выстоять.</w:t>
            </w:r>
          </w:p>
          <w:p w:rsidR="00394FF3" w:rsidRPr="00844E8E" w:rsidRDefault="00394FF3" w:rsidP="00394FF3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 в парах с дальнейшим обобщением: почему планам Гитлера не суждено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было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сбыться?</w:t>
            </w:r>
          </w:p>
        </w:tc>
        <w:tc>
          <w:tcPr>
            <w:tcW w:w="1701" w:type="dxa"/>
          </w:tcPr>
          <w:p w:rsidR="004758C2" w:rsidRPr="00844E8E" w:rsidRDefault="004758C2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23.01.23 </w:t>
            </w:r>
          </w:p>
          <w:p w:rsidR="00306E2A" w:rsidRPr="00844E8E" w:rsidRDefault="00306E2A" w:rsidP="00396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06E2A" w:rsidRPr="00844E8E" w:rsidRDefault="00306E2A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F64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F74F64" w:rsidRPr="00844E8E" w:rsidRDefault="00F74F64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F74F64" w:rsidRPr="00844E8E" w:rsidRDefault="00F74F64" w:rsidP="00F74F64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</w:t>
            </w:r>
            <w:r w:rsidRPr="00844E8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чего</w:t>
            </w:r>
            <w:r w:rsidRPr="00844E8E">
              <w:rPr>
                <w:rFonts w:ascii="Times New Roman" w:hAnsi="Times New Roman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начинается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театр?».</w:t>
            </w:r>
          </w:p>
        </w:tc>
        <w:tc>
          <w:tcPr>
            <w:tcW w:w="3544" w:type="dxa"/>
          </w:tcPr>
          <w:p w:rsidR="00F74F64" w:rsidRPr="00844E8E" w:rsidRDefault="00F74F64" w:rsidP="00F7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Авторитет К. С. Станиславского в области сценического искусства. Некоторые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факты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его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биографии.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Основные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идеи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системы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Станиславского.</w:t>
            </w:r>
          </w:p>
        </w:tc>
        <w:tc>
          <w:tcPr>
            <w:tcW w:w="4961" w:type="dxa"/>
          </w:tcPr>
          <w:p w:rsidR="00F74F64" w:rsidRPr="00844E8E" w:rsidRDefault="00F74F64" w:rsidP="00F7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Самостоятельная   работа «Знакомство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с  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некоторыми    фактами    биографии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К.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С. Станиславского».</w:t>
            </w:r>
          </w:p>
          <w:p w:rsidR="00F74F64" w:rsidRPr="00844E8E" w:rsidRDefault="00F74F64" w:rsidP="00F7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обсуждении идей системы Ста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ниславского. Могут ли они пригодиться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людям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других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профессий?</w:t>
            </w:r>
          </w:p>
          <w:p w:rsidR="00F74F64" w:rsidRPr="00844E8E" w:rsidRDefault="00F74F64" w:rsidP="00F7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дебатах о том, стоит ли приучать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детей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театру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раннего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детства?</w:t>
            </w:r>
          </w:p>
        </w:tc>
        <w:tc>
          <w:tcPr>
            <w:tcW w:w="1701" w:type="dxa"/>
          </w:tcPr>
          <w:p w:rsidR="004758C2" w:rsidRPr="00844E8E" w:rsidRDefault="004758C2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30.01.23 </w:t>
            </w:r>
          </w:p>
          <w:p w:rsidR="00F74F64" w:rsidRPr="00844E8E" w:rsidRDefault="00F74F64" w:rsidP="00F74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4F64" w:rsidRPr="00844E8E" w:rsidRDefault="00F74F64" w:rsidP="00F74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BDA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«Хроника научных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открытий, которые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перевернули</w:t>
            </w:r>
            <w:r w:rsidRPr="00844E8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мир».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5BDA" w:rsidRPr="00844E8E" w:rsidRDefault="00E15BDA" w:rsidP="00E15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Цивилизация без научных достижений.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Научные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технические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достижения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нашей стране.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Достижения науки в повседневной жизни. Плюсы и минусы научно-технического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прогресса.</w:t>
            </w:r>
          </w:p>
        </w:tc>
        <w:tc>
          <w:tcPr>
            <w:tcW w:w="4961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Участие во вступительной беседе о том,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какой была бы жизнь человека без научных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достижений.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 беседе об основных</w:t>
            </w:r>
            <w:r w:rsidR="00662E3D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научных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технических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достижениях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нашей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стране.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блиц-опросе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«Примеры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использования достижений науки в повседневной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жизни».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 в группах с дальнейшим обобщением: «Плюсы и минусы научно-технического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прогресса».</w:t>
            </w:r>
          </w:p>
        </w:tc>
        <w:tc>
          <w:tcPr>
            <w:tcW w:w="1701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.23 </w:t>
            </w:r>
          </w:p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AAE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396AAE" w:rsidRPr="00844E8E" w:rsidRDefault="00396AAE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«Россия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мире»</w:t>
            </w:r>
          </w:p>
        </w:tc>
        <w:tc>
          <w:tcPr>
            <w:tcW w:w="3544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Геог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рафические особенности и природ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ные богатства России. Многочисленные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ы России. Единый перечень корен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ных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малочисленных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народов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(47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этносов). Российская культура. Чем славится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Россия?</w:t>
            </w:r>
          </w:p>
        </w:tc>
        <w:tc>
          <w:tcPr>
            <w:tcW w:w="4961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Обмен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мнениями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«Что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вас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является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удивительным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вашей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стране?».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Беседа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чём</w:t>
            </w:r>
            <w:r w:rsidRPr="00844E8E">
              <w:rPr>
                <w:rFonts w:ascii="Times New Roman" w:hAnsi="Times New Roman" w:cs="Times New Roman"/>
                <w:spacing w:val="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причины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исчезнове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ния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малочисленных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народов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Мозговой</w:t>
            </w:r>
            <w:r w:rsidRPr="00844E8E">
              <w:rPr>
                <w:rFonts w:ascii="Times New Roman" w:hAnsi="Times New Roman" w:cs="Times New Roman"/>
                <w:spacing w:val="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штурм:</w:t>
            </w:r>
            <w:r w:rsidRPr="00844E8E">
              <w:rPr>
                <w:rFonts w:ascii="Times New Roman" w:hAnsi="Times New Roman" w:cs="Times New Roman"/>
                <w:spacing w:val="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</w:t>
            </w:r>
            <w:r w:rsidRPr="00844E8E">
              <w:rPr>
                <w:rFonts w:ascii="Times New Roman" w:hAnsi="Times New Roman" w:cs="Times New Roman"/>
                <w:spacing w:val="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сохранить</w:t>
            </w:r>
            <w:r w:rsidRPr="00844E8E">
              <w:rPr>
                <w:rFonts w:ascii="Times New Roman" w:hAnsi="Times New Roman" w:cs="Times New Roman"/>
                <w:spacing w:val="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Россию</w:t>
            </w:r>
            <w:r w:rsidR="00732D0D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844E8E">
              <w:rPr>
                <w:rFonts w:ascii="Times New Roman" w:hAnsi="Times New Roman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будущих</w:t>
            </w:r>
            <w:r w:rsidRPr="00844E8E">
              <w:rPr>
                <w:rFonts w:ascii="Times New Roman" w:hAnsi="Times New Roman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поколений</w:t>
            </w:r>
            <w:r w:rsidR="00732D0D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758C2" w:rsidRPr="00844E8E" w:rsidRDefault="001D00C3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4758C2" w:rsidRPr="00844E8E">
              <w:rPr>
                <w:rFonts w:ascii="Times New Roman" w:hAnsi="Times New Roman" w:cs="Times New Roman"/>
                <w:sz w:val="26"/>
                <w:szCs w:val="26"/>
              </w:rPr>
              <w:t>.02.23</w:t>
            </w:r>
          </w:p>
          <w:p w:rsidR="00396AAE" w:rsidRPr="00844E8E" w:rsidRDefault="00396AAE" w:rsidP="00396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AAE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396AAE" w:rsidRPr="00844E8E" w:rsidRDefault="00396AAE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«За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мне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могут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сказать</w:t>
            </w:r>
            <w:r w:rsidRPr="00844E8E">
              <w:rPr>
                <w:rFonts w:ascii="Times New Roman" w:hAnsi="Times New Roman" w:cs="Times New Roman"/>
                <w:spacing w:val="49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„спасибо“?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(ко Дню защитника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Отечества)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День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защитника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Отечества: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историч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ские традиции. Профессия военного: кто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её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выбирает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сегодня.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Смекалка в военном деле. Задачи армии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мирное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время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Участие в  </w:t>
            </w:r>
            <w:r w:rsidRPr="00844E8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интеллектуальной  </w:t>
            </w:r>
            <w:r w:rsidRPr="00844E8E">
              <w:rPr>
                <w:rFonts w:ascii="Times New Roman" w:hAnsi="Times New Roman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разминке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«Что вы знаете о Дне защитника Отечества».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дискуссии о причинах выбора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профессии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военного.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 работе в парах:</w:t>
            </w:r>
            <w:r w:rsidR="00662E3D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знакомство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 примерами военных действий, в которых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выручала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смекалка. Участие в беседе о том, как жители России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выражают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свою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благодарность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защитникам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Отечества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758C2" w:rsidRPr="00844E8E" w:rsidRDefault="00860754" w:rsidP="00475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58C2" w:rsidRPr="00844E8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15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8C2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.23 </w:t>
            </w:r>
          </w:p>
          <w:p w:rsidR="00396AAE" w:rsidRPr="00844E8E" w:rsidRDefault="00396AAE" w:rsidP="00396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AAE" w:rsidRPr="00844E8E" w:rsidTr="00E15BDA">
        <w:trPr>
          <w:gridBefore w:val="1"/>
          <w:wBefore w:w="34" w:type="dxa"/>
          <w:trHeight w:val="1663"/>
        </w:trPr>
        <w:tc>
          <w:tcPr>
            <w:tcW w:w="675" w:type="dxa"/>
          </w:tcPr>
          <w:p w:rsidR="00396AAE" w:rsidRPr="00844E8E" w:rsidRDefault="00396AAE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«Включайся!»</w:t>
            </w:r>
            <w:r w:rsidR="00732D0D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Мотивация</w:t>
            </w:r>
            <w:r w:rsidRPr="00844E8E">
              <w:rPr>
                <w:rFonts w:ascii="Times New Roman" w:hAnsi="Times New Roman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добрых</w:t>
            </w:r>
            <w:r w:rsidRPr="00844E8E">
              <w:rPr>
                <w:rFonts w:ascii="Times New Roman" w:hAnsi="Times New Roman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дел.</w:t>
            </w:r>
          </w:p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Подлинность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намерений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то,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тебя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внут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ри. Проблемы, с которыми </w:t>
            </w:r>
            <w:r w:rsidR="00732D0D"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сталки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ваются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добрые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люди</w:t>
            </w:r>
          </w:p>
        </w:tc>
        <w:tc>
          <w:tcPr>
            <w:tcW w:w="4961" w:type="dxa"/>
          </w:tcPr>
          <w:p w:rsidR="00396AAE" w:rsidRDefault="00396AAE" w:rsidP="00396AAE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Участие в игре «Незаконченное предло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жение», во время которой каждый школь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ник продолжает предложение «Я делаю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добрые дела, потому что…». По итогам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игры —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участие в обсуждении разных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мотивов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совершения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добрых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дел.</w:t>
            </w:r>
          </w:p>
          <w:p w:rsidR="00E15BDA" w:rsidRPr="00844E8E" w:rsidRDefault="00E15BDA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Акция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: «Делать добро — это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значит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делать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зло».</w:t>
            </w:r>
          </w:p>
        </w:tc>
        <w:tc>
          <w:tcPr>
            <w:tcW w:w="1701" w:type="dxa"/>
          </w:tcPr>
          <w:p w:rsidR="00664C36" w:rsidRPr="00844E8E" w:rsidRDefault="00860754" w:rsidP="00664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664C36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.02.23 </w:t>
            </w:r>
          </w:p>
          <w:p w:rsidR="00396AAE" w:rsidRPr="00844E8E" w:rsidRDefault="00396AAE" w:rsidP="00396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6AAE" w:rsidRPr="00844E8E" w:rsidRDefault="00396AAE" w:rsidP="00396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D0D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732D0D" w:rsidRPr="00844E8E" w:rsidRDefault="00732D0D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«Мамина</w:t>
            </w:r>
            <w:r w:rsidRPr="00844E8E">
              <w:rPr>
                <w:rFonts w:ascii="Times New Roman" w:hAnsi="Times New Roman" w:cs="Times New Roman"/>
                <w:spacing w:val="2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карьера».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Связь праздника 8 Марта с именем Клары Цеткин. Освоение женщинами «мужских»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профессий.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Традиционность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подхода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«мужчина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добытчик,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женщина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хранительница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очага»: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изменились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роли?</w:t>
            </w:r>
          </w:p>
        </w:tc>
        <w:tc>
          <w:tcPr>
            <w:tcW w:w="4961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истории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праздника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8</w:t>
            </w:r>
            <w:r w:rsidRPr="00844E8E">
              <w:rPr>
                <w:rFonts w:ascii="Times New Roman" w:hAnsi="Times New Roman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Марта.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 в группах: как научно-технический прогресс помог женщине выбирать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ранее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«мужские»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профессии.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 в дебатах о роли женщины в семье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обществе.</w:t>
            </w:r>
          </w:p>
        </w:tc>
        <w:tc>
          <w:tcPr>
            <w:tcW w:w="1701" w:type="dxa"/>
          </w:tcPr>
          <w:p w:rsidR="00732D0D" w:rsidRPr="00844E8E" w:rsidRDefault="0086075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.23 </w:t>
            </w:r>
          </w:p>
        </w:tc>
        <w:tc>
          <w:tcPr>
            <w:tcW w:w="1843" w:type="dxa"/>
          </w:tcPr>
          <w:p w:rsidR="00732D0D" w:rsidRPr="00844E8E" w:rsidRDefault="00732D0D" w:rsidP="00732D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D0D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732D0D" w:rsidRPr="00844E8E" w:rsidRDefault="00732D0D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«Гимн</w:t>
            </w:r>
            <w:r w:rsidRPr="00844E8E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России».</w:t>
            </w:r>
          </w:p>
        </w:tc>
        <w:tc>
          <w:tcPr>
            <w:tcW w:w="3544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Сергей</w:t>
            </w:r>
            <w:r w:rsidRPr="00844E8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Владимирович</w:t>
            </w:r>
            <w:r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Михалков</w:t>
            </w:r>
            <w:r w:rsidRPr="00844E8E">
              <w:rPr>
                <w:rFonts w:ascii="Times New Roman" w:hAnsi="Times New Roman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поэт,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 драматург,</w:t>
            </w:r>
            <w:r w:rsidRPr="00844E8E">
              <w:rPr>
                <w:rFonts w:ascii="Times New Roman" w:hAnsi="Times New Roman" w:cs="Times New Roman"/>
                <w:spacing w:val="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баснописец,</w:t>
            </w:r>
            <w:r w:rsidRPr="00844E8E">
              <w:rPr>
                <w:rFonts w:ascii="Times New Roman" w:hAnsi="Times New Roman" w:cs="Times New Roman"/>
                <w:spacing w:val="1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сказочник,</w:t>
            </w:r>
            <w:r w:rsidRPr="00844E8E">
              <w:rPr>
                <w:rFonts w:ascii="Times New Roman" w:hAnsi="Times New Roman" w:cs="Times New Roman"/>
                <w:spacing w:val="1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сатирик,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сценарист,</w:t>
            </w:r>
            <w:r w:rsidRPr="00844E8E">
              <w:rPr>
                <w:rFonts w:ascii="Times New Roman" w:hAnsi="Times New Roman" w:cs="Times New Roman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общественный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деятель. Страсть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С.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В.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Михалкова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стихотворче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ству.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армейской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печати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время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 Великой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Отечественной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войны.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Решение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правительства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смене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гимна.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Вторая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редакция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текста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гимна.</w:t>
            </w:r>
          </w:p>
        </w:tc>
        <w:tc>
          <w:tcPr>
            <w:tcW w:w="4961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Самостоятельная</w:t>
            </w:r>
            <w:r w:rsidRPr="00844E8E">
              <w:rPr>
                <w:rFonts w:ascii="Times New Roman" w:hAnsi="Times New Roman" w:cs="Times New Roman"/>
                <w:spacing w:val="2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работа: знакомство с ключевыми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моментами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жизни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С.</w:t>
            </w:r>
            <w:r w:rsidRPr="00844E8E">
              <w:rPr>
                <w:rFonts w:ascii="Times New Roman" w:hAnsi="Times New Roman" w:cs="Times New Roman"/>
                <w:spacing w:val="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В.</w:t>
            </w:r>
            <w:r w:rsidRPr="00844E8E">
              <w:rPr>
                <w:rFonts w:ascii="Times New Roman" w:hAnsi="Times New Roman" w:cs="Times New Roman"/>
                <w:spacing w:val="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халкова.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 Работа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группах: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предположим,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вам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поручили</w:t>
            </w:r>
            <w:r w:rsidRPr="00844E8E">
              <w:rPr>
                <w:rFonts w:ascii="Times New Roman" w:hAnsi="Times New Roman" w:cs="Times New Roman"/>
                <w:spacing w:val="4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создать</w:t>
            </w:r>
            <w:r w:rsidRPr="00844E8E">
              <w:rPr>
                <w:rFonts w:ascii="Times New Roman" w:hAnsi="Times New Roman" w:cs="Times New Roman"/>
                <w:spacing w:val="4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личную</w:t>
            </w:r>
            <w:r w:rsidRPr="00844E8E">
              <w:rPr>
                <w:rFonts w:ascii="Times New Roman" w:hAnsi="Times New Roman" w:cs="Times New Roman"/>
                <w:spacing w:val="4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страничку</w:t>
            </w:r>
            <w:r w:rsidRPr="00844E8E">
              <w:rPr>
                <w:rFonts w:ascii="Times New Roman" w:hAnsi="Times New Roman" w:cs="Times New Roman"/>
                <w:spacing w:val="4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Михалкова в Интернете. Какую информацию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бы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неё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поместили?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spacing w:val="-1"/>
                <w:w w:val="115"/>
                <w:sz w:val="26"/>
                <w:szCs w:val="26"/>
              </w:rPr>
              <w:t>почему,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несмотря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на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большое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количество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претендентов,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для последней редакции гимна выбрали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стихи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именно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С.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В.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Михалкова?</w:t>
            </w:r>
          </w:p>
        </w:tc>
        <w:tc>
          <w:tcPr>
            <w:tcW w:w="1701" w:type="dxa"/>
          </w:tcPr>
          <w:p w:rsidR="00732D0D" w:rsidRPr="00844E8E" w:rsidRDefault="0086075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 xml:space="preserve">.23 </w:t>
            </w:r>
          </w:p>
        </w:tc>
        <w:tc>
          <w:tcPr>
            <w:tcW w:w="1843" w:type="dxa"/>
          </w:tcPr>
          <w:p w:rsidR="00732D0D" w:rsidRPr="00844E8E" w:rsidRDefault="00732D0D" w:rsidP="00732D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D0D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732D0D" w:rsidRPr="00844E8E" w:rsidRDefault="00732D0D" w:rsidP="0017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F94" w:rsidRPr="00844E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«Путешествие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Крыму».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Красивейший полуостров с богатой исто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рией. История Крымского полуострова.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Значение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Крыма.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Достопримечательности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Крыма.</w:t>
            </w:r>
          </w:p>
        </w:tc>
        <w:tc>
          <w:tcPr>
            <w:tcW w:w="4961" w:type="dxa"/>
          </w:tcPr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географическом</w:t>
            </w:r>
            <w:r w:rsidRPr="00844E8E">
              <w:rPr>
                <w:rFonts w:ascii="Times New Roman" w:hAnsi="Times New Roman" w:cs="Times New Roman"/>
                <w:spacing w:val="-1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положении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Крыма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использованием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карты.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Самостоятельная</w:t>
            </w:r>
            <w:r w:rsidRPr="00844E8E">
              <w:rPr>
                <w:rFonts w:ascii="Times New Roman" w:hAnsi="Times New Roman" w:cs="Times New Roman"/>
                <w:spacing w:val="3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3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3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изучению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информации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истории</w:t>
            </w:r>
            <w:r w:rsidRPr="00844E8E">
              <w:rPr>
                <w:rFonts w:ascii="Times New Roman" w:hAnsi="Times New Roman" w:cs="Times New Roman"/>
                <w:spacing w:val="2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Крыма.</w:t>
            </w:r>
            <w:r w:rsidRPr="00844E8E">
              <w:rPr>
                <w:rFonts w:ascii="Times New Roman" w:hAnsi="Times New Roman" w:cs="Times New Roman"/>
                <w:spacing w:val="2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группах</w:t>
            </w:r>
            <w:r w:rsidRPr="00844E8E">
              <w:rPr>
                <w:rFonts w:ascii="Times New Roman" w:hAnsi="Times New Roman" w:cs="Times New Roman"/>
                <w:spacing w:val="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обобщением:</w:t>
            </w:r>
            <w:r w:rsidRPr="00844E8E">
              <w:rPr>
                <w:rFonts w:ascii="Times New Roman" w:hAnsi="Times New Roman" w:cs="Times New Roman"/>
                <w:spacing w:val="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2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древних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времён привлекало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ab/>
              <w:t xml:space="preserve">разные </w:t>
            </w:r>
            <w:r w:rsidRPr="00844E8E">
              <w:rPr>
                <w:rFonts w:ascii="Times New Roman" w:hAnsi="Times New Roman" w:cs="Times New Roman"/>
                <w:spacing w:val="-3"/>
                <w:w w:val="115"/>
                <w:sz w:val="26"/>
                <w:szCs w:val="26"/>
              </w:rPr>
              <w:t>народы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Крымском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полуострове?</w:t>
            </w:r>
          </w:p>
          <w:p w:rsidR="00732D0D" w:rsidRPr="00844E8E" w:rsidRDefault="00732D0D" w:rsidP="0073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Обмен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мнениями: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бы</w:t>
            </w:r>
            <w:r w:rsidRPr="00844E8E">
              <w:rPr>
                <w:rFonts w:ascii="Times New Roman" w:hAnsi="Times New Roman" w:cs="Times New Roman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рекомендовали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посетить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Крыму.</w:t>
            </w:r>
          </w:p>
        </w:tc>
        <w:tc>
          <w:tcPr>
            <w:tcW w:w="1701" w:type="dxa"/>
          </w:tcPr>
          <w:p w:rsidR="00732D0D" w:rsidRPr="00844E8E" w:rsidRDefault="0086075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1D00C3" w:rsidRPr="00844E8E" w:rsidRDefault="001D00C3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2D0D" w:rsidRPr="00844E8E" w:rsidRDefault="00732D0D" w:rsidP="00732D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BDA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«Как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построить</w:t>
            </w:r>
            <w:r w:rsidRPr="00844E8E">
              <w:rPr>
                <w:rFonts w:ascii="Times New Roman" w:hAnsi="Times New Roman" w:cs="Times New Roman"/>
                <w:color w:val="231F20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диалог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color w:val="231F20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искусством?».</w:t>
            </w:r>
          </w:p>
        </w:tc>
        <w:tc>
          <w:tcPr>
            <w:tcW w:w="3544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Сила театрального</w:t>
            </w:r>
            <w:r w:rsidR="00662E3D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 xml:space="preserve">искусства.  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Читка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пьес — особый жанр театрального искусства. Кино и театр: арг</w:t>
            </w:r>
            <w:r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у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менты за и против.</w:t>
            </w:r>
          </w:p>
        </w:tc>
        <w:tc>
          <w:tcPr>
            <w:tcW w:w="4961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 во вступительной беседе о пер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ом походе в театр, о тематике постановок,</w:t>
            </w:r>
            <w:r w:rsidRPr="00844E8E">
              <w:rPr>
                <w:rFonts w:ascii="Times New Roman" w:hAnsi="Times New Roman" w:cs="Times New Roman"/>
                <w:color w:val="231F20"/>
                <w:spacing w:val="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которые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интересно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смотреть.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Участие в обсуждении ожиданий от похода</w:t>
            </w:r>
            <w:r w:rsidRPr="00844E8E">
              <w:rPr>
                <w:rFonts w:ascii="Times New Roman" w:hAnsi="Times New Roman" w:cs="Times New Roman"/>
                <w:color w:val="231F20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театр.</w:t>
            </w:r>
          </w:p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Рассказ педагога о читке пьес в разных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театрах, где после спектакля-читки идёт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обсуждение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зрителями.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 xml:space="preserve"> 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4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4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дебатах:</w:t>
            </w:r>
            <w:r w:rsidRPr="00844E8E">
              <w:rPr>
                <w:rFonts w:ascii="Times New Roman" w:hAnsi="Times New Roman" w:cs="Times New Roman"/>
                <w:color w:val="231F20"/>
                <w:spacing w:val="4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«Кино</w:t>
            </w:r>
            <w:r w:rsidRPr="00844E8E">
              <w:rPr>
                <w:rFonts w:ascii="Times New Roman" w:hAnsi="Times New Roman" w:cs="Times New Roman"/>
                <w:color w:val="231F20"/>
                <w:spacing w:val="4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4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театр:</w:t>
            </w:r>
            <w:r w:rsidRPr="00844E8E">
              <w:rPr>
                <w:rFonts w:ascii="Times New Roman" w:hAnsi="Times New Roman" w:cs="Times New Roman"/>
                <w:color w:val="231F20"/>
                <w:spacing w:val="4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аргументы</w:t>
            </w:r>
            <w:r w:rsidRPr="00844E8E">
              <w:rPr>
                <w:rFonts w:ascii="Times New Roman" w:hAnsi="Times New Roman" w:cs="Times New Roman"/>
                <w:color w:val="231F20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за</w:t>
            </w:r>
            <w:r w:rsidRPr="00844E8E">
              <w:rPr>
                <w:rFonts w:ascii="Times New Roman" w:hAnsi="Times New Roman" w:cs="Times New Roman"/>
                <w:color w:val="231F20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против».</w:t>
            </w:r>
          </w:p>
        </w:tc>
        <w:tc>
          <w:tcPr>
            <w:tcW w:w="1701" w:type="dxa"/>
          </w:tcPr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E15BDA" w:rsidRPr="00844E8E" w:rsidRDefault="00E15BDA" w:rsidP="00E15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15BDA" w:rsidRPr="00844E8E" w:rsidRDefault="00E15BDA" w:rsidP="00E15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3ED" w:rsidRPr="00844E8E" w:rsidTr="00E15BDA">
        <w:trPr>
          <w:gridBefore w:val="1"/>
          <w:wBefore w:w="34" w:type="dxa"/>
          <w:trHeight w:val="3699"/>
        </w:trPr>
        <w:tc>
          <w:tcPr>
            <w:tcW w:w="675" w:type="dxa"/>
          </w:tcPr>
          <w:p w:rsidR="002753ED" w:rsidRPr="00844E8E" w:rsidRDefault="00174F94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«Трудно ли быть</w:t>
            </w:r>
            <w:r w:rsidRPr="00844E8E">
              <w:rPr>
                <w:rFonts w:ascii="Times New Roman" w:hAnsi="Times New Roman" w:cs="Times New Roman"/>
                <w:color w:val="231F20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великим?».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Главные события в истории покорения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космоса. Отечественные космонавты рекордсмены.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Подготовка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полёту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многолетний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процесс.</w:t>
            </w:r>
          </w:p>
        </w:tc>
        <w:tc>
          <w:tcPr>
            <w:tcW w:w="4961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 во вступительной беседе об основных исторических событиях в космонавтике.</w:t>
            </w:r>
            <w:r w:rsidRPr="00844E8E">
              <w:rPr>
                <w:rFonts w:ascii="Times New Roman" w:hAnsi="Times New Roman" w:cs="Times New Roman"/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Самостоятельная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группах:</w:t>
            </w:r>
            <w:r w:rsidRPr="00844E8E">
              <w:rPr>
                <w:rFonts w:ascii="Times New Roman" w:hAnsi="Times New Roman" w:cs="Times New Roman"/>
                <w:color w:val="231F20"/>
                <w:spacing w:val="3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найти</w:t>
            </w:r>
            <w:r w:rsidR="00662E3D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 Интернете информацию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 космонавте и сделать сообщение для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одноклассников</w:t>
            </w:r>
            <w:r w:rsidRPr="00844E8E">
              <w:rPr>
                <w:rFonts w:ascii="Times New Roman" w:hAnsi="Times New Roman" w:cs="Times New Roman"/>
                <w:color w:val="231F20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(Герман</w:t>
            </w:r>
            <w:r w:rsidRPr="00844E8E">
              <w:rPr>
                <w:rFonts w:ascii="Times New Roman" w:hAnsi="Times New Roman" w:cs="Times New Roman"/>
                <w:color w:val="231F20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Титов,</w:t>
            </w:r>
            <w:r w:rsidRPr="00844E8E">
              <w:rPr>
                <w:rFonts w:ascii="Times New Roman" w:hAnsi="Times New Roman" w:cs="Times New Roman"/>
                <w:color w:val="231F20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Валентина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Терешкова,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Алексей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Леонов,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Светлана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Савицкая, Валерий Поляков, Елена Кондакова, Сергей Крикалёв, Геннадий Падалка,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Анатолий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Соловьёв).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Участие в беседе о трудном процессе под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готовки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полёту</w:t>
            </w:r>
          </w:p>
        </w:tc>
        <w:tc>
          <w:tcPr>
            <w:tcW w:w="1701" w:type="dxa"/>
          </w:tcPr>
          <w:p w:rsidR="001D00C3" w:rsidRPr="00844E8E" w:rsidRDefault="0086075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0C3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2753ED" w:rsidRPr="00844E8E" w:rsidRDefault="002753ED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754" w:rsidRPr="00844E8E" w:rsidTr="00E15BDA">
        <w:trPr>
          <w:gridBefore w:val="1"/>
          <w:wBefore w:w="34" w:type="dxa"/>
          <w:trHeight w:val="2550"/>
        </w:trPr>
        <w:tc>
          <w:tcPr>
            <w:tcW w:w="675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«Зелёные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привычки»</w:t>
            </w:r>
            <w:r w:rsidRPr="00844E8E">
              <w:rPr>
                <w:rFonts w:ascii="Times New Roman" w:hAnsi="Times New Roman" w:cs="Times New Roman"/>
                <w:color w:val="231F20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сохраним</w:t>
            </w:r>
            <w:r w:rsidRPr="00844E8E">
              <w:rPr>
                <w:rFonts w:ascii="Times New Roman" w:hAnsi="Times New Roman" w:cs="Times New Roman"/>
                <w:color w:val="231F20"/>
                <w:spacing w:val="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природу</w:t>
            </w:r>
            <w:r w:rsidRPr="00844E8E">
              <w:rPr>
                <w:rFonts w:ascii="Times New Roman" w:hAnsi="Times New Roman" w:cs="Times New Roman"/>
                <w:color w:val="231F20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вместе</w:t>
            </w:r>
          </w:p>
        </w:tc>
        <w:tc>
          <w:tcPr>
            <w:tcW w:w="3544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День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Земли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призыв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задуматься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сохранности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планеты.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Экологические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проблемы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как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следствие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безответственного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поведения</w:t>
            </w:r>
            <w:r w:rsidRPr="00844E8E">
              <w:rPr>
                <w:rFonts w:ascii="Times New Roman" w:hAnsi="Times New Roman" w:cs="Times New Roman"/>
                <w:color w:val="231F20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человека.</w:t>
            </w:r>
          </w:p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Соблюдать</w:t>
            </w:r>
            <w:r w:rsidRPr="00844E8E">
              <w:rPr>
                <w:rFonts w:ascii="Times New Roman" w:hAnsi="Times New Roman" w:cs="Times New Roman"/>
                <w:color w:val="231F20"/>
                <w:spacing w:val="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эко-правила</w:t>
            </w:r>
            <w:r w:rsidRPr="00844E8E">
              <w:rPr>
                <w:rFonts w:ascii="Times New Roman" w:hAnsi="Times New Roman" w:cs="Times New Roman"/>
                <w:color w:val="231F20"/>
                <w:spacing w:val="2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color w:val="231F20"/>
                <w:spacing w:val="2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так</w:t>
            </w:r>
            <w:r w:rsidRPr="00844E8E">
              <w:rPr>
                <w:rFonts w:ascii="Times New Roman" w:hAnsi="Times New Roman" w:cs="Times New Roman"/>
                <w:color w:val="231F20"/>
                <w:spacing w:val="2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сложно</w:t>
            </w:r>
          </w:p>
        </w:tc>
        <w:tc>
          <w:tcPr>
            <w:tcW w:w="4961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истории появления праздника День Земли. Обсуждение экологических проблем,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существующих</w:t>
            </w:r>
            <w:r w:rsidRPr="00844E8E">
              <w:rPr>
                <w:rFonts w:ascii="Times New Roman" w:hAnsi="Times New Roman" w:cs="Times New Roman"/>
                <w:color w:val="231F20"/>
                <w:spacing w:val="2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2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России,</w:t>
            </w:r>
            <w:r w:rsidRPr="00844E8E">
              <w:rPr>
                <w:rFonts w:ascii="Times New Roman" w:hAnsi="Times New Roman" w:cs="Times New Roman"/>
                <w:color w:val="231F20"/>
                <w:spacing w:val="2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2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роли</w:t>
            </w:r>
            <w:r w:rsidRPr="00844E8E">
              <w:rPr>
                <w:rFonts w:ascii="Times New Roman" w:hAnsi="Times New Roman" w:cs="Times New Roman"/>
                <w:color w:val="231F20"/>
                <w:spacing w:val="2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людей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их</w:t>
            </w:r>
            <w:r w:rsidRPr="00844E8E">
              <w:rPr>
                <w:rFonts w:ascii="Times New Roman" w:hAnsi="Times New Roman" w:cs="Times New Roman"/>
                <w:color w:val="231F20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появлении.</w:t>
            </w:r>
          </w:p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группах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составлению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общего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списка эко-правил, которые легко может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соблюдать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каждый</w:t>
            </w:r>
          </w:p>
        </w:tc>
        <w:tc>
          <w:tcPr>
            <w:tcW w:w="1701" w:type="dxa"/>
          </w:tcPr>
          <w:p w:rsidR="00860754" w:rsidRPr="00844E8E" w:rsidRDefault="00E15BDA" w:rsidP="00860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</w:tc>
        <w:tc>
          <w:tcPr>
            <w:tcW w:w="1843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754" w:rsidRPr="00844E8E" w:rsidTr="00E15BDA">
        <w:trPr>
          <w:gridBefore w:val="1"/>
          <w:wBefore w:w="34" w:type="dxa"/>
        </w:trPr>
        <w:tc>
          <w:tcPr>
            <w:tcW w:w="675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15B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«Пока жива история,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жива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память…»</w:t>
            </w:r>
          </w:p>
        </w:tc>
        <w:tc>
          <w:tcPr>
            <w:tcW w:w="3544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Появление термина «геноцид». Геноцид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советского народа и народов Европы во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время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Второй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мировой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войны.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Международный военный трибунал в Нюрнберге.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Конвенция ООН о предупреждении преступления геноцида и наказании за него.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Геноцид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современном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мире.</w:t>
            </w:r>
          </w:p>
        </w:tc>
        <w:tc>
          <w:tcPr>
            <w:tcW w:w="4961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 в беседе о том, какими призна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ками</w:t>
            </w:r>
            <w:r w:rsidRPr="00844E8E">
              <w:rPr>
                <w:rFonts w:ascii="Times New Roman" w:hAnsi="Times New Roman" w:cs="Times New Roman"/>
                <w:color w:val="231F20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характеризуется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геноцид.</w:t>
            </w:r>
            <w:r w:rsidRPr="00844E8E">
              <w:rPr>
                <w:rFonts w:ascii="Times New Roman" w:hAnsi="Times New Roman" w:cs="Times New Roman"/>
                <w:color w:val="231F20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Составление</w:t>
            </w:r>
            <w:r w:rsidRPr="00844E8E">
              <w:rPr>
                <w:rFonts w:ascii="Times New Roman" w:hAnsi="Times New Roman" w:cs="Times New Roman"/>
                <w:color w:val="231F20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«облака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тегов»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к</w:t>
            </w:r>
            <w:r w:rsidRPr="00844E8E">
              <w:rPr>
                <w:rFonts w:ascii="Times New Roman" w:hAnsi="Times New Roman" w:cs="Times New Roman"/>
                <w:color w:val="231F20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понятию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«геноцид».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 в беседе о Нюрнбергском процессе. Участие в дискуссии о причинах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геноцида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spacing w:val="-1"/>
                <w:w w:val="115"/>
                <w:sz w:val="26"/>
                <w:szCs w:val="26"/>
              </w:rPr>
              <w:t>способах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его</w:t>
            </w:r>
            <w:r w:rsidRPr="00844E8E">
              <w:rPr>
                <w:rFonts w:ascii="Times New Roman" w:hAnsi="Times New Roman" w:cs="Times New Roman"/>
                <w:color w:val="231F20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предотвращения.</w:t>
            </w:r>
          </w:p>
        </w:tc>
        <w:tc>
          <w:tcPr>
            <w:tcW w:w="1701" w:type="dxa"/>
          </w:tcPr>
          <w:p w:rsidR="00860754" w:rsidRPr="00844E8E" w:rsidRDefault="00E15BDA" w:rsidP="00860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</w:tc>
        <w:tc>
          <w:tcPr>
            <w:tcW w:w="1843" w:type="dxa"/>
          </w:tcPr>
          <w:p w:rsidR="00860754" w:rsidRPr="00844E8E" w:rsidRDefault="00860754" w:rsidP="00860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3ED" w:rsidRPr="00844E8E" w:rsidTr="00E15BDA">
        <w:tc>
          <w:tcPr>
            <w:tcW w:w="709" w:type="dxa"/>
            <w:gridSpan w:val="2"/>
          </w:tcPr>
          <w:p w:rsidR="002753ED" w:rsidRPr="00844E8E" w:rsidRDefault="002753ED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5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«Как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проявить</w:t>
            </w:r>
            <w:r w:rsidRPr="00844E8E">
              <w:rPr>
                <w:rFonts w:ascii="Times New Roman" w:hAnsi="Times New Roman" w:cs="Times New Roman"/>
                <w:color w:val="231F20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себя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color w:val="231F20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свои</w:t>
            </w:r>
            <w:r w:rsidRPr="00844E8E">
              <w:rPr>
                <w:rFonts w:ascii="Times New Roman" w:hAnsi="Times New Roman" w:cs="Times New Roman"/>
                <w:color w:val="231F20"/>
                <w:spacing w:val="-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способности?»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</w:tc>
        <w:tc>
          <w:tcPr>
            <w:tcW w:w="3544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История Праздника труда.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Труд — это право или обязанность человека?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мечты.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Жизненно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важные</w:t>
            </w:r>
            <w:r w:rsidRPr="00844E8E">
              <w:rPr>
                <w:rFonts w:ascii="Times New Roman" w:hAnsi="Times New Roman" w:cs="Times New Roman"/>
                <w:color w:val="231F20"/>
                <w:spacing w:val="-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навыки</w:t>
            </w:r>
          </w:p>
        </w:tc>
        <w:tc>
          <w:tcPr>
            <w:tcW w:w="4961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Вступительная</w:t>
            </w:r>
            <w:r w:rsidRPr="00844E8E">
              <w:rPr>
                <w:rFonts w:ascii="Times New Roman" w:hAnsi="Times New Roman" w:cs="Times New Roman"/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беседа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</w:t>
            </w:r>
            <w:r w:rsidRPr="00844E8E">
              <w:rPr>
                <w:rFonts w:ascii="Times New Roman" w:hAnsi="Times New Roman" w:cs="Times New Roman"/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истории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Праздника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труда.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3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3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дискуссии</w:t>
            </w:r>
            <w:r w:rsidRPr="00844E8E">
              <w:rPr>
                <w:rFonts w:ascii="Times New Roman" w:hAnsi="Times New Roman" w:cs="Times New Roman"/>
                <w:color w:val="231F20"/>
                <w:spacing w:val="3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«Труд</w:t>
            </w:r>
            <w:r w:rsidRPr="00844E8E">
              <w:rPr>
                <w:rFonts w:ascii="Times New Roman" w:hAnsi="Times New Roman" w:cs="Times New Roman"/>
                <w:color w:val="231F20"/>
                <w:spacing w:val="3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3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это</w:t>
            </w:r>
            <w:r w:rsidRPr="00844E8E">
              <w:rPr>
                <w:rFonts w:ascii="Times New Roman" w:hAnsi="Times New Roman" w:cs="Times New Roman"/>
                <w:color w:val="231F20"/>
                <w:spacing w:val="3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право</w:t>
            </w:r>
            <w:r w:rsidRPr="00844E8E">
              <w:rPr>
                <w:rFonts w:ascii="Times New Roman" w:hAnsi="Times New Roman" w:cs="Times New Roman"/>
                <w:color w:val="231F20"/>
                <w:spacing w:val="-4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или</w:t>
            </w:r>
            <w:r w:rsidRPr="00844E8E">
              <w:rPr>
                <w:rFonts w:ascii="Times New Roman" w:hAnsi="Times New Roman" w:cs="Times New Roman"/>
                <w:color w:val="231F20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обязанность</w:t>
            </w:r>
            <w:r w:rsidRPr="00844E8E">
              <w:rPr>
                <w:rFonts w:ascii="Times New Roman" w:hAnsi="Times New Roman" w:cs="Times New Roman"/>
                <w:color w:val="231F20"/>
                <w:spacing w:val="14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человека?».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Мозговой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штурм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обсуждение</w:t>
            </w:r>
            <w:r w:rsidRPr="00844E8E">
              <w:rPr>
                <w:rFonts w:ascii="Times New Roman" w:hAnsi="Times New Roman" w:cs="Times New Roman"/>
                <w:color w:val="231F20"/>
                <w:spacing w:val="18"/>
                <w:w w:val="110"/>
                <w:sz w:val="26"/>
                <w:szCs w:val="26"/>
              </w:rPr>
              <w:t xml:space="preserve"> </w:t>
            </w:r>
            <w:r w:rsidR="00174F94"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критери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ев</w:t>
            </w:r>
            <w:r w:rsidRPr="00844E8E">
              <w:rPr>
                <w:rFonts w:ascii="Times New Roman" w:hAnsi="Times New Roman" w:cs="Times New Roman"/>
                <w:color w:val="231F20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работы</w:t>
            </w:r>
            <w:r w:rsidRPr="00844E8E">
              <w:rPr>
                <w:rFonts w:ascii="Times New Roman" w:hAnsi="Times New Roman" w:cs="Times New Roman"/>
                <w:color w:val="231F20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мечты.</w:t>
            </w:r>
          </w:p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Блиц</w:t>
            </w:r>
            <w:r w:rsidR="00174F94"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-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опрос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«Владеете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вы</w:t>
            </w:r>
            <w:r w:rsidRPr="00844E8E">
              <w:rPr>
                <w:rFonts w:ascii="Times New Roman" w:hAnsi="Times New Roman" w:cs="Times New Roman"/>
                <w:color w:val="231F20"/>
                <w:spacing w:val="1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элементарными</w:t>
            </w:r>
            <w:r w:rsidRPr="00844E8E">
              <w:rPr>
                <w:rFonts w:ascii="Times New Roman" w:hAnsi="Times New Roman" w:cs="Times New Roman"/>
                <w:color w:val="231F20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трудовыми</w:t>
            </w:r>
            <w:r w:rsidRPr="00844E8E">
              <w:rPr>
                <w:rFonts w:ascii="Times New Roman" w:hAnsi="Times New Roman" w:cs="Times New Roman"/>
                <w:color w:val="231F20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навыками?»</w:t>
            </w:r>
            <w:r w:rsidR="00174F94"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,</w:t>
            </w:r>
          </w:p>
        </w:tc>
        <w:tc>
          <w:tcPr>
            <w:tcW w:w="1701" w:type="dxa"/>
          </w:tcPr>
          <w:p w:rsidR="001D00C3" w:rsidRPr="00844E8E" w:rsidRDefault="001D00C3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2753ED" w:rsidRPr="00844E8E" w:rsidRDefault="002753ED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53ED" w:rsidRPr="00844E8E" w:rsidRDefault="002753ED" w:rsidP="002753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F94" w:rsidRPr="00844E8E" w:rsidTr="00E15BDA">
        <w:tc>
          <w:tcPr>
            <w:tcW w:w="709" w:type="dxa"/>
            <w:gridSpan w:val="2"/>
          </w:tcPr>
          <w:p w:rsidR="00174F94" w:rsidRPr="00844E8E" w:rsidRDefault="00174F94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19" w:type="dxa"/>
          </w:tcPr>
          <w:p w:rsidR="00174F94" w:rsidRPr="00844E8E" w:rsidRDefault="00174F94" w:rsidP="00174F94">
            <w:pP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«Подвиг</w:t>
            </w:r>
            <w:r w:rsidRPr="00844E8E">
              <w:rPr>
                <w:rFonts w:ascii="Times New Roman" w:hAnsi="Times New Roman" w:cs="Times New Roman"/>
                <w:color w:val="231F20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остаётся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подвигом,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даже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если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его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некому</w:t>
            </w:r>
            <w:r w:rsidRPr="00844E8E">
              <w:rPr>
                <w:rFonts w:ascii="Times New Roman" w:hAnsi="Times New Roman" w:cs="Times New Roman"/>
                <w:color w:val="231F20"/>
                <w:spacing w:val="-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воспеть…»</w:t>
            </w:r>
            <w:r w:rsidRPr="00844E8E">
              <w:rPr>
                <w:rFonts w:ascii="Times New Roman" w:hAnsi="Times New Roman" w:cs="Times New Roman"/>
                <w:color w:val="231F20"/>
                <w:spacing w:val="-4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(неизвестные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герои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Великой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Отечественной</w:t>
            </w:r>
          </w:p>
        </w:tc>
        <w:tc>
          <w:tcPr>
            <w:tcW w:w="3544" w:type="dxa"/>
          </w:tcPr>
          <w:p w:rsidR="00174F94" w:rsidRPr="00844E8E" w:rsidRDefault="00174F94" w:rsidP="00085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Исто</w:t>
            </w:r>
            <w:r w:rsidR="00085E96"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рия появления праздника День По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беды. Поисковое движение России. Могила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Неизвестного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Солдата.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Семейные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традиции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празднования</w:t>
            </w:r>
            <w:r w:rsidRPr="00844E8E">
              <w:rPr>
                <w:rFonts w:ascii="Times New Roman" w:hAnsi="Times New Roman" w:cs="Times New Roman"/>
                <w:color w:val="231F20"/>
                <w:spacing w:val="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Дня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Победы</w:t>
            </w:r>
          </w:p>
        </w:tc>
        <w:tc>
          <w:tcPr>
            <w:tcW w:w="4961" w:type="dxa"/>
          </w:tcPr>
          <w:p w:rsidR="00174F94" w:rsidRPr="00844E8E" w:rsidRDefault="00174F94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во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вступительной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</w:t>
            </w:r>
            <w:r w:rsidRPr="00844E8E"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истории появления праздника День Победы.</w:t>
            </w:r>
            <w:r w:rsidRPr="00844E8E">
              <w:rPr>
                <w:rFonts w:ascii="Times New Roman" w:hAnsi="Times New Roman" w:cs="Times New Roman"/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беседе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color w:val="231F20"/>
                <w:spacing w:val="-5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что</w:t>
            </w:r>
            <w:r w:rsidRPr="00844E8E">
              <w:rPr>
                <w:rFonts w:ascii="Times New Roman" w:hAnsi="Times New Roman" w:cs="Times New Roman"/>
                <w:color w:val="231F20"/>
                <w:spacing w:val="-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заставляет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тысячи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человек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заниматься</w:t>
            </w:r>
            <w:r w:rsidRPr="00844E8E">
              <w:rPr>
                <w:rFonts w:ascii="Times New Roman" w:hAnsi="Times New Roman" w:cs="Times New Roman"/>
                <w:color w:val="231F20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поиском</w:t>
            </w:r>
            <w:r w:rsidRPr="00844E8E">
              <w:rPr>
                <w:rFonts w:ascii="Times New Roman" w:hAnsi="Times New Roman" w:cs="Times New Roman"/>
                <w:color w:val="231F20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 захоронением останков погибших защитников</w:t>
            </w:r>
            <w:r w:rsidRPr="00844E8E"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Отечества?</w:t>
            </w:r>
          </w:p>
          <w:p w:rsidR="00174F94" w:rsidRPr="00844E8E" w:rsidRDefault="00174F94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Обмен мнениями: есть ли в вашей семье</w:t>
            </w:r>
            <w:r w:rsidRPr="00844E8E"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традиция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отмечать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День</w:t>
            </w:r>
            <w:r w:rsidRPr="00844E8E">
              <w:rPr>
                <w:rFonts w:ascii="Times New Roman" w:hAnsi="Times New Roman" w:cs="Times New Roman"/>
                <w:color w:val="231F20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Победы?</w:t>
            </w:r>
          </w:p>
        </w:tc>
        <w:tc>
          <w:tcPr>
            <w:tcW w:w="1701" w:type="dxa"/>
          </w:tcPr>
          <w:p w:rsidR="001D00C3" w:rsidRPr="00844E8E" w:rsidRDefault="001D00C3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174F94" w:rsidRPr="00844E8E" w:rsidRDefault="00174F9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4F94" w:rsidRPr="00844E8E" w:rsidRDefault="00174F94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F94" w:rsidRPr="00844E8E" w:rsidTr="00E15BDA">
        <w:tc>
          <w:tcPr>
            <w:tcW w:w="709" w:type="dxa"/>
            <w:gridSpan w:val="2"/>
          </w:tcPr>
          <w:p w:rsidR="00174F94" w:rsidRPr="00844E8E" w:rsidRDefault="00174F94" w:rsidP="00DE0F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0F9D"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119" w:type="dxa"/>
          </w:tcPr>
          <w:p w:rsidR="00DE0F9D" w:rsidRPr="00844E8E" w:rsidRDefault="00DE0F9D" w:rsidP="00DE0F9D">
            <w:pPr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«Может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быть</w:t>
            </w:r>
            <w:r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Тимур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844E8E">
              <w:rPr>
                <w:rFonts w:ascii="Times New Roman" w:hAnsi="Times New Roman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команда</w:t>
            </w:r>
            <w:r w:rsidRPr="00844E8E">
              <w:rPr>
                <w:rFonts w:ascii="Times New Roman" w:hAnsi="Times New Roman" w:cs="Times New Roman"/>
                <w:spacing w:val="-4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2023</w:t>
            </w:r>
            <w:r w:rsidRPr="00844E8E">
              <w:rPr>
                <w:rFonts w:ascii="Times New Roman" w:hAnsi="Times New Roman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году?».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«Что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человеку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нужно</w:t>
            </w:r>
            <w:r w:rsidRPr="00844E8E">
              <w:rPr>
                <w:rFonts w:ascii="Times New Roman" w:hAnsi="Times New Roman" w:cs="Times New Roman"/>
                <w:spacing w:val="-46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844E8E">
              <w:rPr>
                <w:rFonts w:ascii="Times New Roman" w:hAnsi="Times New Roman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счастья?».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F94" w:rsidRPr="00844E8E" w:rsidRDefault="00174F94" w:rsidP="00DE0F9D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</w:p>
        </w:tc>
        <w:tc>
          <w:tcPr>
            <w:tcW w:w="3544" w:type="dxa"/>
          </w:tcPr>
          <w:p w:rsidR="00174F94" w:rsidRPr="00844E8E" w:rsidRDefault="00DE0F9D" w:rsidP="00DE0F9D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19 мая 1922 г. — день рождения пионерской организации.   Цель   её   создания</w:t>
            </w:r>
            <w:r w:rsidRPr="00844E8E">
              <w:rPr>
                <w:rFonts w:ascii="Times New Roman" w:hAnsi="Times New Roman" w:cs="Times New Roman"/>
                <w:spacing w:val="-4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 xml:space="preserve">и деятельность. Распад пионерской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организации.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Причины,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которым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дети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объединяют</w:t>
            </w:r>
            <w:r w:rsidR="0087376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я.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Разные представления о счастье. Слагаемые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счастья.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Рецепт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счастливой</w:t>
            </w:r>
            <w:r w:rsidRPr="00844E8E">
              <w:rPr>
                <w:rFonts w:ascii="Times New Roman" w:hAnsi="Times New Roman" w:cs="Times New Roman"/>
                <w:spacing w:val="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жизни.</w:t>
            </w:r>
          </w:p>
        </w:tc>
        <w:tc>
          <w:tcPr>
            <w:tcW w:w="4961" w:type="dxa"/>
          </w:tcPr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Участие во вступительной беседе о пионерской</w:t>
            </w:r>
            <w:r w:rsidRPr="00844E8E">
              <w:rPr>
                <w:rFonts w:ascii="Times New Roman" w:hAnsi="Times New Roman" w:cs="Times New Roman"/>
                <w:spacing w:val="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организации.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дискуссии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12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том,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какое</w:t>
            </w:r>
            <w:r w:rsidRPr="00844E8E">
              <w:rPr>
                <w:rFonts w:ascii="Times New Roman" w:hAnsi="Times New Roman" w:cs="Times New Roman"/>
                <w:spacing w:val="-1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должно</w:t>
            </w:r>
            <w:r w:rsidRPr="00844E8E">
              <w:rPr>
                <w:rFonts w:ascii="Times New Roman" w:hAnsi="Times New Roman" w:cs="Times New Roman"/>
                <w:spacing w:val="-5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быть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детское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общественное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lastRenderedPageBreak/>
              <w:t>объединение, чтобы вам захотелось в него вступить.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мозговом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штурме</w:t>
            </w:r>
            <w:r w:rsidRPr="00844E8E">
              <w:rPr>
                <w:rFonts w:ascii="Times New Roman" w:hAnsi="Times New Roman" w:cs="Times New Roman"/>
                <w:spacing w:val="-10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по</w:t>
            </w:r>
            <w:r w:rsidRPr="00844E8E">
              <w:rPr>
                <w:rFonts w:ascii="Times New Roman" w:hAnsi="Times New Roman" w:cs="Times New Roman"/>
                <w:spacing w:val="-9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выдвижению причин, по которым дети объединяются.</w:t>
            </w:r>
          </w:p>
          <w:p w:rsidR="00174F94" w:rsidRPr="00844E8E" w:rsidRDefault="00DE0F9D" w:rsidP="00DE0F9D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Участие в беседе о том, какие бывают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детские</w:t>
            </w:r>
            <w:r w:rsidRPr="00844E8E">
              <w:rPr>
                <w:rFonts w:ascii="Times New Roman" w:hAnsi="Times New Roman" w:cs="Times New Roman"/>
                <w:spacing w:val="3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общественные</w:t>
            </w:r>
            <w:r w:rsidRPr="00844E8E">
              <w:rPr>
                <w:rFonts w:ascii="Times New Roman" w:hAnsi="Times New Roman" w:cs="Times New Roman"/>
                <w:spacing w:val="4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объединения.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Игра</w:t>
            </w:r>
            <w:r w:rsidRPr="00844E8E">
              <w:rPr>
                <w:rFonts w:ascii="Times New Roman" w:hAnsi="Times New Roman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«Согласен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—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</w:t>
            </w:r>
            <w:r w:rsidRPr="00844E8E">
              <w:rPr>
                <w:rFonts w:ascii="Times New Roman" w:hAnsi="Times New Roman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согласен».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Работа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в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группах: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обсуждение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</w:t>
            </w:r>
            <w:r w:rsidRPr="00844E8E">
              <w:rPr>
                <w:rFonts w:ascii="Times New Roman" w:hAnsi="Times New Roman" w:cs="Times New Roman"/>
                <w:spacing w:val="-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дальнейшим обобщением вопроса «Из чего со-</w:t>
            </w:r>
            <w:r w:rsidRPr="00844E8E">
              <w:rPr>
                <w:rFonts w:ascii="Times New Roman" w:hAnsi="Times New Roman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стоит</w:t>
            </w:r>
            <w:r w:rsidRPr="00844E8E">
              <w:rPr>
                <w:rFonts w:ascii="Times New Roman" w:hAnsi="Times New Roman" w:cs="Times New Roman"/>
                <w:spacing w:val="6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счастье?».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Обсуждение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притчи</w:t>
            </w:r>
            <w:r w:rsidRPr="00844E8E">
              <w:rPr>
                <w:rFonts w:ascii="Times New Roman" w:hAnsi="Times New Roman" w:cs="Times New Roman"/>
                <w:spacing w:val="-7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о</w:t>
            </w:r>
            <w:r w:rsidRPr="00844E8E">
              <w:rPr>
                <w:rFonts w:ascii="Times New Roman" w:hAnsi="Times New Roman" w:cs="Times New Roman"/>
                <w:spacing w:val="-8"/>
                <w:w w:val="115"/>
                <w:sz w:val="26"/>
                <w:szCs w:val="26"/>
              </w:rPr>
              <w:t xml:space="preserve"> </w:t>
            </w:r>
            <w:r w:rsidRPr="00844E8E">
              <w:rPr>
                <w:rFonts w:ascii="Times New Roman" w:hAnsi="Times New Roman" w:cs="Times New Roman"/>
                <w:w w:val="115"/>
                <w:sz w:val="26"/>
                <w:szCs w:val="26"/>
              </w:rPr>
              <w:t>счастье.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Участие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дискуссии: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«Слагаемые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счастья: любовь; семья; успех; самореализация;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финансовое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благополучие.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Этого</w:t>
            </w:r>
            <w:r w:rsidR="0087376E" w:rsidRPr="00844E8E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="0087376E" w:rsidRPr="00844E8E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достаточно?»</w:t>
            </w:r>
          </w:p>
          <w:p w:rsidR="00DE0F9D" w:rsidRPr="00844E8E" w:rsidRDefault="00DE0F9D" w:rsidP="00DE0F9D">
            <w:pPr>
              <w:rPr>
                <w:rFonts w:ascii="Times New Roman" w:hAnsi="Times New Roman" w:cs="Times New Roman"/>
                <w:w w:val="115"/>
                <w:sz w:val="26"/>
                <w:szCs w:val="26"/>
              </w:rPr>
            </w:pPr>
          </w:p>
        </w:tc>
        <w:tc>
          <w:tcPr>
            <w:tcW w:w="1701" w:type="dxa"/>
          </w:tcPr>
          <w:p w:rsidR="001D00C3" w:rsidRPr="00844E8E" w:rsidRDefault="001D00C3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44E8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44E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  <w:p w:rsidR="00174F94" w:rsidRPr="00844E8E" w:rsidRDefault="00174F94" w:rsidP="001D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4F94" w:rsidRPr="00844E8E" w:rsidRDefault="00174F94" w:rsidP="0017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3ED" w:rsidRPr="00844E8E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3ED" w:rsidRPr="00844E8E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3ED" w:rsidRPr="00844E8E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3ED" w:rsidRPr="00844E8E" w:rsidRDefault="002753ED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04E" w:rsidRPr="00844E8E" w:rsidRDefault="00F1004E" w:rsidP="008737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1004E" w:rsidRPr="00844E8E" w:rsidRDefault="00F1004E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04E" w:rsidRPr="00844E8E" w:rsidRDefault="00F1004E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04E" w:rsidRPr="00844E8E" w:rsidRDefault="00F1004E" w:rsidP="002736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04E" w:rsidRPr="00844E8E" w:rsidRDefault="00F1004E" w:rsidP="008737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54D52" w:rsidRPr="00844E8E" w:rsidRDefault="00354D52" w:rsidP="00E15BDA">
      <w:pPr>
        <w:rPr>
          <w:rFonts w:ascii="Times New Roman" w:hAnsi="Times New Roman" w:cs="Times New Roman"/>
          <w:sz w:val="26"/>
          <w:szCs w:val="26"/>
        </w:rPr>
      </w:pPr>
    </w:p>
    <w:sectPr w:rsidR="00354D52" w:rsidRPr="00844E8E" w:rsidSect="000B5336">
      <w:pgSz w:w="16838" w:h="11906" w:orient="landscape"/>
      <w:pgMar w:top="244" w:right="28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D37" w:rsidRDefault="002E6D37" w:rsidP="00CD4D83">
      <w:pPr>
        <w:spacing w:after="0" w:line="240" w:lineRule="auto"/>
      </w:pPr>
      <w:r>
        <w:separator/>
      </w:r>
    </w:p>
  </w:endnote>
  <w:endnote w:type="continuationSeparator" w:id="0">
    <w:p w:rsidR="002E6D37" w:rsidRDefault="002E6D37" w:rsidP="00C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D37" w:rsidRDefault="002E6D37" w:rsidP="00CD4D83">
      <w:pPr>
        <w:spacing w:after="0" w:line="240" w:lineRule="auto"/>
      </w:pPr>
      <w:r>
        <w:separator/>
      </w:r>
    </w:p>
  </w:footnote>
  <w:footnote w:type="continuationSeparator" w:id="0">
    <w:p w:rsidR="002E6D37" w:rsidRDefault="002E6D37" w:rsidP="00CD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 w16cid:durableId="57235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5"/>
    <w:rsid w:val="00000E52"/>
    <w:rsid w:val="000062BB"/>
    <w:rsid w:val="00032D6E"/>
    <w:rsid w:val="00033FCB"/>
    <w:rsid w:val="00062337"/>
    <w:rsid w:val="00072EC4"/>
    <w:rsid w:val="0007513A"/>
    <w:rsid w:val="00085E96"/>
    <w:rsid w:val="000A31ED"/>
    <w:rsid w:val="000B5336"/>
    <w:rsid w:val="000C1604"/>
    <w:rsid w:val="000C3DB4"/>
    <w:rsid w:val="000E0D40"/>
    <w:rsid w:val="000E26EE"/>
    <w:rsid w:val="000F7C12"/>
    <w:rsid w:val="00130CE7"/>
    <w:rsid w:val="00140E81"/>
    <w:rsid w:val="00142746"/>
    <w:rsid w:val="00143104"/>
    <w:rsid w:val="00171842"/>
    <w:rsid w:val="00172E90"/>
    <w:rsid w:val="00174F94"/>
    <w:rsid w:val="00180084"/>
    <w:rsid w:val="00191372"/>
    <w:rsid w:val="001956A9"/>
    <w:rsid w:val="001A1A1A"/>
    <w:rsid w:val="001A51D4"/>
    <w:rsid w:val="001C5DFD"/>
    <w:rsid w:val="001D00C3"/>
    <w:rsid w:val="00205CBE"/>
    <w:rsid w:val="00212BC2"/>
    <w:rsid w:val="0023391D"/>
    <w:rsid w:val="0023678E"/>
    <w:rsid w:val="00243408"/>
    <w:rsid w:val="00253A95"/>
    <w:rsid w:val="002545A4"/>
    <w:rsid w:val="002626C2"/>
    <w:rsid w:val="0027362D"/>
    <w:rsid w:val="002753ED"/>
    <w:rsid w:val="002961C0"/>
    <w:rsid w:val="002A4F56"/>
    <w:rsid w:val="002A4FD8"/>
    <w:rsid w:val="002A6913"/>
    <w:rsid w:val="002B34F1"/>
    <w:rsid w:val="002C0C53"/>
    <w:rsid w:val="002C783E"/>
    <w:rsid w:val="002D5ED2"/>
    <w:rsid w:val="002E3AAF"/>
    <w:rsid w:val="002E6D37"/>
    <w:rsid w:val="002F3555"/>
    <w:rsid w:val="00306E2A"/>
    <w:rsid w:val="0031429E"/>
    <w:rsid w:val="00317AA2"/>
    <w:rsid w:val="00317B3A"/>
    <w:rsid w:val="00337F88"/>
    <w:rsid w:val="00354D52"/>
    <w:rsid w:val="0037266C"/>
    <w:rsid w:val="00394FF3"/>
    <w:rsid w:val="00396AAE"/>
    <w:rsid w:val="003B038C"/>
    <w:rsid w:val="00406231"/>
    <w:rsid w:val="0043468C"/>
    <w:rsid w:val="00440A93"/>
    <w:rsid w:val="00454068"/>
    <w:rsid w:val="004758C2"/>
    <w:rsid w:val="00484225"/>
    <w:rsid w:val="004939F5"/>
    <w:rsid w:val="004960C3"/>
    <w:rsid w:val="00496E7A"/>
    <w:rsid w:val="004A035F"/>
    <w:rsid w:val="004A25AF"/>
    <w:rsid w:val="00525066"/>
    <w:rsid w:val="00534120"/>
    <w:rsid w:val="005400E5"/>
    <w:rsid w:val="005450F0"/>
    <w:rsid w:val="005670B1"/>
    <w:rsid w:val="00583CC2"/>
    <w:rsid w:val="00595F81"/>
    <w:rsid w:val="005C46AA"/>
    <w:rsid w:val="005D4E4B"/>
    <w:rsid w:val="005D6C79"/>
    <w:rsid w:val="005D7CEE"/>
    <w:rsid w:val="005E38A6"/>
    <w:rsid w:val="005E77B0"/>
    <w:rsid w:val="005F68C5"/>
    <w:rsid w:val="00604F1A"/>
    <w:rsid w:val="006144A8"/>
    <w:rsid w:val="00620169"/>
    <w:rsid w:val="00633221"/>
    <w:rsid w:val="006361D2"/>
    <w:rsid w:val="00640DE4"/>
    <w:rsid w:val="0065731C"/>
    <w:rsid w:val="00662E3D"/>
    <w:rsid w:val="00662FAE"/>
    <w:rsid w:val="00664C36"/>
    <w:rsid w:val="00667480"/>
    <w:rsid w:val="00671D76"/>
    <w:rsid w:val="006843CA"/>
    <w:rsid w:val="006A3043"/>
    <w:rsid w:val="006C5048"/>
    <w:rsid w:val="006E3C54"/>
    <w:rsid w:val="006F6600"/>
    <w:rsid w:val="00712045"/>
    <w:rsid w:val="007219D6"/>
    <w:rsid w:val="00732D0D"/>
    <w:rsid w:val="00734394"/>
    <w:rsid w:val="00765461"/>
    <w:rsid w:val="00773B91"/>
    <w:rsid w:val="007D36EA"/>
    <w:rsid w:val="007E33C6"/>
    <w:rsid w:val="00811559"/>
    <w:rsid w:val="00837967"/>
    <w:rsid w:val="008447AA"/>
    <w:rsid w:val="00844E8E"/>
    <w:rsid w:val="00852739"/>
    <w:rsid w:val="0085710C"/>
    <w:rsid w:val="00860754"/>
    <w:rsid w:val="00864E18"/>
    <w:rsid w:val="0087376E"/>
    <w:rsid w:val="00874A8A"/>
    <w:rsid w:val="00880818"/>
    <w:rsid w:val="00892B34"/>
    <w:rsid w:val="008930B9"/>
    <w:rsid w:val="008A5D35"/>
    <w:rsid w:val="008B6AB7"/>
    <w:rsid w:val="008B762F"/>
    <w:rsid w:val="008C0862"/>
    <w:rsid w:val="008C7B07"/>
    <w:rsid w:val="008F17BA"/>
    <w:rsid w:val="008F3EED"/>
    <w:rsid w:val="008F63B7"/>
    <w:rsid w:val="008F7372"/>
    <w:rsid w:val="00922A92"/>
    <w:rsid w:val="00923892"/>
    <w:rsid w:val="00943C7C"/>
    <w:rsid w:val="00952117"/>
    <w:rsid w:val="00953E18"/>
    <w:rsid w:val="009668CD"/>
    <w:rsid w:val="009967DE"/>
    <w:rsid w:val="009B1F24"/>
    <w:rsid w:val="009B2819"/>
    <w:rsid w:val="009D3CBC"/>
    <w:rsid w:val="009E4C11"/>
    <w:rsid w:val="009F1E27"/>
    <w:rsid w:val="009F2A41"/>
    <w:rsid w:val="00A00A00"/>
    <w:rsid w:val="00A201B8"/>
    <w:rsid w:val="00A211CE"/>
    <w:rsid w:val="00A45659"/>
    <w:rsid w:val="00A62DF7"/>
    <w:rsid w:val="00A7238F"/>
    <w:rsid w:val="00A80219"/>
    <w:rsid w:val="00A92E2E"/>
    <w:rsid w:val="00AB6478"/>
    <w:rsid w:val="00AD1A82"/>
    <w:rsid w:val="00AE0146"/>
    <w:rsid w:val="00B0335D"/>
    <w:rsid w:val="00B2525C"/>
    <w:rsid w:val="00B325B1"/>
    <w:rsid w:val="00B449EA"/>
    <w:rsid w:val="00B44AFD"/>
    <w:rsid w:val="00B60A61"/>
    <w:rsid w:val="00B61CFD"/>
    <w:rsid w:val="00B62432"/>
    <w:rsid w:val="00B7409A"/>
    <w:rsid w:val="00B7516D"/>
    <w:rsid w:val="00B86EC9"/>
    <w:rsid w:val="00B972D6"/>
    <w:rsid w:val="00BA0C7D"/>
    <w:rsid w:val="00BA429E"/>
    <w:rsid w:val="00BB09C8"/>
    <w:rsid w:val="00BB117B"/>
    <w:rsid w:val="00BC3FD9"/>
    <w:rsid w:val="00BC47D9"/>
    <w:rsid w:val="00BC7042"/>
    <w:rsid w:val="00BD4CBE"/>
    <w:rsid w:val="00C20180"/>
    <w:rsid w:val="00C21CB9"/>
    <w:rsid w:val="00C95220"/>
    <w:rsid w:val="00C978AB"/>
    <w:rsid w:val="00CB2E32"/>
    <w:rsid w:val="00CB4F44"/>
    <w:rsid w:val="00CC5B42"/>
    <w:rsid w:val="00CD4D83"/>
    <w:rsid w:val="00D0022A"/>
    <w:rsid w:val="00D47DA7"/>
    <w:rsid w:val="00D51CE1"/>
    <w:rsid w:val="00D55E4B"/>
    <w:rsid w:val="00D615F1"/>
    <w:rsid w:val="00D8469E"/>
    <w:rsid w:val="00D85F72"/>
    <w:rsid w:val="00D90A22"/>
    <w:rsid w:val="00DC13EC"/>
    <w:rsid w:val="00DD04E3"/>
    <w:rsid w:val="00DE0F9D"/>
    <w:rsid w:val="00DE4312"/>
    <w:rsid w:val="00E028BE"/>
    <w:rsid w:val="00E15BDA"/>
    <w:rsid w:val="00E248D4"/>
    <w:rsid w:val="00E447E0"/>
    <w:rsid w:val="00E93D1D"/>
    <w:rsid w:val="00E95FCF"/>
    <w:rsid w:val="00EA3617"/>
    <w:rsid w:val="00EA4605"/>
    <w:rsid w:val="00EC4038"/>
    <w:rsid w:val="00EE0A06"/>
    <w:rsid w:val="00EF1590"/>
    <w:rsid w:val="00F02D05"/>
    <w:rsid w:val="00F05A4A"/>
    <w:rsid w:val="00F05E6C"/>
    <w:rsid w:val="00F07DFB"/>
    <w:rsid w:val="00F1004E"/>
    <w:rsid w:val="00F21977"/>
    <w:rsid w:val="00F3068B"/>
    <w:rsid w:val="00F45A41"/>
    <w:rsid w:val="00F51396"/>
    <w:rsid w:val="00F516CD"/>
    <w:rsid w:val="00F52875"/>
    <w:rsid w:val="00F679F5"/>
    <w:rsid w:val="00F74F64"/>
    <w:rsid w:val="00FA7094"/>
    <w:rsid w:val="00FB6E0C"/>
    <w:rsid w:val="00FC1BA4"/>
    <w:rsid w:val="00FD6014"/>
    <w:rsid w:val="00FF0737"/>
    <w:rsid w:val="00FF268D"/>
    <w:rsid w:val="00FF4DC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E9E7"/>
  <w15:docId w15:val="{2C63AAFA-9CA8-442C-9A65-8BBE083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AB79-CDD5-4949-805F-9346818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Елизавета Щура</cp:lastModifiedBy>
  <cp:revision>2</cp:revision>
  <cp:lastPrinted>2022-11-10T03:56:00Z</cp:lastPrinted>
  <dcterms:created xsi:type="dcterms:W3CDTF">2022-11-20T03:14:00Z</dcterms:created>
  <dcterms:modified xsi:type="dcterms:W3CDTF">2022-11-20T03:14:00Z</dcterms:modified>
</cp:coreProperties>
</file>