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65A9D" w14:textId="77777777" w:rsidR="009042AA" w:rsidRPr="001B7AE2" w:rsidRDefault="009042AA" w:rsidP="009042AA">
      <w:pPr>
        <w:jc w:val="center"/>
        <w:rPr>
          <w:b/>
        </w:rPr>
      </w:pPr>
      <w:r w:rsidRPr="001B7AE2">
        <w:rPr>
          <w:b/>
        </w:rPr>
        <w:t xml:space="preserve">Анализ результатов проведения </w:t>
      </w:r>
    </w:p>
    <w:p w14:paraId="7D69DB23" w14:textId="77777777" w:rsidR="0076143A" w:rsidRDefault="009042AA" w:rsidP="009042AA">
      <w:pPr>
        <w:jc w:val="center"/>
        <w:rPr>
          <w:b/>
        </w:rPr>
      </w:pPr>
      <w:r w:rsidRPr="001B7AE2">
        <w:rPr>
          <w:b/>
        </w:rPr>
        <w:t>Всероссийских проверочных работ</w:t>
      </w:r>
      <w:r w:rsidR="0076143A">
        <w:rPr>
          <w:b/>
        </w:rPr>
        <w:t xml:space="preserve"> </w:t>
      </w:r>
    </w:p>
    <w:p w14:paraId="26CF42FB" w14:textId="6108C034" w:rsidR="009042AA" w:rsidRDefault="0076143A" w:rsidP="009042AA">
      <w:pPr>
        <w:jc w:val="center"/>
        <w:rPr>
          <w:b/>
        </w:rPr>
      </w:pPr>
      <w:r>
        <w:rPr>
          <w:b/>
        </w:rPr>
        <w:t>2022-2023  учебный год</w:t>
      </w:r>
      <w:r w:rsidR="009042AA" w:rsidRPr="001B7AE2">
        <w:rPr>
          <w:b/>
        </w:rPr>
        <w:t xml:space="preserve"> </w:t>
      </w:r>
    </w:p>
    <w:p w14:paraId="27C279B6" w14:textId="77777777" w:rsidR="0076143A" w:rsidRPr="001B7AE2" w:rsidRDefault="0076143A" w:rsidP="009042AA">
      <w:pPr>
        <w:jc w:val="center"/>
        <w:rPr>
          <w:b/>
        </w:rPr>
      </w:pPr>
    </w:p>
    <w:p w14:paraId="1EF024CE" w14:textId="65A8926E" w:rsidR="0042210B" w:rsidRPr="0042210B" w:rsidRDefault="009042AA" w:rsidP="0042210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4"/>
          <w:szCs w:val="26"/>
          <w:lang w:eastAsia="ja-JP" w:bidi="fa-IR"/>
        </w:rPr>
      </w:pPr>
      <w:r w:rsidRPr="0042210B">
        <w:rPr>
          <w:sz w:val="36"/>
        </w:rPr>
        <w:t>в</w:t>
      </w:r>
      <w:r w:rsidRPr="0042210B">
        <w:rPr>
          <w:b/>
          <w:sz w:val="36"/>
        </w:rPr>
        <w:t xml:space="preserve"> </w:t>
      </w:r>
      <w:r w:rsidR="006901A0" w:rsidRPr="0042210B">
        <w:rPr>
          <w:b/>
          <w:sz w:val="36"/>
        </w:rPr>
        <w:t xml:space="preserve"> </w:t>
      </w:r>
      <w:r w:rsidR="0042210B" w:rsidRPr="0042210B">
        <w:rPr>
          <w:rFonts w:eastAsia="Andale Sans UI" w:cs="Tahoma"/>
          <w:kern w:val="3"/>
          <w:sz w:val="24"/>
          <w:szCs w:val="26"/>
          <w:lang w:eastAsia="ja-JP" w:bidi="fa-IR"/>
        </w:rPr>
        <w:t>МБОУ школ</w:t>
      </w:r>
      <w:r w:rsidR="0042210B">
        <w:rPr>
          <w:rFonts w:eastAsia="Andale Sans UI" w:cs="Tahoma"/>
          <w:kern w:val="3"/>
          <w:sz w:val="24"/>
          <w:szCs w:val="26"/>
          <w:lang w:eastAsia="ja-JP" w:bidi="fa-IR"/>
        </w:rPr>
        <w:t>е</w:t>
      </w:r>
      <w:r w:rsidR="0042210B" w:rsidRPr="0042210B">
        <w:rPr>
          <w:rFonts w:eastAsia="Andale Sans UI" w:cs="Tahoma"/>
          <w:kern w:val="3"/>
          <w:sz w:val="24"/>
          <w:szCs w:val="26"/>
          <w:lang w:eastAsia="ja-JP" w:bidi="fa-IR"/>
        </w:rPr>
        <w:t xml:space="preserve">  с. Новогордеевка</w:t>
      </w:r>
      <w:bookmarkStart w:id="0" w:name="_GoBack"/>
    </w:p>
    <w:p w14:paraId="613D8B83" w14:textId="77777777" w:rsidR="0042210B" w:rsidRDefault="0042210B" w:rsidP="0042210B">
      <w:pPr>
        <w:widowControl w:val="0"/>
        <w:suppressAutoHyphens/>
        <w:rPr>
          <w:rFonts w:eastAsia="Andale Sans UI" w:cs="Tahoma"/>
          <w:kern w:val="3"/>
          <w:sz w:val="20"/>
          <w:szCs w:val="26"/>
          <w:lang w:eastAsia="ja-JP" w:bidi="fa-IR"/>
        </w:rPr>
      </w:pPr>
    </w:p>
    <w:bookmarkEnd w:id="0"/>
    <w:p w14:paraId="65AFD9B4" w14:textId="3C54E1AD" w:rsidR="009042AA" w:rsidRDefault="009042AA" w:rsidP="0042210B">
      <w:pPr>
        <w:widowControl w:val="0"/>
        <w:suppressAutoHyphens/>
      </w:pPr>
      <w:r w:rsidRPr="001B7AE2">
        <w:t>Предмет: русский язык</w:t>
      </w:r>
    </w:p>
    <w:p w14:paraId="3D088823" w14:textId="77777777" w:rsidR="009525D7" w:rsidRPr="001B7AE2" w:rsidRDefault="009525D7" w:rsidP="0042210B">
      <w:pPr>
        <w:widowControl w:val="0"/>
        <w:suppressAutoHyphens/>
        <w:rPr>
          <w:rFonts w:eastAsiaTheme="minorHAnsi"/>
        </w:rPr>
      </w:pP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"/>
        <w:gridCol w:w="850"/>
        <w:gridCol w:w="851"/>
        <w:gridCol w:w="850"/>
        <w:gridCol w:w="851"/>
        <w:gridCol w:w="1275"/>
        <w:gridCol w:w="1134"/>
        <w:gridCol w:w="1276"/>
        <w:gridCol w:w="2835"/>
      </w:tblGrid>
      <w:tr w:rsidR="006901A0" w:rsidRPr="00717E82" w14:paraId="6439C823" w14:textId="77777777" w:rsidTr="006901A0">
        <w:trPr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296F" w14:textId="54FD5BD4"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3E05" w14:textId="77777777"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 xml:space="preserve">Кол-во </w:t>
            </w:r>
            <w:proofErr w:type="spellStart"/>
            <w:r w:rsidRPr="00717E82">
              <w:rPr>
                <w:b/>
                <w:sz w:val="22"/>
                <w:szCs w:val="22"/>
                <w:lang w:eastAsia="en-US"/>
              </w:rPr>
              <w:t>уч</w:t>
            </w:r>
            <w:proofErr w:type="spellEnd"/>
            <w:r w:rsidRPr="00717E82">
              <w:rPr>
                <w:b/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717E82">
              <w:rPr>
                <w:b/>
                <w:sz w:val="22"/>
                <w:szCs w:val="22"/>
                <w:lang w:eastAsia="en-US"/>
              </w:rPr>
              <w:t>ся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3695" w14:textId="77777777"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DA34" w14:textId="77777777"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717E82">
              <w:rPr>
                <w:b/>
                <w:sz w:val="22"/>
                <w:szCs w:val="22"/>
                <w:lang w:eastAsia="en-US"/>
              </w:rPr>
              <w:t>Усп-ть</w:t>
            </w:r>
            <w:proofErr w:type="spellEnd"/>
            <w:r w:rsidRPr="00717E82">
              <w:rPr>
                <w:b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E232" w14:textId="77777777"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717E82">
              <w:rPr>
                <w:b/>
                <w:sz w:val="22"/>
                <w:szCs w:val="22"/>
                <w:lang w:eastAsia="en-US"/>
              </w:rPr>
              <w:t>Кач</w:t>
            </w:r>
            <w:proofErr w:type="spellEnd"/>
            <w:r w:rsidRPr="00717E82">
              <w:rPr>
                <w:b/>
                <w:sz w:val="22"/>
                <w:szCs w:val="22"/>
                <w:lang w:eastAsia="en-US"/>
              </w:rPr>
              <w:t xml:space="preserve">-во </w:t>
            </w:r>
            <w:proofErr w:type="spellStart"/>
            <w:r w:rsidRPr="00717E82">
              <w:rPr>
                <w:b/>
                <w:sz w:val="22"/>
                <w:szCs w:val="22"/>
                <w:lang w:eastAsia="en-US"/>
              </w:rPr>
              <w:t>зн</w:t>
            </w:r>
            <w:proofErr w:type="spellEnd"/>
            <w:r w:rsidRPr="00717E82">
              <w:rPr>
                <w:b/>
                <w:sz w:val="22"/>
                <w:szCs w:val="22"/>
                <w:lang w:eastAsia="en-US"/>
              </w:rPr>
              <w:t>.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61D2" w14:textId="77777777"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Сред.</w:t>
            </w:r>
          </w:p>
          <w:p w14:paraId="0B2B7DF9" w14:textId="77777777"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тест. балл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10D0" w14:textId="77777777"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Учитель</w:t>
            </w:r>
          </w:p>
        </w:tc>
      </w:tr>
      <w:tr w:rsidR="006901A0" w:rsidRPr="00717E82" w14:paraId="1A93028A" w14:textId="77777777" w:rsidTr="006901A0">
        <w:trPr>
          <w:trHeight w:val="27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D8FC" w14:textId="77777777"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EF19" w14:textId="77777777" w:rsidR="006901A0" w:rsidRPr="00717E82" w:rsidRDefault="006901A0" w:rsidP="006F39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6AB8" w14:textId="77777777"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107A" w14:textId="77777777"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E6EC" w14:textId="77777777"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B3F7" w14:textId="77777777" w:rsidR="006901A0" w:rsidRPr="00717E82" w:rsidRDefault="006901A0" w:rsidP="006F39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E82">
              <w:rPr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E877" w14:textId="77777777" w:rsidR="006901A0" w:rsidRPr="00717E82" w:rsidRDefault="006901A0" w:rsidP="006F39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FFFD" w14:textId="77777777" w:rsidR="006901A0" w:rsidRPr="00717E82" w:rsidRDefault="006901A0" w:rsidP="006F39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4FD2" w14:textId="77777777" w:rsidR="006901A0" w:rsidRPr="00717E82" w:rsidRDefault="006901A0" w:rsidP="006F39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5F4D" w14:textId="77777777" w:rsidR="006901A0" w:rsidRPr="00717E82" w:rsidRDefault="006901A0" w:rsidP="006F395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01A0" w:rsidRPr="00717E82" w14:paraId="40738E70" w14:textId="77777777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D8D" w14:textId="77777777" w:rsidR="006901A0" w:rsidRDefault="00260626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  <w:p w14:paraId="4FDED189" w14:textId="7F711B2C" w:rsidR="000E762C" w:rsidRPr="00717E82" w:rsidRDefault="000E762C" w:rsidP="006F395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4F36" w14:textId="2EB57E5A" w:rsidR="006901A0" w:rsidRPr="00717E82" w:rsidRDefault="00267C0F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750" w14:textId="03BD1CD7" w:rsidR="006901A0" w:rsidRPr="00717E82" w:rsidRDefault="00267C0F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C07B" w14:textId="090804EE" w:rsidR="006901A0" w:rsidRPr="00717E82" w:rsidRDefault="00267C0F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2645" w14:textId="13B1C102" w:rsidR="006901A0" w:rsidRPr="00717E82" w:rsidRDefault="00267C0F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FB03" w14:textId="25461317" w:rsidR="006901A0" w:rsidRPr="00717E82" w:rsidRDefault="00267C0F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AE" w14:textId="0C571706" w:rsidR="006901A0" w:rsidRPr="00717E82" w:rsidRDefault="00267C0F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6B8" w14:textId="041B0777" w:rsidR="006901A0" w:rsidRPr="00717E82" w:rsidRDefault="00267C0F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B96" w14:textId="1BFA223F" w:rsidR="006901A0" w:rsidRPr="00717E82" w:rsidRDefault="00267C0F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4DE" w14:textId="646F6E0D" w:rsidR="006901A0" w:rsidRPr="00717E82" w:rsidRDefault="00267C0F" w:rsidP="006F395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Ильченко Н.Ф.</w:t>
            </w:r>
          </w:p>
        </w:tc>
      </w:tr>
      <w:tr w:rsidR="006901A0" w:rsidRPr="00717E82" w14:paraId="4FCDB034" w14:textId="77777777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5D65" w14:textId="312C59DA" w:rsidR="006901A0" w:rsidRPr="00717E82" w:rsidRDefault="00260626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62B" w14:textId="4D82A979" w:rsidR="006901A0" w:rsidRPr="00717E82" w:rsidRDefault="00CE320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7E97" w14:textId="28AC66A4" w:rsidR="006901A0" w:rsidRPr="00717E82" w:rsidRDefault="00CE320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4125" w14:textId="78EA79B1" w:rsidR="006901A0" w:rsidRPr="00717E82" w:rsidRDefault="00CE320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D90" w14:textId="564B6C84" w:rsidR="006901A0" w:rsidRPr="00717E82" w:rsidRDefault="00CE320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DFA" w14:textId="268EEF7A" w:rsidR="006901A0" w:rsidRPr="00717E82" w:rsidRDefault="00CE320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04B" w14:textId="5485E7E5" w:rsidR="006901A0" w:rsidRPr="00717E82" w:rsidRDefault="00CE320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A3C" w14:textId="301E2E75" w:rsidR="006901A0" w:rsidRPr="00717E82" w:rsidRDefault="00CE320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233B" w14:textId="10E9186C" w:rsidR="006901A0" w:rsidRPr="00717E82" w:rsidRDefault="00CE3203" w:rsidP="006F3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E71B" w14:textId="08B2428C" w:rsidR="006901A0" w:rsidRPr="00717E82" w:rsidRDefault="00CE3203" w:rsidP="006F395A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67C0F">
              <w:rPr>
                <w:sz w:val="22"/>
                <w:szCs w:val="22"/>
                <w:lang w:eastAsia="en-US"/>
              </w:rPr>
              <w:t>Бобкова</w:t>
            </w:r>
            <w:proofErr w:type="spellEnd"/>
            <w:r w:rsidRPr="00267C0F"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</w:tbl>
    <w:p w14:paraId="7AD6A813" w14:textId="420A47BC" w:rsidR="00100C29" w:rsidRPr="001B7AE2" w:rsidRDefault="00100C29">
      <w:pPr>
        <w:rPr>
          <w:sz w:val="24"/>
          <w:szCs w:val="24"/>
        </w:rPr>
      </w:pPr>
    </w:p>
    <w:p w14:paraId="1F6EC320" w14:textId="1B9436BB" w:rsidR="00486079" w:rsidRDefault="00486079" w:rsidP="00486079">
      <w:r w:rsidRPr="001B7AE2">
        <w:t>Предмет: математика</w:t>
      </w:r>
    </w:p>
    <w:p w14:paraId="7EEB3ECC" w14:textId="21D51385" w:rsidR="00486079" w:rsidRPr="001B7AE2" w:rsidRDefault="00486079" w:rsidP="00486079">
      <w:pPr>
        <w:rPr>
          <w:sz w:val="24"/>
          <w:szCs w:val="24"/>
        </w:rPr>
      </w:pPr>
    </w:p>
    <w:tbl>
      <w:tblPr>
        <w:tblW w:w="12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"/>
        <w:gridCol w:w="850"/>
        <w:gridCol w:w="851"/>
        <w:gridCol w:w="850"/>
        <w:gridCol w:w="851"/>
        <w:gridCol w:w="1275"/>
        <w:gridCol w:w="1134"/>
        <w:gridCol w:w="1276"/>
        <w:gridCol w:w="2797"/>
      </w:tblGrid>
      <w:tr w:rsidR="006901A0" w:rsidRPr="001B7AE2" w14:paraId="77555C66" w14:textId="77777777" w:rsidTr="006901A0">
        <w:trPr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1A8E" w14:textId="30E11531"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9213" w14:textId="77777777"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ся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D09A" w14:textId="77777777"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546C" w14:textId="77777777"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Усп-ть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A115" w14:textId="77777777"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зн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>.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6132" w14:textId="77777777"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Сред.</w:t>
            </w:r>
          </w:p>
          <w:p w14:paraId="593E8857" w14:textId="77777777"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Тест. Балл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F6C9" w14:textId="77777777"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6901A0" w:rsidRPr="001B7AE2" w14:paraId="4C7C9B29" w14:textId="77777777" w:rsidTr="006901A0">
        <w:trPr>
          <w:trHeight w:val="27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BE07" w14:textId="77777777" w:rsidR="006901A0" w:rsidRPr="001B7AE2" w:rsidRDefault="006901A0" w:rsidP="003D1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C785" w14:textId="77777777" w:rsidR="006901A0" w:rsidRPr="001B7AE2" w:rsidRDefault="006901A0" w:rsidP="003D1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FCE7" w14:textId="77777777"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FD9D" w14:textId="77777777"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45C1" w14:textId="77777777"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CF29" w14:textId="77777777" w:rsidR="006901A0" w:rsidRPr="001B7AE2" w:rsidRDefault="006901A0" w:rsidP="003D12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2DC3" w14:textId="77777777" w:rsidR="006901A0" w:rsidRPr="001B7AE2" w:rsidRDefault="006901A0" w:rsidP="003D1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71D2" w14:textId="77777777" w:rsidR="006901A0" w:rsidRPr="001B7AE2" w:rsidRDefault="006901A0" w:rsidP="003D1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7947" w14:textId="77777777" w:rsidR="006901A0" w:rsidRPr="001B7AE2" w:rsidRDefault="006901A0" w:rsidP="003D1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3629" w14:textId="77777777" w:rsidR="006901A0" w:rsidRPr="001B7AE2" w:rsidRDefault="006901A0" w:rsidP="003D12B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01A0" w:rsidRPr="001B7AE2" w14:paraId="53239A2C" w14:textId="77777777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3B0C" w14:textId="0D7FC535" w:rsidR="006901A0" w:rsidRPr="001B7AE2" w:rsidRDefault="00260626" w:rsidP="003D12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12A6" w14:textId="21DDD37F" w:rsidR="006901A0" w:rsidRPr="001B7AE2" w:rsidRDefault="00267C0F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5B98" w14:textId="560782C1" w:rsidR="006901A0" w:rsidRPr="001B7AE2" w:rsidRDefault="00267C0F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C8A2" w14:textId="79301B39" w:rsidR="006901A0" w:rsidRPr="001B7AE2" w:rsidRDefault="00267C0F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D6C7" w14:textId="4591563D" w:rsidR="006901A0" w:rsidRPr="001B7AE2" w:rsidRDefault="00267C0F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7BD" w14:textId="73A637A7" w:rsidR="006901A0" w:rsidRPr="001B7AE2" w:rsidRDefault="00267C0F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029" w14:textId="4AB1E52C" w:rsidR="006901A0" w:rsidRPr="001B7AE2" w:rsidRDefault="00267C0F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F11" w14:textId="25B1AB38" w:rsidR="006901A0" w:rsidRPr="001B7AE2" w:rsidRDefault="00267C0F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7DB" w14:textId="2C023BD7" w:rsidR="006901A0" w:rsidRPr="001B7AE2" w:rsidRDefault="00267C0F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0D3" w14:textId="6CBE7F4B" w:rsidR="006901A0" w:rsidRPr="001B7AE2" w:rsidRDefault="00267C0F" w:rsidP="003D12B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Маляр И.А.</w:t>
            </w:r>
          </w:p>
        </w:tc>
      </w:tr>
      <w:tr w:rsidR="006901A0" w:rsidRPr="001B7AE2" w14:paraId="06F42D90" w14:textId="77777777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7A53" w14:textId="79BD40E4" w:rsidR="006901A0" w:rsidRPr="001B7AE2" w:rsidRDefault="00260626" w:rsidP="003D12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7A93" w14:textId="42FA8C7B" w:rsidR="006901A0" w:rsidRPr="001B7AE2" w:rsidRDefault="00F3447A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AA1" w14:textId="233AB60E" w:rsidR="006901A0" w:rsidRPr="001B7AE2" w:rsidRDefault="00F3447A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1212" w14:textId="1E66FE92" w:rsidR="006901A0" w:rsidRPr="001B7AE2" w:rsidRDefault="00F3447A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FD21" w14:textId="7040E574" w:rsidR="006901A0" w:rsidRPr="001B7AE2" w:rsidRDefault="00F3447A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47F" w14:textId="04AF78BF" w:rsidR="006901A0" w:rsidRPr="001B7AE2" w:rsidRDefault="00F3447A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6E2" w14:textId="5AB7F68D" w:rsidR="006901A0" w:rsidRPr="001B7AE2" w:rsidRDefault="00F3447A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F2A" w14:textId="5E7A5DC8" w:rsidR="006901A0" w:rsidRPr="001B7AE2" w:rsidRDefault="00F3447A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1789" w14:textId="176CA457" w:rsidR="006901A0" w:rsidRPr="001B7AE2" w:rsidRDefault="00F3447A" w:rsidP="003D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4F48" w14:textId="47A17502" w:rsidR="006901A0" w:rsidRPr="001B7AE2" w:rsidRDefault="00F3447A" w:rsidP="00F3447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Юдина Н.В.</w:t>
            </w:r>
          </w:p>
        </w:tc>
      </w:tr>
    </w:tbl>
    <w:p w14:paraId="77829827" w14:textId="77777777" w:rsidR="00553331" w:rsidRPr="001B7AE2" w:rsidRDefault="00553331" w:rsidP="000977C0">
      <w:pPr>
        <w:rPr>
          <w:sz w:val="24"/>
          <w:szCs w:val="24"/>
        </w:rPr>
      </w:pPr>
    </w:p>
    <w:p w14:paraId="082E6851" w14:textId="17DB1538" w:rsidR="000977C0" w:rsidRDefault="003D12BE" w:rsidP="000977C0">
      <w:r w:rsidRPr="001B7AE2">
        <w:t>Предмет: окружающий мир, биология</w:t>
      </w:r>
    </w:p>
    <w:p w14:paraId="5BF3FF56" w14:textId="77777777" w:rsidR="00D612DF" w:rsidRPr="001B7AE2" w:rsidRDefault="00D612DF" w:rsidP="000977C0"/>
    <w:tbl>
      <w:tblPr>
        <w:tblW w:w="12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"/>
        <w:gridCol w:w="850"/>
        <w:gridCol w:w="851"/>
        <w:gridCol w:w="850"/>
        <w:gridCol w:w="851"/>
        <w:gridCol w:w="1275"/>
        <w:gridCol w:w="1134"/>
        <w:gridCol w:w="1276"/>
        <w:gridCol w:w="2792"/>
      </w:tblGrid>
      <w:tr w:rsidR="006901A0" w:rsidRPr="001B7AE2" w14:paraId="6111AE6A" w14:textId="77777777" w:rsidTr="006901A0">
        <w:trPr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761E" w14:textId="1D790FBF"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0643" w14:textId="77777777"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ся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F601" w14:textId="77777777"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7102" w14:textId="77777777"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Усп-ть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4240" w14:textId="77777777"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зн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>.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7A01" w14:textId="77777777"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Сред.</w:t>
            </w:r>
          </w:p>
          <w:p w14:paraId="56E12971" w14:textId="77777777"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Тест. Балл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0850" w14:textId="77777777"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6901A0" w:rsidRPr="001B7AE2" w14:paraId="12A2FABD" w14:textId="77777777" w:rsidTr="006901A0">
        <w:trPr>
          <w:trHeight w:val="27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120A" w14:textId="77777777"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FB4C" w14:textId="77777777"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8193" w14:textId="77777777"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E4FB" w14:textId="77777777"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3F55" w14:textId="77777777"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8B08" w14:textId="77777777" w:rsidR="006901A0" w:rsidRPr="001B7AE2" w:rsidRDefault="006901A0" w:rsidP="00DF6D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5BA4" w14:textId="77777777"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8316" w14:textId="77777777"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BB09" w14:textId="77777777"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CEE4" w14:textId="77777777" w:rsidR="006901A0" w:rsidRPr="001B7AE2" w:rsidRDefault="006901A0" w:rsidP="00DF6D6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01A0" w:rsidRPr="001B7AE2" w14:paraId="13F2C4B7" w14:textId="77777777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E9E" w14:textId="6C6F6555" w:rsidR="006901A0" w:rsidRPr="001B7AE2" w:rsidRDefault="00260626" w:rsidP="00DF6D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5B99" w14:textId="4E1D4D1A" w:rsidR="006901A0" w:rsidRPr="001B7AE2" w:rsidRDefault="00267C0F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8E7" w14:textId="6326586E" w:rsidR="006901A0" w:rsidRPr="001B7AE2" w:rsidRDefault="00267C0F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1DD" w14:textId="511B5B49" w:rsidR="006901A0" w:rsidRPr="001B7AE2" w:rsidRDefault="00267C0F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AABF" w14:textId="2189EBDE" w:rsidR="006901A0" w:rsidRPr="001B7AE2" w:rsidRDefault="00267C0F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5BD2" w14:textId="432A7026" w:rsidR="006901A0" w:rsidRPr="001B7AE2" w:rsidRDefault="00267C0F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97D" w14:textId="5523BC7B" w:rsidR="006901A0" w:rsidRPr="001B7AE2" w:rsidRDefault="00267C0F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DDA" w14:textId="570292F3" w:rsidR="006901A0" w:rsidRPr="001B7AE2" w:rsidRDefault="00267C0F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FBF0" w14:textId="18CC4D12" w:rsidR="006901A0" w:rsidRPr="001B7AE2" w:rsidRDefault="00267C0F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41A" w14:textId="2381D11C" w:rsidR="006901A0" w:rsidRPr="001B7AE2" w:rsidRDefault="00D612DF" w:rsidP="00DF6D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Картавая Н.В.</w:t>
            </w:r>
          </w:p>
        </w:tc>
      </w:tr>
      <w:tr w:rsidR="00720611" w:rsidRPr="001B7AE2" w14:paraId="6C3C9FE2" w14:textId="77777777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8DFA" w14:textId="088F6D7C" w:rsidR="00720611" w:rsidRPr="001B7AE2" w:rsidRDefault="00720611" w:rsidP="00DF6D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9E0B" w14:textId="0AF3EFDA" w:rsidR="00720611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6E5" w14:textId="70B56861" w:rsidR="00720611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9D4" w14:textId="7A723DF5" w:rsidR="00720611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B0F" w14:textId="0BBFCF6D" w:rsidR="00720611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8509" w14:textId="58853FF8" w:rsidR="00720611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904" w14:textId="4B45411B" w:rsidR="00720611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3E9" w14:textId="3ADF8A84" w:rsidR="00720611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A18" w14:textId="2CD1BE66" w:rsidR="00720611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6C8F" w14:textId="12CC2233" w:rsidR="00720611" w:rsidRPr="001B7AE2" w:rsidRDefault="00720611" w:rsidP="00DF6D60">
            <w:pPr>
              <w:jc w:val="both"/>
              <w:rPr>
                <w:sz w:val="24"/>
                <w:szCs w:val="24"/>
                <w:lang w:eastAsia="en-US"/>
              </w:rPr>
            </w:pPr>
            <w:r w:rsidRPr="00C2341E">
              <w:rPr>
                <w:sz w:val="24"/>
                <w:szCs w:val="24"/>
                <w:lang w:eastAsia="en-US"/>
              </w:rPr>
              <w:t>Картавая Н.В.</w:t>
            </w:r>
          </w:p>
        </w:tc>
      </w:tr>
      <w:tr w:rsidR="00720611" w:rsidRPr="001B7AE2" w14:paraId="689C5BA1" w14:textId="77777777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2965" w14:textId="0167EE6A" w:rsidR="00720611" w:rsidRPr="001B7AE2" w:rsidRDefault="00720611" w:rsidP="00DF6D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0CB0" w14:textId="05821DBC" w:rsidR="00720611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A5A9" w14:textId="6BBB5E21" w:rsidR="00720611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98C" w14:textId="0E1717F8" w:rsidR="00720611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C218" w14:textId="26FF41DD" w:rsidR="00720611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B38" w14:textId="298E7AAD" w:rsidR="00720611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D52C" w14:textId="5A050BF3" w:rsidR="00720611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E1CF" w14:textId="0EA83F99" w:rsidR="00720611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076" w14:textId="679C8DA6" w:rsidR="00720611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93C2" w14:textId="3C48AB2F" w:rsidR="00720611" w:rsidRPr="001B7AE2" w:rsidRDefault="00720611" w:rsidP="00DF6D60">
            <w:pPr>
              <w:jc w:val="both"/>
              <w:rPr>
                <w:sz w:val="24"/>
                <w:szCs w:val="24"/>
                <w:lang w:eastAsia="en-US"/>
              </w:rPr>
            </w:pPr>
            <w:r w:rsidRPr="00C2341E">
              <w:rPr>
                <w:sz w:val="24"/>
                <w:szCs w:val="24"/>
                <w:lang w:eastAsia="en-US"/>
              </w:rPr>
              <w:t>Картавая Н.В.</w:t>
            </w:r>
          </w:p>
        </w:tc>
      </w:tr>
      <w:tr w:rsidR="006901A0" w:rsidRPr="001B7AE2" w14:paraId="019C2087" w14:textId="77777777" w:rsidTr="006901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059E" w14:textId="0B320D1C" w:rsidR="006901A0" w:rsidRPr="001B7AE2" w:rsidRDefault="00260626" w:rsidP="00DF6D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13D" w14:textId="6C36AF33" w:rsidR="006901A0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0CC3" w14:textId="463FECA6" w:rsidR="006901A0" w:rsidRPr="001B7AE2" w:rsidRDefault="00D612DF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907" w14:textId="6782055B" w:rsidR="006901A0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2042" w14:textId="08EC2CDE" w:rsidR="006901A0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F18" w14:textId="1D666F1A" w:rsidR="006901A0" w:rsidRPr="001B7AE2" w:rsidRDefault="00D612DF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CA67" w14:textId="7DC10744" w:rsidR="006901A0" w:rsidRPr="001B7AE2" w:rsidRDefault="00D612DF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8B1E" w14:textId="0214638E" w:rsidR="006901A0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C322" w14:textId="633BFCD9" w:rsidR="006901A0" w:rsidRPr="001B7AE2" w:rsidRDefault="00720611" w:rsidP="00DF6D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288" w14:textId="7140BF33" w:rsidR="006901A0" w:rsidRPr="001B7AE2" w:rsidRDefault="00D612DF" w:rsidP="00DF6D6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Е.И.</w:t>
            </w:r>
          </w:p>
        </w:tc>
      </w:tr>
    </w:tbl>
    <w:p w14:paraId="68E084B8" w14:textId="7E135C17" w:rsidR="000977C0" w:rsidRPr="001B7AE2" w:rsidRDefault="000977C0" w:rsidP="000977C0">
      <w:pPr>
        <w:rPr>
          <w:sz w:val="24"/>
          <w:szCs w:val="24"/>
        </w:rPr>
      </w:pPr>
    </w:p>
    <w:p w14:paraId="5FC0EBCD" w14:textId="4B1B330B" w:rsidR="00553331" w:rsidRDefault="00553331" w:rsidP="00553331">
      <w:r w:rsidRPr="001B7AE2">
        <w:t>Предмет: история</w:t>
      </w:r>
    </w:p>
    <w:p w14:paraId="0727983A" w14:textId="77777777" w:rsidR="00260626" w:rsidRPr="001B7AE2" w:rsidRDefault="00260626" w:rsidP="00553331"/>
    <w:tbl>
      <w:tblPr>
        <w:tblW w:w="12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992"/>
        <w:gridCol w:w="850"/>
        <w:gridCol w:w="709"/>
        <w:gridCol w:w="851"/>
        <w:gridCol w:w="1275"/>
        <w:gridCol w:w="1276"/>
        <w:gridCol w:w="1134"/>
        <w:gridCol w:w="2933"/>
      </w:tblGrid>
      <w:tr w:rsidR="006901A0" w:rsidRPr="001B7AE2" w14:paraId="6934C860" w14:textId="77777777" w:rsidTr="006901A0">
        <w:trPr>
          <w:trHeight w:val="27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25A7" w14:textId="07471CE0"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478B" w14:textId="77777777"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ся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6B1A" w14:textId="77777777"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827D" w14:textId="77777777"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Усп-ть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B82C" w14:textId="77777777"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зн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>.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4F41" w14:textId="77777777"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Сред.</w:t>
            </w:r>
          </w:p>
          <w:p w14:paraId="4ADB5BE9" w14:textId="77777777"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Тест. Балл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4F1C" w14:textId="77777777"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6901A0" w:rsidRPr="001B7AE2" w14:paraId="2D43B8E3" w14:textId="77777777" w:rsidTr="006901A0">
        <w:trPr>
          <w:trHeight w:val="27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F799" w14:textId="77777777" w:rsidR="006901A0" w:rsidRPr="001B7AE2" w:rsidRDefault="006901A0" w:rsidP="005533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7190" w14:textId="77777777" w:rsidR="006901A0" w:rsidRPr="001B7AE2" w:rsidRDefault="006901A0" w:rsidP="005533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7801" w14:textId="77777777"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9E46" w14:textId="77777777"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AA16" w14:textId="77777777"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F2D9" w14:textId="77777777" w:rsidR="006901A0" w:rsidRPr="001B7AE2" w:rsidRDefault="006901A0" w:rsidP="005533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3530" w14:textId="77777777" w:rsidR="006901A0" w:rsidRPr="001B7AE2" w:rsidRDefault="006901A0" w:rsidP="005533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61C8" w14:textId="77777777" w:rsidR="006901A0" w:rsidRPr="001B7AE2" w:rsidRDefault="006901A0" w:rsidP="005533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0C59" w14:textId="77777777" w:rsidR="006901A0" w:rsidRPr="001B7AE2" w:rsidRDefault="006901A0" w:rsidP="005533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9891" w14:textId="77777777" w:rsidR="006901A0" w:rsidRPr="001B7AE2" w:rsidRDefault="006901A0" w:rsidP="00553331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01A0" w:rsidRPr="001B7AE2" w14:paraId="3CA2B6D6" w14:textId="77777777" w:rsidTr="006901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18E" w14:textId="1B648ACA" w:rsidR="006901A0" w:rsidRPr="001B7AE2" w:rsidRDefault="00260626" w:rsidP="005533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AC71" w14:textId="305D6ACF" w:rsidR="006901A0" w:rsidRPr="001B7AE2" w:rsidRDefault="00B813F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4C4E" w14:textId="0AD75CD9" w:rsidR="006901A0" w:rsidRPr="001B7AE2" w:rsidRDefault="00B813F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3B2" w14:textId="390EEEB0" w:rsidR="006901A0" w:rsidRPr="001B7AE2" w:rsidRDefault="00B813F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EB23" w14:textId="0CE7B6D3" w:rsidR="006901A0" w:rsidRPr="001B7AE2" w:rsidRDefault="00B813F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813" w14:textId="0311958D" w:rsidR="006901A0" w:rsidRPr="001B7AE2" w:rsidRDefault="00B813F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C35" w14:textId="54A2F5D9" w:rsidR="006901A0" w:rsidRPr="001B7AE2" w:rsidRDefault="00B813F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5CA" w14:textId="0ABE6572" w:rsidR="006901A0" w:rsidRPr="001B7AE2" w:rsidRDefault="00B813F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344" w14:textId="45468833" w:rsidR="006901A0" w:rsidRPr="001B7AE2" w:rsidRDefault="00B813F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B0E" w14:textId="5286A324" w:rsidR="006901A0" w:rsidRPr="001B7AE2" w:rsidRDefault="00B813F8" w:rsidP="00553331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Казарцева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6901A0" w:rsidRPr="001B7AE2" w14:paraId="1DC94D17" w14:textId="77777777" w:rsidTr="006901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CFD" w14:textId="7B2D1F6D" w:rsidR="006901A0" w:rsidRPr="001B7AE2" w:rsidRDefault="00260626" w:rsidP="005533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F30B" w14:textId="02650816" w:rsidR="006901A0" w:rsidRPr="001B7AE2" w:rsidRDefault="00B813F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E4BC" w14:textId="3DE3F8CD" w:rsidR="006901A0" w:rsidRPr="001B7AE2" w:rsidRDefault="00B813F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DF7" w14:textId="6DCC9601" w:rsidR="006901A0" w:rsidRPr="001B7AE2" w:rsidRDefault="00B813F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7303" w14:textId="5CA393C8" w:rsidR="006901A0" w:rsidRPr="001B7AE2" w:rsidRDefault="00B813F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2277" w14:textId="0A693D65" w:rsidR="006901A0" w:rsidRPr="001B7AE2" w:rsidRDefault="00B813F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A0B" w14:textId="78F3F6E6" w:rsidR="006901A0" w:rsidRPr="001B7AE2" w:rsidRDefault="00B813F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2787" w14:textId="4253DDA1" w:rsidR="006901A0" w:rsidRPr="001B7AE2" w:rsidRDefault="00B813F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696" w14:textId="266A2E80" w:rsidR="006901A0" w:rsidRPr="001B7AE2" w:rsidRDefault="00B813F8" w:rsidP="005533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874" w14:textId="122D703A" w:rsidR="006901A0" w:rsidRPr="001B7AE2" w:rsidRDefault="00B813F8" w:rsidP="005533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Бондаренко В.А.</w:t>
            </w:r>
          </w:p>
        </w:tc>
      </w:tr>
    </w:tbl>
    <w:p w14:paraId="15078FF6" w14:textId="77777777" w:rsidR="00260626" w:rsidRDefault="00260626" w:rsidP="00553331"/>
    <w:p w14:paraId="6D8204A9" w14:textId="0A0A6F75" w:rsidR="00553331" w:rsidRDefault="00CE6190" w:rsidP="00553331">
      <w:r w:rsidRPr="001B7AE2">
        <w:t>Предмет: обществознание</w:t>
      </w:r>
    </w:p>
    <w:p w14:paraId="3C9A022D" w14:textId="77777777" w:rsidR="009525D7" w:rsidRPr="001B7AE2" w:rsidRDefault="009525D7" w:rsidP="00553331"/>
    <w:tbl>
      <w:tblPr>
        <w:tblW w:w="12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992"/>
        <w:gridCol w:w="850"/>
        <w:gridCol w:w="709"/>
        <w:gridCol w:w="851"/>
        <w:gridCol w:w="1275"/>
        <w:gridCol w:w="1276"/>
        <w:gridCol w:w="1134"/>
        <w:gridCol w:w="2939"/>
      </w:tblGrid>
      <w:tr w:rsidR="006901A0" w:rsidRPr="001B7AE2" w14:paraId="70C74DFE" w14:textId="77777777" w:rsidTr="006901A0">
        <w:trPr>
          <w:trHeight w:val="27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DFE7" w14:textId="42FC6B62"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7045" w14:textId="77777777"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ся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C842" w14:textId="77777777"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4080" w14:textId="77777777"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Усп-ть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5500" w14:textId="77777777"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зн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>.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CD6D" w14:textId="77777777"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Сред.</w:t>
            </w:r>
          </w:p>
          <w:p w14:paraId="777D7BC7" w14:textId="77777777"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Тест. Балл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0CAE" w14:textId="77777777"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6901A0" w:rsidRPr="001B7AE2" w14:paraId="51ABE909" w14:textId="77777777" w:rsidTr="006901A0">
        <w:trPr>
          <w:trHeight w:val="27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00DC" w14:textId="77777777" w:rsidR="006901A0" w:rsidRPr="001B7AE2" w:rsidRDefault="006901A0" w:rsidP="00CE619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CDDE" w14:textId="77777777" w:rsidR="006901A0" w:rsidRPr="001B7AE2" w:rsidRDefault="006901A0" w:rsidP="00CE619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7E3C" w14:textId="77777777"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B3A9" w14:textId="77777777"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61DE" w14:textId="77777777"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44B6" w14:textId="77777777" w:rsidR="006901A0" w:rsidRPr="001B7AE2" w:rsidRDefault="006901A0" w:rsidP="00CE61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C366" w14:textId="77777777" w:rsidR="006901A0" w:rsidRPr="001B7AE2" w:rsidRDefault="006901A0" w:rsidP="00CE619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EC42" w14:textId="77777777" w:rsidR="006901A0" w:rsidRPr="001B7AE2" w:rsidRDefault="006901A0" w:rsidP="00CE619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6F67" w14:textId="77777777" w:rsidR="006901A0" w:rsidRPr="001B7AE2" w:rsidRDefault="006901A0" w:rsidP="00CE619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5880" w14:textId="77777777" w:rsidR="006901A0" w:rsidRPr="001B7AE2" w:rsidRDefault="006901A0" w:rsidP="00CE619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01A0" w:rsidRPr="001B7AE2" w14:paraId="1A909349" w14:textId="77777777" w:rsidTr="006901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F4F6" w14:textId="0D1B93B5" w:rsidR="006901A0" w:rsidRPr="001B7AE2" w:rsidRDefault="00260626" w:rsidP="00CE61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099" w14:textId="3ADC9647" w:rsidR="006901A0" w:rsidRPr="001B7AE2" w:rsidRDefault="00AE6462" w:rsidP="00CE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318B" w14:textId="075DF715" w:rsidR="006901A0" w:rsidRPr="001B7AE2" w:rsidRDefault="00AE6462" w:rsidP="00CE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1AB" w14:textId="1E178535" w:rsidR="006901A0" w:rsidRPr="001B7AE2" w:rsidRDefault="00AE6462" w:rsidP="00CE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949A" w14:textId="54B0CF8F" w:rsidR="006901A0" w:rsidRPr="001B7AE2" w:rsidRDefault="00AE6462" w:rsidP="00CE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8580" w14:textId="3B7DFDBB" w:rsidR="006901A0" w:rsidRPr="001B7AE2" w:rsidRDefault="00AE6462" w:rsidP="00CE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6A1F" w14:textId="6B7BC3E6" w:rsidR="006901A0" w:rsidRPr="001B7AE2" w:rsidRDefault="00AE6462" w:rsidP="00CE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34E" w14:textId="06174E03" w:rsidR="006901A0" w:rsidRPr="001B7AE2" w:rsidRDefault="00AE6462" w:rsidP="00CE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94D7" w14:textId="47187B84" w:rsidR="006901A0" w:rsidRPr="001B7AE2" w:rsidRDefault="00AE6462" w:rsidP="00CE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23E4" w14:textId="244F8F98" w:rsidR="006901A0" w:rsidRPr="001B7AE2" w:rsidRDefault="00AE6462" w:rsidP="00CE619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Казарцева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</w:tc>
      </w:tr>
    </w:tbl>
    <w:p w14:paraId="338508B3" w14:textId="11AB95EB" w:rsidR="00CE6190" w:rsidRPr="001B7AE2" w:rsidRDefault="00CE6190" w:rsidP="00553331">
      <w:pPr>
        <w:rPr>
          <w:sz w:val="24"/>
          <w:szCs w:val="24"/>
        </w:rPr>
      </w:pPr>
    </w:p>
    <w:p w14:paraId="7EA31882" w14:textId="01C54DD9" w:rsidR="00CE6190" w:rsidRDefault="00CE6190" w:rsidP="00553331">
      <w:r w:rsidRPr="001B7AE2">
        <w:t>Предмет: физика</w:t>
      </w:r>
    </w:p>
    <w:p w14:paraId="7B524FA3" w14:textId="77777777" w:rsidR="009525D7" w:rsidRPr="001B7AE2" w:rsidRDefault="009525D7" w:rsidP="00553331"/>
    <w:tbl>
      <w:tblPr>
        <w:tblW w:w="12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850"/>
        <w:gridCol w:w="851"/>
        <w:gridCol w:w="850"/>
        <w:gridCol w:w="851"/>
        <w:gridCol w:w="1275"/>
        <w:gridCol w:w="1276"/>
        <w:gridCol w:w="1134"/>
        <w:gridCol w:w="2939"/>
      </w:tblGrid>
      <w:tr w:rsidR="006901A0" w:rsidRPr="001B7AE2" w14:paraId="1D8BC43D" w14:textId="77777777" w:rsidTr="006901A0">
        <w:trPr>
          <w:trHeight w:val="27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F673" w14:textId="1368EEBC"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756A" w14:textId="77777777"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ся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42F8" w14:textId="77777777"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E74E" w14:textId="77777777"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Усп-ть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728D" w14:textId="77777777"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зн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>.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758C" w14:textId="77777777"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Сред.</w:t>
            </w:r>
          </w:p>
          <w:p w14:paraId="3B334C09" w14:textId="77777777"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Тест. Балл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55F0" w14:textId="77777777"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6901A0" w:rsidRPr="001B7AE2" w14:paraId="63FF3607" w14:textId="77777777" w:rsidTr="006901A0">
        <w:trPr>
          <w:trHeight w:val="27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08F1" w14:textId="77777777" w:rsidR="006901A0" w:rsidRPr="001B7AE2" w:rsidRDefault="006901A0" w:rsidP="001B7A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C28B" w14:textId="77777777" w:rsidR="006901A0" w:rsidRPr="001B7AE2" w:rsidRDefault="006901A0" w:rsidP="001B7A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22CB" w14:textId="77777777"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867C" w14:textId="77777777"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1A7D" w14:textId="77777777"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0647" w14:textId="77777777" w:rsidR="006901A0" w:rsidRPr="001B7AE2" w:rsidRDefault="006901A0" w:rsidP="001B7A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959B" w14:textId="77777777" w:rsidR="006901A0" w:rsidRPr="001B7AE2" w:rsidRDefault="006901A0" w:rsidP="001B7A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1D8B" w14:textId="77777777" w:rsidR="006901A0" w:rsidRPr="001B7AE2" w:rsidRDefault="006901A0" w:rsidP="001B7A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4D38" w14:textId="77777777" w:rsidR="006901A0" w:rsidRPr="001B7AE2" w:rsidRDefault="006901A0" w:rsidP="001B7A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127F" w14:textId="77777777" w:rsidR="006901A0" w:rsidRPr="001B7AE2" w:rsidRDefault="006901A0" w:rsidP="001B7A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01A0" w:rsidRPr="001B7AE2" w14:paraId="60792A3D" w14:textId="77777777" w:rsidTr="006901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C90" w14:textId="75FE4B03" w:rsidR="006901A0" w:rsidRPr="001B7AE2" w:rsidRDefault="00260626" w:rsidP="001B7A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5731" w14:textId="08FF10D3" w:rsidR="006901A0" w:rsidRPr="001B7AE2" w:rsidRDefault="00AE6462" w:rsidP="001B7A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B555" w14:textId="0A9F803F" w:rsidR="006901A0" w:rsidRPr="001B7AE2" w:rsidRDefault="00AE6462" w:rsidP="001B7A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979" w14:textId="1B4490EA" w:rsidR="006901A0" w:rsidRPr="001B7AE2" w:rsidRDefault="00AE6462" w:rsidP="001B7A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9B7" w14:textId="30781A8E" w:rsidR="006901A0" w:rsidRPr="001B7AE2" w:rsidRDefault="00AE6462" w:rsidP="001B7A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CB9D" w14:textId="2407AF61" w:rsidR="006901A0" w:rsidRPr="001B7AE2" w:rsidRDefault="00AE6462" w:rsidP="001B7A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22DE" w14:textId="55DFE272" w:rsidR="006901A0" w:rsidRPr="001B7AE2" w:rsidRDefault="00AE6462" w:rsidP="001B7A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A0DF" w14:textId="3C352739" w:rsidR="006901A0" w:rsidRPr="001B7AE2" w:rsidRDefault="00AE6462" w:rsidP="001B7A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F86" w14:textId="5E2E94DD" w:rsidR="006901A0" w:rsidRPr="001B7AE2" w:rsidRDefault="00AE6462" w:rsidP="001B7A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5EF" w14:textId="716637F8" w:rsidR="006901A0" w:rsidRPr="001B7AE2" w:rsidRDefault="00AE6462" w:rsidP="001B7AE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Маляр И.А.</w:t>
            </w:r>
          </w:p>
        </w:tc>
      </w:tr>
    </w:tbl>
    <w:p w14:paraId="1BA206D9" w14:textId="30D21E4C" w:rsidR="00CE6190" w:rsidRPr="001B7AE2" w:rsidRDefault="00CE6190" w:rsidP="00553331">
      <w:pPr>
        <w:rPr>
          <w:sz w:val="24"/>
          <w:szCs w:val="24"/>
        </w:rPr>
      </w:pPr>
    </w:p>
    <w:p w14:paraId="07E12371" w14:textId="6150C4CF" w:rsidR="001B7AE2" w:rsidRPr="001B7AE2" w:rsidRDefault="001B7AE2" w:rsidP="00553331">
      <w:r w:rsidRPr="001B7AE2">
        <w:t>Предмет: английский</w:t>
      </w:r>
      <w:r w:rsidR="006901A0">
        <w:t xml:space="preserve"> язык</w:t>
      </w:r>
    </w:p>
    <w:p w14:paraId="1FC61182" w14:textId="77777777" w:rsidR="009525D7" w:rsidRPr="001B7AE2" w:rsidRDefault="009525D7" w:rsidP="00553331"/>
    <w:tbl>
      <w:tblPr>
        <w:tblW w:w="12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709"/>
        <w:gridCol w:w="851"/>
        <w:gridCol w:w="850"/>
        <w:gridCol w:w="851"/>
        <w:gridCol w:w="1275"/>
        <w:gridCol w:w="1276"/>
        <w:gridCol w:w="1134"/>
        <w:gridCol w:w="3080"/>
      </w:tblGrid>
      <w:tr w:rsidR="006901A0" w:rsidRPr="001B7AE2" w14:paraId="3485C6A6" w14:textId="77777777" w:rsidTr="006901A0">
        <w:trPr>
          <w:trHeight w:val="27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E61" w14:textId="433852C1" w:rsidR="006901A0" w:rsidRPr="001B7AE2" w:rsidRDefault="006901A0" w:rsidP="000E762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E6EF" w14:textId="77777777" w:rsidR="006901A0" w:rsidRPr="001B7AE2" w:rsidRDefault="006901A0" w:rsidP="000E762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ся</w:t>
            </w:r>
            <w:proofErr w:type="spellEnd"/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36DD" w14:textId="77777777" w:rsidR="006901A0" w:rsidRPr="001B7AE2" w:rsidRDefault="006901A0" w:rsidP="000E762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A688" w14:textId="77777777" w:rsidR="006901A0" w:rsidRPr="001B7AE2" w:rsidRDefault="006901A0" w:rsidP="000E762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Усп-ть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9F1F" w14:textId="77777777" w:rsidR="006901A0" w:rsidRPr="001B7AE2" w:rsidRDefault="006901A0" w:rsidP="000E762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Кач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1B7AE2">
              <w:rPr>
                <w:b/>
                <w:sz w:val="24"/>
                <w:szCs w:val="24"/>
                <w:lang w:eastAsia="en-US"/>
              </w:rPr>
              <w:t>зн</w:t>
            </w:r>
            <w:proofErr w:type="spellEnd"/>
            <w:r w:rsidRPr="001B7AE2">
              <w:rPr>
                <w:b/>
                <w:sz w:val="24"/>
                <w:szCs w:val="24"/>
                <w:lang w:eastAsia="en-US"/>
              </w:rPr>
              <w:t>.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61DF" w14:textId="77777777" w:rsidR="006901A0" w:rsidRPr="001B7AE2" w:rsidRDefault="006901A0" w:rsidP="000E762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Сред.</w:t>
            </w:r>
          </w:p>
          <w:p w14:paraId="3CFA7A5C" w14:textId="77777777" w:rsidR="006901A0" w:rsidRPr="001B7AE2" w:rsidRDefault="006901A0" w:rsidP="000E762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Тест. Балл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C0A8" w14:textId="77777777" w:rsidR="006901A0" w:rsidRPr="001B7AE2" w:rsidRDefault="006901A0" w:rsidP="000E762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6901A0" w:rsidRPr="001B7AE2" w14:paraId="0DB9498F" w14:textId="77777777" w:rsidTr="006901A0">
        <w:trPr>
          <w:trHeight w:val="27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8B13" w14:textId="77777777" w:rsidR="006901A0" w:rsidRPr="001B7AE2" w:rsidRDefault="006901A0" w:rsidP="000E762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174B" w14:textId="77777777" w:rsidR="006901A0" w:rsidRPr="001B7AE2" w:rsidRDefault="006901A0" w:rsidP="000E762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6559" w14:textId="77777777" w:rsidR="006901A0" w:rsidRPr="001B7AE2" w:rsidRDefault="006901A0" w:rsidP="000E762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DDA6" w14:textId="77777777" w:rsidR="006901A0" w:rsidRPr="001B7AE2" w:rsidRDefault="006901A0" w:rsidP="000E762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0CBC" w14:textId="77777777" w:rsidR="006901A0" w:rsidRPr="001B7AE2" w:rsidRDefault="006901A0" w:rsidP="000E762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63A3" w14:textId="77777777" w:rsidR="006901A0" w:rsidRPr="001B7AE2" w:rsidRDefault="006901A0" w:rsidP="000E762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AE2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27CD" w14:textId="77777777" w:rsidR="006901A0" w:rsidRPr="001B7AE2" w:rsidRDefault="006901A0" w:rsidP="000E762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B72B" w14:textId="77777777" w:rsidR="006901A0" w:rsidRPr="001B7AE2" w:rsidRDefault="006901A0" w:rsidP="000E762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C257" w14:textId="77777777" w:rsidR="006901A0" w:rsidRPr="001B7AE2" w:rsidRDefault="006901A0" w:rsidP="000E762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10E7" w14:textId="77777777" w:rsidR="006901A0" w:rsidRPr="001B7AE2" w:rsidRDefault="006901A0" w:rsidP="000E762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01A0" w:rsidRPr="001B7AE2" w14:paraId="15E4AB1F" w14:textId="77777777" w:rsidTr="006901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5F24" w14:textId="37909E23" w:rsidR="006901A0" w:rsidRPr="001B7AE2" w:rsidRDefault="00260626" w:rsidP="000E76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D087" w14:textId="71235B56" w:rsidR="006901A0" w:rsidRPr="001B7AE2" w:rsidRDefault="00833684" w:rsidP="000E76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ACFA" w14:textId="7473DA04" w:rsidR="006901A0" w:rsidRPr="001B7AE2" w:rsidRDefault="00833684" w:rsidP="000E76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B5CE" w14:textId="1B7FBB53" w:rsidR="006901A0" w:rsidRPr="001B7AE2" w:rsidRDefault="00833684" w:rsidP="000E76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883" w14:textId="0E4219F9" w:rsidR="006901A0" w:rsidRPr="001B7AE2" w:rsidRDefault="00833684" w:rsidP="000E76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D9FD" w14:textId="18EB2F7D" w:rsidR="006901A0" w:rsidRPr="001B7AE2" w:rsidRDefault="00833684" w:rsidP="000E76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4EE" w14:textId="11899392" w:rsidR="006901A0" w:rsidRPr="001B7AE2" w:rsidRDefault="00833684" w:rsidP="000E76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3605" w14:textId="65EF149D" w:rsidR="006901A0" w:rsidRPr="001B7AE2" w:rsidRDefault="00833684" w:rsidP="000E76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2334" w14:textId="57C90CE3" w:rsidR="006901A0" w:rsidRPr="001B7AE2" w:rsidRDefault="00833684" w:rsidP="000E76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A87" w14:textId="07B05118" w:rsidR="006901A0" w:rsidRPr="001B7AE2" w:rsidRDefault="00833684" w:rsidP="000E762C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AE6462">
              <w:rPr>
                <w:sz w:val="24"/>
                <w:szCs w:val="24"/>
                <w:lang w:eastAsia="en-US"/>
              </w:rPr>
              <w:t>Михеева</w:t>
            </w:r>
            <w:r w:rsidR="00AE6462" w:rsidRPr="00AE6462">
              <w:rPr>
                <w:sz w:val="24"/>
                <w:szCs w:val="24"/>
                <w:lang w:eastAsia="en-US"/>
              </w:rPr>
              <w:t xml:space="preserve"> Т.Е.</w:t>
            </w:r>
          </w:p>
        </w:tc>
      </w:tr>
    </w:tbl>
    <w:p w14:paraId="6610378F" w14:textId="77777777" w:rsidR="006F395A" w:rsidRDefault="006F395A" w:rsidP="006F395A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29913C15" w14:textId="6B02D0C6" w:rsidR="006F395A" w:rsidRDefault="006F395A" w:rsidP="006F395A">
      <w:pPr>
        <w:spacing w:after="160" w:line="276" w:lineRule="auto"/>
        <w:rPr>
          <w:rFonts w:eastAsiaTheme="minorHAnsi"/>
          <w:lang w:eastAsia="en-US"/>
        </w:rPr>
      </w:pPr>
      <w:r w:rsidRPr="006F395A">
        <w:rPr>
          <w:rFonts w:eastAsiaTheme="minorHAnsi"/>
          <w:lang w:eastAsia="en-US"/>
        </w:rPr>
        <w:t>Рекомендации:</w:t>
      </w:r>
    </w:p>
    <w:p w14:paraId="32B44566" w14:textId="77777777" w:rsidR="009525D7" w:rsidRDefault="009525D7" w:rsidP="009525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анализа спланировать коррекционную работу по устранению выявленных пробелов; </w:t>
      </w:r>
    </w:p>
    <w:p w14:paraId="48D72354" w14:textId="77777777" w:rsidR="009525D7" w:rsidRDefault="009525D7" w:rsidP="009525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организовать сопутствующее повторение на уроках по темам, проблемным для класса в целом; </w:t>
      </w:r>
    </w:p>
    <w:p w14:paraId="00733871" w14:textId="77777777" w:rsidR="009525D7" w:rsidRDefault="009525D7" w:rsidP="009525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организовать индивидуальные тренировочные упражнения для учащихся по разделам учебного курса, вызвавшим наибольшее затруднение; </w:t>
      </w:r>
    </w:p>
    <w:p w14:paraId="5F49023E" w14:textId="77777777" w:rsidR="009525D7" w:rsidRDefault="009525D7" w:rsidP="009525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</w:t>
      </w:r>
    </w:p>
    <w:p w14:paraId="0EE7F166" w14:textId="77777777" w:rsidR="009525D7" w:rsidRDefault="009525D7" w:rsidP="009525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уроках проводить виды чтения: поисковые (с ориентацией на отбор нужной информации), исследовательские и другие; </w:t>
      </w:r>
    </w:p>
    <w:p w14:paraId="6E636A7F" w14:textId="16E11832" w:rsidR="009525D7" w:rsidRDefault="009525D7" w:rsidP="009525D7">
      <w:pPr>
        <w:spacing w:after="160" w:line="276" w:lineRule="auto"/>
      </w:pPr>
      <w:r>
        <w:t xml:space="preserve">- совершенствовать навыки работы </w:t>
      </w:r>
      <w:proofErr w:type="gramStart"/>
      <w:r>
        <w:t>обучающихся</w:t>
      </w:r>
      <w:proofErr w:type="gramEnd"/>
      <w:r>
        <w:t xml:space="preserve"> со справочным материалом.</w:t>
      </w:r>
    </w:p>
    <w:p w14:paraId="0B28F340" w14:textId="77777777" w:rsidR="009525D7" w:rsidRDefault="009525D7" w:rsidP="009525D7">
      <w:pPr>
        <w:spacing w:after="160" w:line="276" w:lineRule="auto"/>
      </w:pPr>
    </w:p>
    <w:p w14:paraId="71632731" w14:textId="1C6BAFA5" w:rsidR="00717E82" w:rsidRPr="006F395A" w:rsidRDefault="009525D7" w:rsidP="009525D7">
      <w:pPr>
        <w:spacing w:after="160" w:line="276" w:lineRule="auto"/>
        <w:rPr>
          <w:sz w:val="24"/>
          <w:szCs w:val="24"/>
        </w:rPr>
      </w:pPr>
      <w:r>
        <w:t>Заместитель директора по УВР                               Картавая Н.В.</w:t>
      </w:r>
    </w:p>
    <w:sectPr w:rsidR="00717E82" w:rsidRPr="006F395A" w:rsidSect="009525D7">
      <w:pgSz w:w="16838" w:h="11906" w:orient="landscape"/>
      <w:pgMar w:top="426" w:right="110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6FEF"/>
    <w:multiLevelType w:val="hybridMultilevel"/>
    <w:tmpl w:val="FA0A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AA"/>
    <w:rsid w:val="000977C0"/>
    <w:rsid w:val="000B73DA"/>
    <w:rsid w:val="000E762C"/>
    <w:rsid w:val="00100C29"/>
    <w:rsid w:val="001B7AE2"/>
    <w:rsid w:val="00260626"/>
    <w:rsid w:val="00267C0F"/>
    <w:rsid w:val="003D12BE"/>
    <w:rsid w:val="0042210B"/>
    <w:rsid w:val="00486079"/>
    <w:rsid w:val="004A20CC"/>
    <w:rsid w:val="00553331"/>
    <w:rsid w:val="006901A0"/>
    <w:rsid w:val="006F395A"/>
    <w:rsid w:val="00717E82"/>
    <w:rsid w:val="00720611"/>
    <w:rsid w:val="0076143A"/>
    <w:rsid w:val="00833684"/>
    <w:rsid w:val="009042AA"/>
    <w:rsid w:val="009525D7"/>
    <w:rsid w:val="00AE6462"/>
    <w:rsid w:val="00B813F8"/>
    <w:rsid w:val="00CE3203"/>
    <w:rsid w:val="00CE6190"/>
    <w:rsid w:val="00D612DF"/>
    <w:rsid w:val="00DF6D60"/>
    <w:rsid w:val="00F3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8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A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2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A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2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admin</dc:creator>
  <cp:lastModifiedBy>PC</cp:lastModifiedBy>
  <cp:revision>2</cp:revision>
  <dcterms:created xsi:type="dcterms:W3CDTF">2022-11-23T02:08:00Z</dcterms:created>
  <dcterms:modified xsi:type="dcterms:W3CDTF">2022-11-23T02:08:00Z</dcterms:modified>
</cp:coreProperties>
</file>