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8F" w:rsidRPr="001676C4" w:rsidRDefault="00D4608F" w:rsidP="00D460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6C4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D4608F" w:rsidRPr="001676C4" w:rsidRDefault="00D4608F" w:rsidP="00D460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6C4">
        <w:rPr>
          <w:rFonts w:ascii="Times New Roman" w:hAnsi="Times New Roman" w:cs="Times New Roman"/>
          <w:b/>
          <w:sz w:val="26"/>
          <w:szCs w:val="26"/>
        </w:rPr>
        <w:t xml:space="preserve">«Средняя школа с. </w:t>
      </w:r>
      <w:proofErr w:type="spellStart"/>
      <w:r w:rsidRPr="001676C4">
        <w:rPr>
          <w:rFonts w:ascii="Times New Roman" w:hAnsi="Times New Roman" w:cs="Times New Roman"/>
          <w:b/>
          <w:sz w:val="26"/>
          <w:szCs w:val="26"/>
        </w:rPr>
        <w:t>Новогордеевка</w:t>
      </w:r>
      <w:proofErr w:type="spellEnd"/>
      <w:r w:rsidRPr="001676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676C4">
        <w:rPr>
          <w:rFonts w:ascii="Times New Roman" w:hAnsi="Times New Roman" w:cs="Times New Roman"/>
          <w:b/>
          <w:sz w:val="26"/>
          <w:szCs w:val="26"/>
        </w:rPr>
        <w:t>Анучинского</w:t>
      </w:r>
      <w:proofErr w:type="spellEnd"/>
      <w:r w:rsidRPr="001676C4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Приморского края»</w:t>
      </w:r>
    </w:p>
    <w:p w:rsidR="00D4608F" w:rsidRPr="001676C4" w:rsidRDefault="00D4608F" w:rsidP="00D460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608F" w:rsidRDefault="00D4608F" w:rsidP="00D46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608F" w:rsidRPr="001676C4" w:rsidRDefault="00D4608F" w:rsidP="00D460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6C4">
        <w:rPr>
          <w:rFonts w:ascii="Times New Roman" w:hAnsi="Times New Roman" w:cs="Times New Roman"/>
          <w:b/>
          <w:sz w:val="32"/>
          <w:szCs w:val="32"/>
        </w:rPr>
        <w:t xml:space="preserve">Сведения о школьной службе медиации «ПРИМИРЕНИЕ» </w:t>
      </w:r>
    </w:p>
    <w:p w:rsidR="00D4608F" w:rsidRPr="00504C45" w:rsidRDefault="00D4608F" w:rsidP="00D460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608F" w:rsidRPr="001676C4" w:rsidRDefault="00D4608F" w:rsidP="00D4608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676C4">
        <w:rPr>
          <w:rFonts w:ascii="Times New Roman" w:hAnsi="Times New Roman" w:cs="Times New Roman"/>
          <w:b/>
          <w:sz w:val="36"/>
          <w:szCs w:val="36"/>
        </w:rPr>
        <w:t xml:space="preserve">Куратор:  </w:t>
      </w:r>
      <w:r w:rsidR="00863478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, учитель.</w:t>
      </w:r>
    </w:p>
    <w:p w:rsidR="00D4608F" w:rsidRDefault="00D4608F" w:rsidP="00D4608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608F" w:rsidRDefault="00D4608F" w:rsidP="00D4608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676C4">
        <w:rPr>
          <w:rFonts w:ascii="Times New Roman" w:hAnsi="Times New Roman" w:cs="Times New Roman"/>
          <w:sz w:val="36"/>
          <w:szCs w:val="36"/>
        </w:rPr>
        <w:t>Медиаторы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D4608F" w:rsidRDefault="00863478" w:rsidP="00D4608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Учителя - 5</w:t>
      </w:r>
    </w:p>
    <w:p w:rsidR="00D4608F" w:rsidRDefault="00863478" w:rsidP="00D4608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Обучающиеся - 5</w:t>
      </w:r>
    </w:p>
    <w:p w:rsidR="00D4608F" w:rsidRDefault="00863478" w:rsidP="008634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6"/>
          <w:szCs w:val="36"/>
        </w:rPr>
        <w:t>Родители - 5</w:t>
      </w:r>
      <w:bookmarkStart w:id="0" w:name="_GoBack"/>
      <w:bookmarkEnd w:id="0"/>
    </w:p>
    <w:p w:rsidR="00D4608F" w:rsidRDefault="00D4608F" w:rsidP="00D46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608F" w:rsidRDefault="00D4608F" w:rsidP="00D46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608F" w:rsidRDefault="00D4608F" w:rsidP="00D46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608F" w:rsidRDefault="00D4608F" w:rsidP="00D46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608F" w:rsidRDefault="00D4608F" w:rsidP="00D46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608F" w:rsidRDefault="00D4608F" w:rsidP="00D46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608F" w:rsidRDefault="00D4608F" w:rsidP="00D46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608F" w:rsidRDefault="00D4608F" w:rsidP="00D46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608F" w:rsidRDefault="00D4608F" w:rsidP="00D46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5A5D" w:rsidRDefault="002F5A5D"/>
    <w:sectPr w:rsidR="002F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DB"/>
    <w:rsid w:val="00235FDB"/>
    <w:rsid w:val="002F5A5D"/>
    <w:rsid w:val="00863478"/>
    <w:rsid w:val="00D4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2021-09-09T01:17:00Z</dcterms:created>
  <dcterms:modified xsi:type="dcterms:W3CDTF">2021-09-13T10:37:00Z</dcterms:modified>
</cp:coreProperties>
</file>