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76" w:rsidRDefault="000914F9" w:rsidP="006C0B77">
      <w:pPr>
        <w:spacing w:after="0"/>
        <w:ind w:firstLine="709"/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85.2pt;margin-top:-57pt;width:595.2pt;height:841.5pt;z-index:251659264;mso-position-horizontal-relative:margin;mso-position-vertical-relative:margin">
            <v:imagedata r:id="rId4" o:title="WhatsApp Image 2021-09-05 at 17.36.55"/>
            <w10:wrap type="square" anchorx="margin" anchory="margin"/>
          </v:shape>
        </w:pict>
      </w:r>
    </w:p>
    <w:tbl>
      <w:tblPr>
        <w:tblW w:w="11057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847"/>
        <w:gridCol w:w="1111"/>
        <w:gridCol w:w="2173"/>
        <w:gridCol w:w="3926"/>
      </w:tblGrid>
      <w:tr w:rsidR="0042664A" w:rsidRPr="00AD303D" w:rsidTr="0042664A">
        <w:tc>
          <w:tcPr>
            <w:tcW w:w="11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42664A" w:rsidRPr="001E2183" w:rsidRDefault="0042664A" w:rsidP="00CC6E4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  <w:p w:rsidR="0042664A" w:rsidRPr="0042664A" w:rsidRDefault="0042664A" w:rsidP="00CC6E4E">
            <w:pPr>
              <w:pStyle w:val="ParaAttribute2"/>
              <w:spacing w:line="360" w:lineRule="auto"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42664A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План воспитательной работы </w:t>
            </w:r>
          </w:p>
          <w:p w:rsidR="0042664A" w:rsidRPr="0042664A" w:rsidRDefault="0042664A" w:rsidP="00CC6E4E">
            <w:pPr>
              <w:pStyle w:val="ParaAttribute2"/>
              <w:spacing w:line="360" w:lineRule="auto"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42664A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МБОУ школы с. Новогордеевка</w:t>
            </w:r>
          </w:p>
          <w:p w:rsidR="0042664A" w:rsidRPr="0042664A" w:rsidRDefault="0042664A" w:rsidP="00CC6E4E">
            <w:pPr>
              <w:pStyle w:val="ParaAttribute2"/>
              <w:spacing w:line="360" w:lineRule="auto"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42664A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на 2021 – 2022 учебный год</w:t>
            </w:r>
          </w:p>
          <w:p w:rsidR="0042664A" w:rsidRPr="001E2183" w:rsidRDefault="0042664A" w:rsidP="00CC6E4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42664A" w:rsidRPr="00AD303D" w:rsidTr="0042664A">
        <w:tc>
          <w:tcPr>
            <w:tcW w:w="11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2664A" w:rsidRPr="001E2183" w:rsidRDefault="0042664A" w:rsidP="00CC6E4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42664A" w:rsidRPr="001E2183" w:rsidTr="0042664A">
        <w:tc>
          <w:tcPr>
            <w:tcW w:w="11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4A" w:rsidRPr="001E2183" w:rsidRDefault="0042664A" w:rsidP="00CC6E4E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:rsidR="0042664A" w:rsidRPr="001E2183" w:rsidRDefault="0042664A" w:rsidP="00CC6E4E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Ключевыеобщешкольныедела</w:t>
            </w:r>
          </w:p>
          <w:p w:rsidR="0042664A" w:rsidRPr="001E2183" w:rsidRDefault="0042664A" w:rsidP="00CC6E4E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46226A" w:rsidRPr="001E2183" w:rsidTr="0042664A">
        <w:tc>
          <w:tcPr>
            <w:tcW w:w="11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6A" w:rsidRPr="007070F7" w:rsidRDefault="0046226A" w:rsidP="00CC6E4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070F7">
              <w:rPr>
                <w:color w:val="000000" w:themeColor="text1"/>
                <w:sz w:val="24"/>
                <w:szCs w:val="24"/>
              </w:rPr>
              <w:t>ШКОЛЬНЫЙ УРОВЕНЬ</w:t>
            </w:r>
          </w:p>
        </w:tc>
      </w:tr>
      <w:tr w:rsidR="0042664A" w:rsidRPr="001E2183" w:rsidTr="004B3D3D"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4A" w:rsidRPr="001E2183" w:rsidRDefault="0042664A" w:rsidP="00CC6E4E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42664A" w:rsidRPr="001E2183" w:rsidRDefault="0042664A" w:rsidP="00CC6E4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4A" w:rsidRPr="001E2183" w:rsidRDefault="0042664A" w:rsidP="00CC6E4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42664A" w:rsidRPr="001E2183" w:rsidRDefault="0042664A" w:rsidP="00CC6E4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4A" w:rsidRPr="001E2183" w:rsidRDefault="0042664A" w:rsidP="00CC6E4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42664A" w:rsidRPr="001E2183" w:rsidRDefault="0042664A" w:rsidP="00CC6E4E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</w:p>
          <w:p w:rsidR="0042664A" w:rsidRPr="001E2183" w:rsidRDefault="0042664A" w:rsidP="00CC6E4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4A" w:rsidRPr="001E2183" w:rsidRDefault="0042664A" w:rsidP="00CC6E4E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:rsidR="0042664A" w:rsidRPr="001E2183" w:rsidRDefault="0042664A" w:rsidP="00CC6E4E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2664A" w:rsidRPr="001E2183" w:rsidTr="004B3D3D"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135" w:rsidRDefault="002C0135" w:rsidP="002C0135">
            <w:pPr>
              <w:pStyle w:val="ParaAttribute5"/>
              <w:shd w:val="clear" w:color="auto" w:fill="FFFFFF" w:themeFill="background1"/>
              <w:spacing w:after="120"/>
              <w:rPr>
                <w:sz w:val="28"/>
                <w:szCs w:val="28"/>
              </w:rPr>
            </w:pPr>
            <w:r w:rsidRPr="008F51E8">
              <w:rPr>
                <w:sz w:val="28"/>
                <w:szCs w:val="28"/>
              </w:rPr>
              <w:t>Праздник «День Знаний»</w:t>
            </w:r>
          </w:p>
          <w:p w:rsidR="0042664A" w:rsidRPr="001E2183" w:rsidRDefault="0042664A" w:rsidP="002C0135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4A" w:rsidRPr="001E2183" w:rsidRDefault="002C0135" w:rsidP="00CC6E4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4A" w:rsidRPr="001E2183" w:rsidRDefault="002C0135" w:rsidP="00CC6E4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сентября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4A" w:rsidRPr="002C0135" w:rsidRDefault="002C0135" w:rsidP="00CC6E4E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2C013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Администрация школы</w:t>
            </w:r>
          </w:p>
        </w:tc>
      </w:tr>
      <w:tr w:rsidR="0042664A" w:rsidRPr="001E2183" w:rsidTr="004B3D3D"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4A" w:rsidRPr="001E2183" w:rsidRDefault="004B3D3D" w:rsidP="00B91E65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Праздник </w:t>
            </w:r>
            <w:r w:rsidR="002C0135">
              <w:rPr>
                <w:sz w:val="28"/>
                <w:szCs w:val="28"/>
              </w:rPr>
              <w:t>«Посвящение в первоклассники»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4A" w:rsidRPr="001E2183" w:rsidRDefault="002C0135" w:rsidP="00CC6E4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4A" w:rsidRPr="001E2183" w:rsidRDefault="002C0135" w:rsidP="00CC6E4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Третья неделя сентября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4A" w:rsidRPr="002C0135" w:rsidRDefault="002C0135" w:rsidP="00CC6E4E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Зам.директора</w:t>
            </w:r>
            <w:proofErr w:type="spell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по ВР, </w:t>
            </w: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кл.рук</w:t>
            </w:r>
            <w:proofErr w:type="spell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 родители</w:t>
            </w:r>
          </w:p>
        </w:tc>
      </w:tr>
      <w:tr w:rsidR="0042664A" w:rsidRPr="001E2183" w:rsidTr="004B3D3D"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4A" w:rsidRPr="001E2183" w:rsidRDefault="002C0135" w:rsidP="002C0135">
            <w:pPr>
              <w:pStyle w:val="ParaAttribute7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8F51E8">
              <w:rPr>
                <w:sz w:val="28"/>
                <w:szCs w:val="28"/>
              </w:rPr>
              <w:t>Недел</w:t>
            </w:r>
            <w:r>
              <w:rPr>
                <w:sz w:val="28"/>
                <w:szCs w:val="28"/>
              </w:rPr>
              <w:t>я</w:t>
            </w:r>
            <w:r w:rsidRPr="008F51E8">
              <w:rPr>
                <w:sz w:val="28"/>
                <w:szCs w:val="28"/>
              </w:rPr>
              <w:t xml:space="preserve"> безопасности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4A" w:rsidRPr="001E2183" w:rsidRDefault="002C0135" w:rsidP="00CC6E4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4A" w:rsidRPr="001E2183" w:rsidRDefault="002C0135" w:rsidP="00CC6E4E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Сентябрь, декабрь, март, май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135" w:rsidRPr="002C0135" w:rsidRDefault="002C0135" w:rsidP="002C0135">
            <w:pPr>
              <w:shd w:val="clear" w:color="auto" w:fill="FFFFFF" w:themeFill="background1"/>
              <w:rPr>
                <w:rStyle w:val="CharAttribute6"/>
                <w:rFonts w:hAnsi="Times New Roman" w:cs="Times New Roman"/>
                <w:color w:val="auto"/>
                <w:sz w:val="22"/>
                <w:u w:val="none"/>
              </w:rPr>
            </w:pPr>
            <w:r w:rsidRPr="002C0135">
              <w:rPr>
                <w:rStyle w:val="CharAttribute6"/>
                <w:rFonts w:hAnsi="Times New Roman" w:cs="Times New Roman"/>
                <w:color w:val="auto"/>
                <w:sz w:val="22"/>
                <w:u w:val="none"/>
              </w:rPr>
              <w:t>Зам.директора по ВР,</w:t>
            </w:r>
          </w:p>
          <w:p w:rsidR="0042664A" w:rsidRPr="002C0135" w:rsidRDefault="002C0135" w:rsidP="002C0135">
            <w:pPr>
              <w:pStyle w:val="ParaAttribute8"/>
              <w:spacing w:line="360" w:lineRule="auto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2C0135"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  <w:t>кл</w:t>
            </w:r>
            <w:proofErr w:type="spellEnd"/>
            <w:r w:rsidRPr="002C0135"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  <w:t>. руководители, сотрудники ГИБДД,</w:t>
            </w:r>
            <w:r w:rsidR="00DA310A"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002C0135"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  <w:t>Госпожнадзор</w:t>
            </w:r>
            <w:proofErr w:type="spellEnd"/>
            <w:r w:rsidRPr="002C0135"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  <w:t>- по согласованию</w:t>
            </w:r>
          </w:p>
        </w:tc>
      </w:tr>
      <w:tr w:rsidR="002C0135" w:rsidRPr="001E2183" w:rsidTr="004B3D3D"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135" w:rsidRPr="0046226A" w:rsidRDefault="002C0135" w:rsidP="002C0135">
            <w:pPr>
              <w:pStyle w:val="ParaAttribute7"/>
              <w:spacing w:line="360" w:lineRule="auto"/>
              <w:jc w:val="left"/>
              <w:rPr>
                <w:sz w:val="28"/>
                <w:szCs w:val="28"/>
              </w:rPr>
            </w:pPr>
            <w:r w:rsidRPr="0046226A">
              <w:rPr>
                <w:sz w:val="28"/>
                <w:szCs w:val="28"/>
              </w:rPr>
              <w:t>Ярмарка «Дары Осени»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135" w:rsidRDefault="002C0135" w:rsidP="00CC6E4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135" w:rsidRDefault="002C0135" w:rsidP="00CC6E4E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135" w:rsidRPr="002C0135" w:rsidRDefault="002C0135" w:rsidP="002C0135">
            <w:pPr>
              <w:shd w:val="clear" w:color="auto" w:fill="FFFFFF" w:themeFill="background1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C0135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Зам.директора по ВР,</w:t>
            </w:r>
          </w:p>
          <w:p w:rsidR="002C0135" w:rsidRPr="002C0135" w:rsidRDefault="002C0135" w:rsidP="002C0135">
            <w:pPr>
              <w:shd w:val="clear" w:color="auto" w:fill="FFFFFF" w:themeFill="background1"/>
              <w:rPr>
                <w:rStyle w:val="CharAttribute6"/>
                <w:rFonts w:hAnsi="Times New Roman" w:cs="Times New Roman"/>
                <w:color w:val="auto"/>
                <w:sz w:val="22"/>
                <w:u w:val="none"/>
              </w:rPr>
            </w:pPr>
            <w:proofErr w:type="spellStart"/>
            <w:r w:rsidRPr="002C0135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Кл.руководители</w:t>
            </w:r>
            <w:proofErr w:type="spellEnd"/>
            <w:r w:rsidRPr="002C0135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, родители</w:t>
            </w:r>
          </w:p>
        </w:tc>
      </w:tr>
      <w:tr w:rsidR="002C0135" w:rsidRPr="001E2183" w:rsidTr="004B3D3D"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135" w:rsidRPr="0046226A" w:rsidRDefault="002C0135" w:rsidP="002C0135">
            <w:pPr>
              <w:pStyle w:val="ParaAttribute7"/>
              <w:spacing w:line="360" w:lineRule="auto"/>
              <w:jc w:val="left"/>
              <w:rPr>
                <w:sz w:val="28"/>
                <w:szCs w:val="28"/>
              </w:rPr>
            </w:pPr>
            <w:r w:rsidRPr="0046226A">
              <w:rPr>
                <w:sz w:val="28"/>
                <w:szCs w:val="28"/>
              </w:rPr>
              <w:t>День Здоровья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135" w:rsidRDefault="002C0135" w:rsidP="00CC6E4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135" w:rsidRDefault="002C0135" w:rsidP="00CC6E4E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135" w:rsidRPr="002C0135" w:rsidRDefault="002C0135" w:rsidP="002C0135">
            <w:pPr>
              <w:shd w:val="clear" w:color="auto" w:fill="FFFFFF" w:themeFill="background1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C0135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Зам.директора по ВР,</w:t>
            </w:r>
          </w:p>
          <w:p w:rsidR="002C0135" w:rsidRPr="002C0135" w:rsidRDefault="002C0135" w:rsidP="002C0135">
            <w:pPr>
              <w:shd w:val="clear" w:color="auto" w:fill="FFFFFF" w:themeFill="background1"/>
              <w:rPr>
                <w:rStyle w:val="CharAttribute6"/>
                <w:rFonts w:hAnsi="Times New Roman" w:cs="Times New Roman"/>
                <w:color w:val="auto"/>
                <w:sz w:val="22"/>
                <w:u w:val="none"/>
              </w:rPr>
            </w:pPr>
            <w:proofErr w:type="spellStart"/>
            <w:r w:rsidRPr="002C0135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Кл.руководители</w:t>
            </w:r>
            <w:proofErr w:type="spellEnd"/>
            <w:r w:rsidRPr="002C0135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, родители</w:t>
            </w:r>
          </w:p>
        </w:tc>
      </w:tr>
      <w:tr w:rsidR="002C0135" w:rsidRPr="001E2183" w:rsidTr="004B3D3D"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135" w:rsidRPr="000734AC" w:rsidRDefault="002C0135" w:rsidP="002C0135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Cs w:val="28"/>
              </w:rPr>
              <w:t>«</w:t>
            </w:r>
            <w:r w:rsidRPr="008F51E8">
              <w:rPr>
                <w:rFonts w:cs="Times New Roman"/>
                <w:szCs w:val="28"/>
              </w:rPr>
              <w:t>Трудовые десанты</w:t>
            </w:r>
            <w:r>
              <w:rPr>
                <w:rFonts w:cs="Times New Roman"/>
                <w:szCs w:val="28"/>
              </w:rPr>
              <w:t>»:</w:t>
            </w:r>
            <w:r w:rsidRPr="000734AC">
              <w:rPr>
                <w:rFonts w:cs="Times New Roman"/>
                <w:sz w:val="20"/>
                <w:szCs w:val="20"/>
              </w:rPr>
              <w:t>(тимуровская работа «Помощь пожилому человеку и ветерану»;</w:t>
            </w:r>
          </w:p>
          <w:p w:rsidR="002C0135" w:rsidRPr="008F51E8" w:rsidRDefault="002C0135" w:rsidP="002C0135">
            <w:pPr>
              <w:pStyle w:val="ParaAttribute7"/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135" w:rsidRDefault="002C0135" w:rsidP="00CC6E4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2-4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135" w:rsidRDefault="002C0135" w:rsidP="002C0135">
            <w:pPr>
              <w:pStyle w:val="ParaAttribute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уч. года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135" w:rsidRPr="002C0135" w:rsidRDefault="002C0135" w:rsidP="002C0135">
            <w:pPr>
              <w:shd w:val="clear" w:color="auto" w:fill="FFFFFF" w:themeFill="background1"/>
              <w:rPr>
                <w:rStyle w:val="CharAttribute6"/>
                <w:rFonts w:hAnsi="Times New Roman" w:cs="Times New Roman"/>
                <w:color w:val="auto"/>
                <w:sz w:val="22"/>
                <w:u w:val="none"/>
              </w:rPr>
            </w:pPr>
            <w:proofErr w:type="spellStart"/>
            <w:r w:rsidRPr="002C0135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Кл.руководители</w:t>
            </w:r>
            <w:proofErr w:type="spellEnd"/>
            <w:r w:rsidRPr="002C0135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,</w:t>
            </w:r>
          </w:p>
        </w:tc>
      </w:tr>
      <w:tr w:rsidR="002C0135" w:rsidRPr="001E2183" w:rsidTr="004B3D3D">
        <w:trPr>
          <w:trHeight w:val="1338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135" w:rsidRDefault="002C0135" w:rsidP="002C0135">
            <w:pPr>
              <w:shd w:val="clear" w:color="auto" w:fill="FFFFFF" w:themeFill="background1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Концерты, фестивали песен, смотры худ. </w:t>
            </w:r>
            <w:proofErr w:type="gramStart"/>
            <w:r>
              <w:rPr>
                <w:rFonts w:cs="Times New Roman"/>
                <w:szCs w:val="28"/>
              </w:rPr>
              <w:t>творчества,</w:t>
            </w:r>
            <w:r w:rsidRPr="005313E3">
              <w:rPr>
                <w:rFonts w:cs="Times New Roman"/>
                <w:sz w:val="20"/>
                <w:szCs w:val="20"/>
              </w:rPr>
              <w:t>(</w:t>
            </w:r>
            <w:proofErr w:type="gramEnd"/>
            <w:r w:rsidRPr="005313E3">
              <w:rPr>
                <w:rFonts w:cs="Times New Roman"/>
                <w:sz w:val="20"/>
                <w:szCs w:val="20"/>
              </w:rPr>
              <w:t>посвященные торжественным и памятным датам)</w:t>
            </w:r>
          </w:p>
          <w:p w:rsidR="002C0135" w:rsidRPr="008F51E8" w:rsidRDefault="002C0135" w:rsidP="002C0135">
            <w:pPr>
              <w:shd w:val="clear" w:color="auto" w:fill="FFFFFF" w:themeFill="background1"/>
              <w:rPr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135" w:rsidRDefault="002C0135" w:rsidP="00CC6E4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135" w:rsidRDefault="002C0135" w:rsidP="002C0135">
            <w:pPr>
              <w:pStyle w:val="ParaAttribute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уч. года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135" w:rsidRPr="002C0135" w:rsidRDefault="002C0135" w:rsidP="002C0135">
            <w:pPr>
              <w:shd w:val="clear" w:color="auto" w:fill="FFFFFF" w:themeFill="background1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C0135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Зам.директора по ВР,</w:t>
            </w:r>
          </w:p>
          <w:p w:rsidR="002C0135" w:rsidRPr="002C0135" w:rsidRDefault="002C0135" w:rsidP="002C0135">
            <w:pPr>
              <w:shd w:val="clear" w:color="auto" w:fill="FFFFFF" w:themeFill="background1"/>
              <w:rPr>
                <w:rStyle w:val="CharAttribute6"/>
                <w:rFonts w:hAnsi="Times New Roman" w:cs="Times New Roman"/>
                <w:color w:val="auto"/>
                <w:sz w:val="22"/>
                <w:u w:val="none"/>
              </w:rPr>
            </w:pPr>
            <w:proofErr w:type="spellStart"/>
            <w:r w:rsidRPr="002C0135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Кл.руководители</w:t>
            </w:r>
            <w:proofErr w:type="spellEnd"/>
            <w:r w:rsidRPr="002C0135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, родители</w:t>
            </w:r>
          </w:p>
        </w:tc>
      </w:tr>
      <w:tr w:rsidR="002C0135" w:rsidRPr="001E2183" w:rsidTr="004B3D3D"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135" w:rsidRPr="005313E3" w:rsidRDefault="002C0135" w:rsidP="002C0135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Cs w:val="28"/>
              </w:rPr>
              <w:lastRenderedPageBreak/>
              <w:t>Цикл дел «Персональные выставки</w:t>
            </w:r>
            <w:r w:rsidR="00263F86">
              <w:rPr>
                <w:rFonts w:cs="Times New Roman"/>
                <w:szCs w:val="28"/>
              </w:rPr>
              <w:t xml:space="preserve"> рисунков</w:t>
            </w:r>
            <w:r>
              <w:rPr>
                <w:rFonts w:cs="Times New Roman"/>
                <w:szCs w:val="28"/>
              </w:rPr>
              <w:t xml:space="preserve">», </w:t>
            </w:r>
            <w:r w:rsidRPr="005313E3">
              <w:rPr>
                <w:rFonts w:cs="Times New Roman"/>
                <w:sz w:val="20"/>
                <w:szCs w:val="20"/>
              </w:rPr>
              <w:t>(посвященные памятным датам и событиям в жизни страны)</w:t>
            </w:r>
          </w:p>
          <w:p w:rsidR="002C0135" w:rsidRDefault="002C0135" w:rsidP="002C0135">
            <w:pPr>
              <w:shd w:val="clear" w:color="auto" w:fill="FFFFFF" w:themeFill="background1"/>
              <w:rPr>
                <w:rFonts w:cs="Times New Roman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135" w:rsidRDefault="002C0135" w:rsidP="00CC6E4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135" w:rsidRDefault="002C0135" w:rsidP="002C0135">
            <w:pPr>
              <w:pStyle w:val="ParaAttribute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уч. года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135" w:rsidRPr="002C0135" w:rsidRDefault="002C0135" w:rsidP="002C0135">
            <w:pPr>
              <w:shd w:val="clear" w:color="auto" w:fill="FFFFFF" w:themeFill="background1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C0135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Зам.директора по ВР,</w:t>
            </w:r>
          </w:p>
          <w:p w:rsidR="002C0135" w:rsidRPr="002C0135" w:rsidRDefault="002C0135" w:rsidP="002C0135">
            <w:pPr>
              <w:shd w:val="clear" w:color="auto" w:fill="FFFFFF" w:themeFill="background1"/>
              <w:rPr>
                <w:rStyle w:val="CharAttribute6"/>
                <w:rFonts w:hAnsi="Times New Roman" w:cs="Times New Roman"/>
                <w:color w:val="auto"/>
                <w:sz w:val="22"/>
                <w:u w:val="none"/>
              </w:rPr>
            </w:pPr>
            <w:proofErr w:type="spellStart"/>
            <w:r w:rsidRPr="002C0135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Кл.руководители</w:t>
            </w:r>
            <w:proofErr w:type="spellEnd"/>
            <w:r w:rsidRPr="002C0135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, родители</w:t>
            </w:r>
          </w:p>
        </w:tc>
      </w:tr>
      <w:tr w:rsidR="002C0135" w:rsidRPr="001E2183" w:rsidTr="004B3D3D"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135" w:rsidRDefault="002C0135" w:rsidP="002C0135">
            <w:pPr>
              <w:shd w:val="clear" w:color="auto" w:fill="FFFFFF" w:themeFill="background1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Цикл дел «Здоровое поколение -  поколение без вредных привычек»</w:t>
            </w:r>
          </w:p>
          <w:p w:rsidR="002C0135" w:rsidRDefault="002C0135" w:rsidP="002C0135">
            <w:pPr>
              <w:shd w:val="clear" w:color="auto" w:fill="FFFFFF" w:themeFill="background1"/>
              <w:rPr>
                <w:rFonts w:cs="Times New Roman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135" w:rsidRDefault="002C0135" w:rsidP="00CC6E4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135" w:rsidRDefault="002C0135" w:rsidP="002C0135">
            <w:pPr>
              <w:pStyle w:val="ParaAttribute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уч. года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135" w:rsidRPr="002C0135" w:rsidRDefault="002C0135" w:rsidP="002C0135">
            <w:pPr>
              <w:shd w:val="clear" w:color="auto" w:fill="FFFFFF" w:themeFill="background1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C0135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Зам.директора по ВР,</w:t>
            </w:r>
          </w:p>
          <w:p w:rsidR="002C0135" w:rsidRPr="002C0135" w:rsidRDefault="002C0135" w:rsidP="002C0135">
            <w:pPr>
              <w:shd w:val="clear" w:color="auto" w:fill="FFFFFF" w:themeFill="background1"/>
              <w:rPr>
                <w:rStyle w:val="CharAttribute6"/>
                <w:rFonts w:hAnsi="Times New Roman" w:cs="Times New Roman"/>
                <w:color w:val="auto"/>
                <w:sz w:val="22"/>
                <w:u w:val="none"/>
              </w:rPr>
            </w:pPr>
            <w:proofErr w:type="spellStart"/>
            <w:r w:rsidRPr="002C0135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Кл.руководители</w:t>
            </w:r>
            <w:proofErr w:type="spellEnd"/>
            <w:r w:rsidRPr="002C0135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 xml:space="preserve">, </w:t>
            </w:r>
            <w:r w:rsidR="00DA44A0" w:rsidRPr="00DA44A0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 xml:space="preserve">сотрудники полиции, </w:t>
            </w:r>
            <w:proofErr w:type="spellStart"/>
            <w:r w:rsidR="00DA44A0" w:rsidRPr="00DA44A0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Госпожнадзора</w:t>
            </w:r>
            <w:proofErr w:type="spellEnd"/>
            <w:r w:rsidR="00DA44A0" w:rsidRPr="00DA44A0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, наркоконтроля, ГИБДД, прокуратуры, здравоохранения – по согласованию</w:t>
            </w:r>
          </w:p>
        </w:tc>
      </w:tr>
      <w:tr w:rsidR="002C0135" w:rsidRPr="001E2183" w:rsidTr="004B3D3D"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135" w:rsidRDefault="002C0135" w:rsidP="002C0135">
            <w:pPr>
              <w:shd w:val="clear" w:color="auto" w:fill="FFFFFF" w:themeFill="background1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Цикл дел «Правовой всеобуч»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135" w:rsidRDefault="00DA44A0" w:rsidP="00CC6E4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135" w:rsidRDefault="00DA44A0" w:rsidP="00DA44A0">
            <w:pPr>
              <w:pStyle w:val="ParaAttribute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уч. года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135" w:rsidRPr="002C0135" w:rsidRDefault="00DA44A0" w:rsidP="00DA44A0">
            <w:pPr>
              <w:shd w:val="clear" w:color="auto" w:fill="FFFFFF" w:themeFill="background1"/>
              <w:rPr>
                <w:rStyle w:val="CharAttribute6"/>
                <w:rFonts w:hAnsi="Times New Roman" w:cs="Times New Roman"/>
                <w:color w:val="auto"/>
                <w:sz w:val="22"/>
                <w:u w:val="none"/>
              </w:rPr>
            </w:pPr>
            <w:proofErr w:type="spellStart"/>
            <w:r w:rsidRPr="002C0135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Кл.руководители</w:t>
            </w:r>
            <w:proofErr w:type="spellEnd"/>
            <w:r w:rsidRPr="002C0135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,</w:t>
            </w:r>
          </w:p>
        </w:tc>
      </w:tr>
      <w:tr w:rsidR="002C0135" w:rsidRPr="001E2183" w:rsidTr="004B3D3D"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135" w:rsidRDefault="002C0135" w:rsidP="002C0135">
            <w:pPr>
              <w:shd w:val="clear" w:color="auto" w:fill="FFFFFF" w:themeFill="background1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Цикл дел «Дружи с финансами»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135" w:rsidRDefault="00DA44A0" w:rsidP="00CC6E4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135" w:rsidRDefault="00DA44A0" w:rsidP="00DA44A0">
            <w:pPr>
              <w:pStyle w:val="ParaAttribute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уч. года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135" w:rsidRPr="002C0135" w:rsidRDefault="00DA44A0" w:rsidP="00DA44A0">
            <w:pPr>
              <w:shd w:val="clear" w:color="auto" w:fill="FFFFFF" w:themeFill="background1"/>
              <w:rPr>
                <w:rStyle w:val="CharAttribute6"/>
                <w:rFonts w:hAnsi="Times New Roman" w:cs="Times New Roman"/>
                <w:color w:val="auto"/>
                <w:sz w:val="22"/>
                <w:u w:val="none"/>
              </w:rPr>
            </w:pPr>
            <w:proofErr w:type="spellStart"/>
            <w:r w:rsidRPr="002C0135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Кл.руководители</w:t>
            </w:r>
            <w:proofErr w:type="spellEnd"/>
            <w:r w:rsidRPr="002C0135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,</w:t>
            </w:r>
          </w:p>
        </w:tc>
      </w:tr>
      <w:tr w:rsidR="00DA44A0" w:rsidRPr="001E2183" w:rsidTr="004B3D3D"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4A0" w:rsidRDefault="00DA44A0" w:rsidP="002C0135">
            <w:pPr>
              <w:shd w:val="clear" w:color="auto" w:fill="FFFFFF" w:themeFill="background1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Цикл дел «</w:t>
            </w:r>
            <w:r w:rsidR="009C4138">
              <w:rPr>
                <w:rFonts w:cs="Times New Roman"/>
                <w:szCs w:val="28"/>
              </w:rPr>
              <w:t xml:space="preserve">Сыны </w:t>
            </w:r>
            <w:r w:rsidR="009C4138" w:rsidRPr="009C4138">
              <w:rPr>
                <w:rFonts w:cs="Times New Roman"/>
                <w:sz w:val="22"/>
              </w:rPr>
              <w:t>и</w:t>
            </w:r>
            <w:r w:rsidR="009C4138">
              <w:rPr>
                <w:rFonts w:cs="Times New Roman"/>
                <w:szCs w:val="28"/>
              </w:rPr>
              <w:t xml:space="preserve"> дочери России</w:t>
            </w:r>
            <w:r>
              <w:rPr>
                <w:rFonts w:cs="Times New Roman"/>
                <w:szCs w:val="28"/>
              </w:rPr>
              <w:t>»</w:t>
            </w:r>
            <w:r w:rsidR="007070F7">
              <w:rPr>
                <w:rFonts w:cs="Times New Roman"/>
                <w:szCs w:val="28"/>
              </w:rPr>
              <w:t>(</w:t>
            </w:r>
            <w:r w:rsidRPr="007070F7">
              <w:rPr>
                <w:rFonts w:cs="Times New Roman"/>
                <w:sz w:val="24"/>
                <w:szCs w:val="24"/>
              </w:rPr>
              <w:t>Акции, экспозиции, КТД, посвященные юбилейным датам и событиям в жизни страны</w:t>
            </w:r>
            <w:r w:rsidR="007070F7" w:rsidRPr="007070F7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4A0" w:rsidRDefault="00DA44A0" w:rsidP="00CC6E4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4A0" w:rsidRDefault="00DA44A0" w:rsidP="00DA44A0">
            <w:pPr>
              <w:pStyle w:val="ParaAttribute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уч. года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4A0" w:rsidRPr="002C0135" w:rsidRDefault="00DA44A0" w:rsidP="00DA44A0">
            <w:pPr>
              <w:shd w:val="clear" w:color="auto" w:fill="FFFFFF" w:themeFill="background1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C0135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Зам.директора по ВР,</w:t>
            </w:r>
          </w:p>
          <w:p w:rsidR="00DA44A0" w:rsidRPr="002C0135" w:rsidRDefault="00DA44A0" w:rsidP="00DA44A0">
            <w:pPr>
              <w:shd w:val="clear" w:color="auto" w:fill="FFFFFF" w:themeFill="background1"/>
              <w:rPr>
                <w:rStyle w:val="CharAttribute6"/>
                <w:rFonts w:hAnsi="Times New Roman" w:cs="Times New Roman"/>
                <w:color w:val="auto"/>
                <w:sz w:val="22"/>
                <w:u w:val="none"/>
              </w:rPr>
            </w:pPr>
            <w:proofErr w:type="spellStart"/>
            <w:r w:rsidRPr="002C0135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Кл.руководители</w:t>
            </w:r>
            <w:proofErr w:type="spellEnd"/>
            <w:r w:rsidRPr="002C0135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,</w:t>
            </w:r>
          </w:p>
        </w:tc>
      </w:tr>
      <w:tr w:rsidR="00DA44A0" w:rsidRPr="001E2183" w:rsidTr="004B3D3D"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4A0" w:rsidRDefault="00DA44A0" w:rsidP="002C0135">
            <w:pPr>
              <w:shd w:val="clear" w:color="auto" w:fill="FFFFFF" w:themeFill="background1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Цикл дел «Наша Армия самая сильная»</w:t>
            </w:r>
            <w:r w:rsidR="004B3D3D">
              <w:rPr>
                <w:rFonts w:cs="Times New Roman"/>
                <w:szCs w:val="28"/>
              </w:rPr>
              <w:t xml:space="preserve"> к 23 Февраля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4A0" w:rsidRPr="008F51E8" w:rsidRDefault="00DA44A0" w:rsidP="00DA44A0">
            <w:pPr>
              <w:pStyle w:val="ParaAttribute2"/>
              <w:shd w:val="clear" w:color="auto" w:fill="FFFFFF" w:themeFill="background1"/>
              <w:spacing w:line="360" w:lineRule="auto"/>
              <w:jc w:val="left"/>
              <w:rPr>
                <w:sz w:val="28"/>
                <w:szCs w:val="28"/>
                <w:lang w:eastAsia="en-US"/>
              </w:rPr>
            </w:pPr>
            <w:r w:rsidRPr="008F51E8">
              <w:rPr>
                <w:sz w:val="28"/>
                <w:szCs w:val="28"/>
                <w:lang w:eastAsia="en-US"/>
              </w:rPr>
              <w:t>1-</w:t>
            </w:r>
            <w:r>
              <w:rPr>
                <w:sz w:val="28"/>
                <w:szCs w:val="28"/>
                <w:lang w:eastAsia="en-US"/>
              </w:rPr>
              <w:t>4</w:t>
            </w:r>
          </w:p>
          <w:p w:rsidR="00DA44A0" w:rsidRDefault="00DA44A0" w:rsidP="00CC6E4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4A0" w:rsidRDefault="00DA44A0" w:rsidP="00DA44A0">
            <w:pPr>
              <w:pStyle w:val="ParaAttribute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Январь-февраль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4A0" w:rsidRPr="00DA44A0" w:rsidRDefault="00DA44A0" w:rsidP="00DA44A0">
            <w:pPr>
              <w:pStyle w:val="4"/>
              <w:spacing w:after="0"/>
              <w:rPr>
                <w:rStyle w:val="CharAttribute6"/>
                <w:rFonts w:hAnsi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 w:rsidRPr="00DA44A0">
              <w:rPr>
                <w:rStyle w:val="CharAttribute6"/>
                <w:rFonts w:hAnsi="Times New Roman"/>
                <w:b w:val="0"/>
                <w:bCs w:val="0"/>
                <w:color w:val="auto"/>
                <w:sz w:val="24"/>
                <w:szCs w:val="24"/>
                <w:u w:val="none"/>
              </w:rPr>
              <w:t>Зам.директора по ВР</w:t>
            </w:r>
          </w:p>
          <w:p w:rsidR="00DA44A0" w:rsidRPr="00DA44A0" w:rsidRDefault="00DA44A0" w:rsidP="00DA44A0">
            <w:pPr>
              <w:pStyle w:val="4"/>
              <w:spacing w:after="0"/>
              <w:rPr>
                <w:rStyle w:val="CharAttribute6"/>
                <w:rFonts w:hAnsi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  <w:proofErr w:type="spellStart"/>
            <w:proofErr w:type="gramStart"/>
            <w:r w:rsidRPr="00DA44A0">
              <w:rPr>
                <w:rStyle w:val="CharAttribute6"/>
                <w:rFonts w:hAnsi="Times New Roman"/>
                <w:b w:val="0"/>
                <w:bCs w:val="0"/>
                <w:color w:val="auto"/>
                <w:sz w:val="24"/>
                <w:szCs w:val="24"/>
                <w:u w:val="none"/>
              </w:rPr>
              <w:t>Кл.руководители</w:t>
            </w:r>
            <w:proofErr w:type="spellEnd"/>
            <w:proofErr w:type="gramEnd"/>
          </w:p>
          <w:p w:rsidR="00DA44A0" w:rsidRPr="00DA44A0" w:rsidRDefault="00DA44A0" w:rsidP="002C0135">
            <w:pPr>
              <w:shd w:val="clear" w:color="auto" w:fill="FFFFFF" w:themeFill="background1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DA44A0" w:rsidRPr="001E2183" w:rsidTr="004B3D3D"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4A0" w:rsidRDefault="00DA44A0" w:rsidP="002C0135">
            <w:pPr>
              <w:shd w:val="clear" w:color="auto" w:fill="FFFFFF" w:themeFill="background1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Цикл дел-  </w:t>
            </w:r>
            <w:r w:rsidR="000061FB">
              <w:rPr>
                <w:rFonts w:cs="Times New Roman"/>
                <w:szCs w:val="28"/>
              </w:rPr>
              <w:t>«Освоение Космоса» ко Дню Космонавтики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4A0" w:rsidRPr="008F51E8" w:rsidRDefault="00DA44A0" w:rsidP="00DA44A0">
            <w:pPr>
              <w:pStyle w:val="ParaAttribute2"/>
              <w:shd w:val="clear" w:color="auto" w:fill="FFFFFF" w:themeFill="background1"/>
              <w:spacing w:line="360" w:lineRule="auto"/>
              <w:jc w:val="left"/>
              <w:rPr>
                <w:sz w:val="28"/>
                <w:szCs w:val="28"/>
                <w:lang w:eastAsia="en-US"/>
              </w:rPr>
            </w:pPr>
            <w:r w:rsidRPr="008F51E8">
              <w:rPr>
                <w:sz w:val="28"/>
                <w:szCs w:val="28"/>
                <w:lang w:eastAsia="en-US"/>
              </w:rPr>
              <w:t>1-</w:t>
            </w:r>
            <w:r>
              <w:rPr>
                <w:sz w:val="28"/>
                <w:szCs w:val="28"/>
                <w:lang w:eastAsia="en-US"/>
              </w:rPr>
              <w:t>4</w:t>
            </w:r>
          </w:p>
          <w:p w:rsidR="00DA44A0" w:rsidRDefault="00DA44A0" w:rsidP="00CC6E4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4A0" w:rsidRDefault="00DA44A0" w:rsidP="00DA44A0">
            <w:pPr>
              <w:pStyle w:val="ParaAttribute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4A0" w:rsidRPr="00DA44A0" w:rsidRDefault="00DA44A0" w:rsidP="00DA44A0">
            <w:pPr>
              <w:pStyle w:val="4"/>
              <w:spacing w:after="0"/>
              <w:rPr>
                <w:rStyle w:val="CharAttribute6"/>
                <w:rFonts w:hAnsi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 w:rsidRPr="00DA44A0">
              <w:rPr>
                <w:rStyle w:val="CharAttribute6"/>
                <w:rFonts w:hAnsi="Times New Roman"/>
                <w:b w:val="0"/>
                <w:bCs w:val="0"/>
                <w:color w:val="auto"/>
                <w:sz w:val="24"/>
                <w:szCs w:val="24"/>
                <w:u w:val="none"/>
              </w:rPr>
              <w:t>Зам.директора по ВР</w:t>
            </w:r>
          </w:p>
          <w:p w:rsidR="00DA44A0" w:rsidRPr="00DA44A0" w:rsidRDefault="00DA44A0" w:rsidP="00DA44A0">
            <w:pPr>
              <w:pStyle w:val="4"/>
              <w:spacing w:after="0"/>
              <w:rPr>
                <w:rStyle w:val="CharAttribute6"/>
                <w:rFonts w:hAnsi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  <w:proofErr w:type="spellStart"/>
            <w:proofErr w:type="gramStart"/>
            <w:r w:rsidRPr="00DA44A0">
              <w:rPr>
                <w:rStyle w:val="CharAttribute6"/>
                <w:rFonts w:hAnsi="Times New Roman"/>
                <w:b w:val="0"/>
                <w:bCs w:val="0"/>
                <w:color w:val="auto"/>
                <w:sz w:val="24"/>
                <w:szCs w:val="24"/>
                <w:u w:val="none"/>
              </w:rPr>
              <w:t>Кл.руководители</w:t>
            </w:r>
            <w:proofErr w:type="spellEnd"/>
            <w:proofErr w:type="gramEnd"/>
          </w:p>
          <w:p w:rsidR="00DA44A0" w:rsidRPr="00DA44A0" w:rsidRDefault="00DA44A0" w:rsidP="002C0135">
            <w:pPr>
              <w:shd w:val="clear" w:color="auto" w:fill="FFFFFF" w:themeFill="background1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DA44A0" w:rsidRPr="001E2183" w:rsidTr="004B3D3D"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4A0" w:rsidRDefault="00DA44A0" w:rsidP="002C0135">
            <w:pPr>
              <w:shd w:val="clear" w:color="auto" w:fill="FFFFFF" w:themeFill="background1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Цикл дел «Мы помним. Мы гордимся»</w:t>
            </w:r>
            <w:r w:rsidR="004B3D3D">
              <w:rPr>
                <w:rFonts w:cs="Times New Roman"/>
                <w:szCs w:val="28"/>
              </w:rPr>
              <w:t xml:space="preserve"> ко Дню Победы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4A0" w:rsidRPr="002F50EA" w:rsidRDefault="00DA44A0" w:rsidP="00A17656">
            <w:pPr>
              <w:pStyle w:val="ParaAttribute2"/>
              <w:spacing w:line="360" w:lineRule="auto"/>
              <w:rPr>
                <w:sz w:val="28"/>
                <w:szCs w:val="28"/>
                <w:lang w:eastAsia="en-US"/>
              </w:rPr>
            </w:pPr>
            <w:r w:rsidRPr="002F50EA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-4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4A0" w:rsidRDefault="00DA44A0" w:rsidP="00DA44A0">
            <w:pPr>
              <w:pStyle w:val="ParaAttribute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Апрель-май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4A0" w:rsidRPr="00DA44A0" w:rsidRDefault="00DA44A0" w:rsidP="00DA44A0">
            <w:pPr>
              <w:pStyle w:val="4"/>
              <w:spacing w:after="0"/>
              <w:rPr>
                <w:rStyle w:val="CharAttribute6"/>
                <w:rFonts w:hAnsi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 w:rsidRPr="00DA44A0">
              <w:rPr>
                <w:rStyle w:val="CharAttribute6"/>
                <w:rFonts w:hAnsi="Times New Roman"/>
                <w:b w:val="0"/>
                <w:bCs w:val="0"/>
                <w:color w:val="auto"/>
                <w:sz w:val="24"/>
                <w:szCs w:val="24"/>
                <w:u w:val="none"/>
              </w:rPr>
              <w:t>Зам.директора по ВР</w:t>
            </w:r>
          </w:p>
          <w:p w:rsidR="00DA44A0" w:rsidRPr="00DA44A0" w:rsidRDefault="00DA44A0" w:rsidP="00DA44A0">
            <w:pPr>
              <w:pStyle w:val="4"/>
              <w:spacing w:after="0"/>
              <w:rPr>
                <w:rStyle w:val="CharAttribute6"/>
                <w:rFonts w:hAnsi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  <w:proofErr w:type="spellStart"/>
            <w:proofErr w:type="gramStart"/>
            <w:r w:rsidRPr="00DA44A0">
              <w:rPr>
                <w:rStyle w:val="CharAttribute6"/>
                <w:rFonts w:hAnsi="Times New Roman"/>
                <w:b w:val="0"/>
                <w:bCs w:val="0"/>
                <w:color w:val="auto"/>
                <w:sz w:val="24"/>
                <w:szCs w:val="24"/>
                <w:u w:val="none"/>
              </w:rPr>
              <w:t>Кл.руководители</w:t>
            </w:r>
            <w:proofErr w:type="spellEnd"/>
            <w:proofErr w:type="gramEnd"/>
          </w:p>
          <w:p w:rsidR="00DA44A0" w:rsidRPr="00DA44A0" w:rsidRDefault="00DA44A0" w:rsidP="002C0135">
            <w:pPr>
              <w:shd w:val="clear" w:color="auto" w:fill="FFFFFF" w:themeFill="background1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DA44A0" w:rsidRPr="001E2183" w:rsidTr="004B3D3D"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4A0" w:rsidRDefault="00DA44A0" w:rsidP="002C0135">
            <w:pPr>
              <w:shd w:val="clear" w:color="auto" w:fill="FFFFFF" w:themeFill="background1"/>
              <w:rPr>
                <w:rFonts w:cs="Times New Roman"/>
                <w:szCs w:val="28"/>
              </w:rPr>
            </w:pPr>
            <w:r w:rsidRPr="003B1850">
              <w:rPr>
                <w:rFonts w:cs="Times New Roman"/>
                <w:szCs w:val="28"/>
              </w:rPr>
              <w:t>Праздник «</w:t>
            </w:r>
            <w:r>
              <w:rPr>
                <w:rFonts w:cs="Times New Roman"/>
                <w:szCs w:val="28"/>
              </w:rPr>
              <w:t>Окончание начальной школы</w:t>
            </w:r>
            <w:r w:rsidRPr="003B1850">
              <w:rPr>
                <w:rFonts w:cs="Times New Roman"/>
                <w:szCs w:val="28"/>
              </w:rPr>
              <w:t>»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4A0" w:rsidRPr="002F50EA" w:rsidRDefault="00DA44A0" w:rsidP="00A17656">
            <w:pPr>
              <w:pStyle w:val="ParaAttribute2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4A0" w:rsidRDefault="00DA44A0" w:rsidP="00DA44A0">
            <w:pPr>
              <w:pStyle w:val="ParaAttribute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4A0" w:rsidRPr="00DA44A0" w:rsidRDefault="00DA44A0" w:rsidP="00DA44A0">
            <w:pPr>
              <w:pStyle w:val="4"/>
              <w:spacing w:after="0"/>
              <w:rPr>
                <w:rStyle w:val="CharAttribute6"/>
                <w:rFonts w:hAnsi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 w:rsidRPr="00DA44A0">
              <w:rPr>
                <w:rStyle w:val="CharAttribute6"/>
                <w:rFonts w:hAnsi="Times New Roman"/>
                <w:b w:val="0"/>
                <w:bCs w:val="0"/>
                <w:color w:val="auto"/>
                <w:sz w:val="24"/>
                <w:szCs w:val="24"/>
                <w:u w:val="none"/>
              </w:rPr>
              <w:t>Зам.директора по ВР</w:t>
            </w:r>
          </w:p>
          <w:p w:rsidR="00DA44A0" w:rsidRPr="00DA44A0" w:rsidRDefault="00DA44A0" w:rsidP="00DA44A0">
            <w:pPr>
              <w:pStyle w:val="4"/>
              <w:spacing w:after="0"/>
              <w:rPr>
                <w:rStyle w:val="CharAttribute6"/>
                <w:rFonts w:hAnsi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  <w:proofErr w:type="spellStart"/>
            <w:proofErr w:type="gramStart"/>
            <w:r w:rsidRPr="00DA44A0">
              <w:rPr>
                <w:rStyle w:val="CharAttribute6"/>
                <w:rFonts w:hAnsi="Times New Roman"/>
                <w:b w:val="0"/>
                <w:bCs w:val="0"/>
                <w:color w:val="auto"/>
                <w:sz w:val="24"/>
                <w:szCs w:val="24"/>
                <w:u w:val="none"/>
              </w:rPr>
              <w:t>Кл.руководители</w:t>
            </w:r>
            <w:proofErr w:type="spellEnd"/>
            <w:proofErr w:type="gramEnd"/>
          </w:p>
          <w:p w:rsidR="00DA44A0" w:rsidRPr="00DA44A0" w:rsidRDefault="00DA44A0" w:rsidP="002C0135">
            <w:pPr>
              <w:shd w:val="clear" w:color="auto" w:fill="FFFFFF" w:themeFill="background1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F27638" w:rsidRPr="001E2183" w:rsidTr="004B3D3D"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38" w:rsidRPr="003B1850" w:rsidRDefault="00F27638" w:rsidP="002C0135">
            <w:pPr>
              <w:shd w:val="clear" w:color="auto" w:fill="FFFFFF" w:themeFill="background1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Церемония</w:t>
            </w:r>
            <w:r w:rsidRPr="0011281C">
              <w:rPr>
                <w:rFonts w:cs="Times New Roman"/>
                <w:szCs w:val="28"/>
              </w:rPr>
              <w:t xml:space="preserve"> награждения (по итогам года) школьников и педагогов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38" w:rsidRDefault="00F27638" w:rsidP="00A17656">
            <w:pPr>
              <w:pStyle w:val="ParaAttribute2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38" w:rsidRDefault="00F27638" w:rsidP="00DA44A0">
            <w:pPr>
              <w:pStyle w:val="ParaAttribute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38" w:rsidRPr="00F27638" w:rsidRDefault="00F27638" w:rsidP="00DA44A0">
            <w:pPr>
              <w:pStyle w:val="4"/>
              <w:spacing w:after="0"/>
              <w:rPr>
                <w:rStyle w:val="CharAttribute6"/>
                <w:rFonts w:hAnsi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b w:val="0"/>
                <w:bCs w:val="0"/>
                <w:color w:val="auto"/>
                <w:sz w:val="24"/>
                <w:szCs w:val="24"/>
                <w:u w:val="none"/>
              </w:rPr>
              <w:t>а</w:t>
            </w:r>
            <w:r w:rsidRPr="00F27638">
              <w:rPr>
                <w:rStyle w:val="CharAttribute6"/>
                <w:rFonts w:hAnsi="Times New Roman"/>
                <w:b w:val="0"/>
                <w:bCs w:val="0"/>
                <w:color w:val="auto"/>
                <w:sz w:val="24"/>
                <w:szCs w:val="24"/>
                <w:u w:val="none"/>
              </w:rPr>
              <w:t>дминистрация</w:t>
            </w:r>
          </w:p>
        </w:tc>
      </w:tr>
      <w:tr w:rsidR="00DA44A0" w:rsidRPr="001E2183" w:rsidTr="004B3D3D"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4A0" w:rsidRDefault="00DA44A0" w:rsidP="00DA44A0">
            <w:pPr>
              <w:shd w:val="clear" w:color="auto" w:fill="FFFFFF" w:themeFill="background1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Цикл дел «</w:t>
            </w:r>
            <w:r w:rsidRPr="008F51E8">
              <w:rPr>
                <w:rFonts w:cs="Times New Roman"/>
                <w:szCs w:val="28"/>
              </w:rPr>
              <w:t>Здравствуй, Лето</w:t>
            </w:r>
            <w:r>
              <w:rPr>
                <w:rFonts w:cs="Times New Roman"/>
                <w:szCs w:val="28"/>
              </w:rPr>
              <w:t>»</w:t>
            </w:r>
          </w:p>
          <w:p w:rsidR="00DA44A0" w:rsidRDefault="00DA44A0" w:rsidP="002C0135">
            <w:pPr>
              <w:shd w:val="clear" w:color="auto" w:fill="FFFFFF" w:themeFill="background1"/>
              <w:rPr>
                <w:rFonts w:cs="Times New Roman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4A0" w:rsidRPr="002F50EA" w:rsidRDefault="00DA44A0" w:rsidP="00A17656">
            <w:pPr>
              <w:pStyle w:val="ParaAttribute2"/>
              <w:spacing w:line="360" w:lineRule="auto"/>
              <w:rPr>
                <w:sz w:val="28"/>
                <w:szCs w:val="28"/>
                <w:lang w:eastAsia="en-US"/>
              </w:rPr>
            </w:pPr>
            <w:r w:rsidRPr="002F50EA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-4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4A0" w:rsidRDefault="00DA44A0" w:rsidP="00DA44A0">
            <w:pPr>
              <w:pStyle w:val="ParaAttribute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Июнь-август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4A0" w:rsidRPr="00DA44A0" w:rsidRDefault="00DA44A0" w:rsidP="00DA44A0">
            <w:pPr>
              <w:pStyle w:val="4"/>
              <w:spacing w:after="0"/>
              <w:rPr>
                <w:rStyle w:val="CharAttribute6"/>
                <w:rFonts w:hAnsi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 w:rsidRPr="00DA44A0">
              <w:rPr>
                <w:rStyle w:val="CharAttribute6"/>
                <w:rFonts w:hAnsi="Times New Roman"/>
                <w:b w:val="0"/>
                <w:bCs w:val="0"/>
                <w:color w:val="auto"/>
                <w:sz w:val="24"/>
                <w:szCs w:val="24"/>
                <w:u w:val="none"/>
              </w:rPr>
              <w:t>Зам.директора по ВР</w:t>
            </w:r>
          </w:p>
          <w:p w:rsidR="00DA44A0" w:rsidRPr="00DA44A0" w:rsidRDefault="00DA44A0" w:rsidP="00DA44A0">
            <w:pPr>
              <w:pStyle w:val="4"/>
              <w:spacing w:after="0"/>
              <w:rPr>
                <w:rStyle w:val="CharAttribute6"/>
                <w:rFonts w:hAnsi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  <w:proofErr w:type="spellStart"/>
            <w:proofErr w:type="gramStart"/>
            <w:r w:rsidRPr="00DA44A0">
              <w:rPr>
                <w:rStyle w:val="CharAttribute6"/>
                <w:rFonts w:hAnsi="Times New Roman"/>
                <w:b w:val="0"/>
                <w:bCs w:val="0"/>
                <w:color w:val="auto"/>
                <w:sz w:val="24"/>
                <w:szCs w:val="24"/>
                <w:u w:val="none"/>
              </w:rPr>
              <w:lastRenderedPageBreak/>
              <w:t>Кл.руководители</w:t>
            </w:r>
            <w:proofErr w:type="spellEnd"/>
            <w:proofErr w:type="gramEnd"/>
          </w:p>
          <w:p w:rsidR="00DA44A0" w:rsidRPr="00DA44A0" w:rsidRDefault="00DA44A0" w:rsidP="002C0135">
            <w:pPr>
              <w:shd w:val="clear" w:color="auto" w:fill="FFFFFF" w:themeFill="background1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46226A" w:rsidRPr="001E2183" w:rsidTr="007E30DC">
        <w:tc>
          <w:tcPr>
            <w:tcW w:w="11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6A" w:rsidRPr="00DA44A0" w:rsidRDefault="0046226A" w:rsidP="0046226A">
            <w:pPr>
              <w:pStyle w:val="4"/>
              <w:spacing w:after="0"/>
              <w:jc w:val="center"/>
              <w:rPr>
                <w:rStyle w:val="CharAttribute6"/>
                <w:rFonts w:hAnsi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b w:val="0"/>
                <w:bCs w:val="0"/>
                <w:color w:val="auto"/>
                <w:sz w:val="24"/>
                <w:szCs w:val="24"/>
                <w:u w:val="none"/>
              </w:rPr>
              <w:lastRenderedPageBreak/>
              <w:t>ВНЕШКОЛЬНЫЙ УРОВЕНЬ</w:t>
            </w:r>
          </w:p>
        </w:tc>
      </w:tr>
      <w:tr w:rsidR="0046226A" w:rsidRPr="001E2183" w:rsidTr="004B3D3D"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0F7" w:rsidRDefault="007070F7" w:rsidP="0046226A">
            <w:pPr>
              <w:shd w:val="clear" w:color="auto" w:fill="FFFFFF" w:themeFill="background1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1.»Веселые старты»</w:t>
            </w:r>
          </w:p>
          <w:p w:rsidR="0046226A" w:rsidRDefault="007070F7" w:rsidP="0046226A">
            <w:pPr>
              <w:shd w:val="clear" w:color="auto" w:fill="FFFFFF" w:themeFill="background1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</w:t>
            </w:r>
            <w:r w:rsidR="0046226A" w:rsidRPr="007070F7">
              <w:rPr>
                <w:rFonts w:cs="Times New Roman"/>
                <w:sz w:val="24"/>
                <w:szCs w:val="24"/>
              </w:rPr>
              <w:t>окружной</w:t>
            </w:r>
            <w:r>
              <w:rPr>
                <w:rFonts w:cs="Times New Roman"/>
                <w:szCs w:val="28"/>
              </w:rPr>
              <w:t>)</w:t>
            </w:r>
          </w:p>
          <w:p w:rsidR="0046226A" w:rsidRDefault="0046226A" w:rsidP="00DA44A0">
            <w:pPr>
              <w:shd w:val="clear" w:color="auto" w:fill="FFFFFF" w:themeFill="background1"/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6A" w:rsidRPr="002F50EA" w:rsidRDefault="0046226A" w:rsidP="00A17656">
            <w:pPr>
              <w:pStyle w:val="ParaAttribute2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6A" w:rsidRDefault="0046226A" w:rsidP="00DA44A0">
            <w:pPr>
              <w:pStyle w:val="ParaAttribute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уч. года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6A" w:rsidRPr="007F1FF0" w:rsidRDefault="007F1FF0" w:rsidP="007F1FF0">
            <w:pPr>
              <w:pStyle w:val="4"/>
              <w:spacing w:after="0"/>
              <w:jc w:val="both"/>
              <w:rPr>
                <w:rStyle w:val="CharAttribute6"/>
                <w:rFonts w:hAnsi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  <w:proofErr w:type="spellStart"/>
            <w:r w:rsidRPr="007F1FF0">
              <w:rPr>
                <w:rStyle w:val="CharAttribute6"/>
                <w:rFonts w:hAnsi="Times New Roman"/>
                <w:b w:val="0"/>
                <w:color w:val="auto"/>
                <w:sz w:val="24"/>
                <w:szCs w:val="24"/>
                <w:u w:val="none"/>
              </w:rPr>
              <w:t>Зам.директора</w:t>
            </w:r>
            <w:proofErr w:type="spellEnd"/>
            <w:r w:rsidRPr="007F1FF0">
              <w:rPr>
                <w:rStyle w:val="CharAttribute6"/>
                <w:rFonts w:hAnsi="Times New Roman"/>
                <w:b w:val="0"/>
                <w:color w:val="auto"/>
                <w:sz w:val="24"/>
                <w:szCs w:val="24"/>
                <w:u w:val="none"/>
              </w:rPr>
              <w:t xml:space="preserve"> по ВР, </w:t>
            </w:r>
            <w:proofErr w:type="spellStart"/>
            <w:r w:rsidRPr="007F1FF0">
              <w:rPr>
                <w:rStyle w:val="CharAttribute6"/>
                <w:rFonts w:hAnsi="Times New Roman"/>
                <w:b w:val="0"/>
                <w:color w:val="auto"/>
                <w:sz w:val="24"/>
                <w:szCs w:val="24"/>
                <w:u w:val="none"/>
              </w:rPr>
              <w:t>кл</w:t>
            </w:r>
            <w:proofErr w:type="spellEnd"/>
            <w:r w:rsidRPr="007F1FF0">
              <w:rPr>
                <w:rStyle w:val="CharAttribute6"/>
                <w:rFonts w:hAnsi="Times New Roman"/>
                <w:b w:val="0"/>
                <w:color w:val="auto"/>
                <w:sz w:val="24"/>
                <w:szCs w:val="24"/>
                <w:u w:val="none"/>
              </w:rPr>
              <w:t xml:space="preserve">. руководители, СДК </w:t>
            </w:r>
            <w:proofErr w:type="spellStart"/>
            <w:r w:rsidRPr="007F1FF0">
              <w:rPr>
                <w:rStyle w:val="CharAttribute6"/>
                <w:rFonts w:hAnsi="Times New Roman"/>
                <w:b w:val="0"/>
                <w:color w:val="auto"/>
                <w:sz w:val="24"/>
                <w:szCs w:val="24"/>
                <w:u w:val="none"/>
              </w:rPr>
              <w:t>с.Новогордеевка</w:t>
            </w:r>
            <w:proofErr w:type="spellEnd"/>
            <w:r w:rsidRPr="007F1FF0">
              <w:rPr>
                <w:rStyle w:val="CharAttribute6"/>
                <w:rFonts w:hAnsi="Times New Roman"/>
                <w:b w:val="0"/>
                <w:color w:val="auto"/>
                <w:sz w:val="24"/>
                <w:szCs w:val="24"/>
                <w:u w:val="none"/>
              </w:rPr>
              <w:t xml:space="preserve">, </w:t>
            </w:r>
            <w:proofErr w:type="spellStart"/>
            <w:r w:rsidRPr="007F1FF0">
              <w:rPr>
                <w:rStyle w:val="CharAttribute6"/>
                <w:rFonts w:hAnsi="Times New Roman"/>
                <w:b w:val="0"/>
                <w:color w:val="auto"/>
                <w:sz w:val="24"/>
                <w:szCs w:val="24"/>
                <w:u w:val="none"/>
              </w:rPr>
              <w:t>с.Шекляево</w:t>
            </w:r>
            <w:proofErr w:type="spellEnd"/>
          </w:p>
        </w:tc>
      </w:tr>
      <w:tr w:rsidR="007F1FF0" w:rsidRPr="001E2183" w:rsidTr="004B3D3D"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F0" w:rsidRDefault="007F1FF0" w:rsidP="0046226A">
            <w:pPr>
              <w:shd w:val="clear" w:color="auto" w:fill="FFFFFF" w:themeFill="background1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«Персональные выставки</w:t>
            </w:r>
            <w:r w:rsidR="00263F86">
              <w:rPr>
                <w:rFonts w:cs="Times New Roman"/>
                <w:szCs w:val="28"/>
              </w:rPr>
              <w:t xml:space="preserve"> рисунков</w:t>
            </w:r>
            <w:r>
              <w:rPr>
                <w:rFonts w:cs="Times New Roman"/>
                <w:szCs w:val="28"/>
              </w:rPr>
              <w:t>»</w:t>
            </w:r>
            <w:r w:rsidR="008A6070">
              <w:rPr>
                <w:rFonts w:cs="Times New Roman"/>
                <w:szCs w:val="28"/>
              </w:rPr>
              <w:t xml:space="preserve"> (</w:t>
            </w:r>
            <w:r w:rsidR="008A6070" w:rsidRPr="008A6070">
              <w:rPr>
                <w:rFonts w:cs="Times New Roman"/>
                <w:sz w:val="24"/>
                <w:szCs w:val="24"/>
              </w:rPr>
              <w:t>Окружные</w:t>
            </w:r>
            <w:r w:rsidR="000061FB">
              <w:rPr>
                <w:rFonts w:cs="Times New Roman"/>
                <w:sz w:val="24"/>
                <w:szCs w:val="24"/>
              </w:rPr>
              <w:t>, региональные и др.)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F0" w:rsidRDefault="007F1FF0" w:rsidP="00A17656">
            <w:pPr>
              <w:pStyle w:val="ParaAttribute2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F0" w:rsidRDefault="007F1FF0" w:rsidP="00DA44A0">
            <w:pPr>
              <w:pStyle w:val="ParaAttribute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уч. года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F0" w:rsidRPr="007F1FF0" w:rsidRDefault="007F1FF0" w:rsidP="007F1FF0">
            <w:pPr>
              <w:pStyle w:val="4"/>
              <w:spacing w:after="0"/>
              <w:jc w:val="both"/>
              <w:rPr>
                <w:rStyle w:val="CharAttribute6"/>
                <w:rFonts w:hAnsi="Times New Roman"/>
                <w:b w:val="0"/>
                <w:color w:val="auto"/>
                <w:sz w:val="24"/>
                <w:szCs w:val="24"/>
                <w:u w:val="none"/>
              </w:rPr>
            </w:pPr>
            <w:r w:rsidRPr="007F1FF0">
              <w:rPr>
                <w:rStyle w:val="CharAttribute6"/>
                <w:rFonts w:hAnsi="Times New Roman"/>
                <w:b w:val="0"/>
                <w:color w:val="auto"/>
                <w:sz w:val="24"/>
                <w:szCs w:val="24"/>
                <w:u w:val="none"/>
              </w:rPr>
              <w:t>КУМОУО, зам.директора по ВР, классные руководители</w:t>
            </w:r>
          </w:p>
        </w:tc>
      </w:tr>
      <w:tr w:rsidR="007F1FF0" w:rsidRPr="001E2183" w:rsidTr="004B3D3D"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F0" w:rsidRPr="007070F7" w:rsidRDefault="008A6070" w:rsidP="007F1FF0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8"/>
              </w:rPr>
              <w:t>К</w:t>
            </w:r>
            <w:r w:rsidR="007F1FF0">
              <w:rPr>
                <w:rFonts w:cs="Times New Roman"/>
                <w:szCs w:val="28"/>
              </w:rPr>
              <w:t xml:space="preserve">онцерты, фестивали, </w:t>
            </w:r>
            <w:r w:rsidR="007070F7">
              <w:rPr>
                <w:rFonts w:cs="Times New Roman"/>
                <w:szCs w:val="28"/>
              </w:rPr>
              <w:t xml:space="preserve">смотры, </w:t>
            </w:r>
            <w:r w:rsidRPr="008A6070">
              <w:rPr>
                <w:rFonts w:cs="Times New Roman"/>
                <w:sz w:val="24"/>
                <w:szCs w:val="24"/>
              </w:rPr>
              <w:t>(Окружные</w:t>
            </w:r>
            <w:r w:rsidR="004B3D3D">
              <w:rPr>
                <w:rFonts w:cs="Times New Roman"/>
                <w:sz w:val="24"/>
                <w:szCs w:val="24"/>
              </w:rPr>
              <w:t xml:space="preserve">, </w:t>
            </w:r>
            <w:r w:rsidR="007F1FF0" w:rsidRPr="007070F7">
              <w:rPr>
                <w:rFonts w:cs="Times New Roman"/>
                <w:sz w:val="24"/>
                <w:szCs w:val="24"/>
              </w:rPr>
              <w:t>посвященные торжественным и знаменательным датам</w:t>
            </w:r>
            <w:r>
              <w:rPr>
                <w:rFonts w:cs="Times New Roman"/>
                <w:sz w:val="24"/>
                <w:szCs w:val="24"/>
              </w:rPr>
              <w:t>)</w:t>
            </w:r>
          </w:p>
          <w:p w:rsidR="007F1FF0" w:rsidRDefault="007F1FF0" w:rsidP="0046226A">
            <w:pPr>
              <w:shd w:val="clear" w:color="auto" w:fill="FFFFFF" w:themeFill="background1"/>
              <w:rPr>
                <w:rFonts w:cs="Times New Roman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F0" w:rsidRDefault="007F1FF0" w:rsidP="00A17656">
            <w:pPr>
              <w:pStyle w:val="ParaAttribute2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F0" w:rsidRDefault="007F1FF0" w:rsidP="00DA44A0">
            <w:pPr>
              <w:pStyle w:val="ParaAttribute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 течение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уч.года</w:t>
            </w:r>
            <w:proofErr w:type="spellEnd"/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F0" w:rsidRPr="007F1FF0" w:rsidRDefault="007F1FF0" w:rsidP="007F1FF0">
            <w:pPr>
              <w:pStyle w:val="4"/>
              <w:spacing w:after="0"/>
              <w:jc w:val="both"/>
              <w:rPr>
                <w:rStyle w:val="CharAttribute6"/>
                <w:rFonts w:hAnsi="Times New Roman"/>
                <w:b w:val="0"/>
                <w:color w:val="auto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hAnsi="Times New Roman"/>
                <w:b w:val="0"/>
                <w:color w:val="auto"/>
                <w:sz w:val="24"/>
                <w:szCs w:val="24"/>
                <w:u w:val="none"/>
              </w:rPr>
              <w:t>Зам.директора</w:t>
            </w:r>
            <w:proofErr w:type="spellEnd"/>
            <w:r>
              <w:rPr>
                <w:rStyle w:val="CharAttribute6"/>
                <w:rFonts w:hAnsi="Times New Roman"/>
                <w:b w:val="0"/>
                <w:color w:val="auto"/>
                <w:sz w:val="24"/>
                <w:szCs w:val="24"/>
                <w:u w:val="none"/>
              </w:rPr>
              <w:t xml:space="preserve"> по ВР, </w:t>
            </w:r>
            <w:proofErr w:type="spellStart"/>
            <w:r>
              <w:rPr>
                <w:rStyle w:val="CharAttribute6"/>
                <w:rFonts w:hAnsi="Times New Roman"/>
                <w:b w:val="0"/>
                <w:color w:val="auto"/>
                <w:sz w:val="24"/>
                <w:szCs w:val="24"/>
                <w:u w:val="none"/>
              </w:rPr>
              <w:t>кл</w:t>
            </w:r>
            <w:proofErr w:type="spellEnd"/>
            <w:r>
              <w:rPr>
                <w:rStyle w:val="CharAttribute6"/>
                <w:rFonts w:hAnsi="Times New Roman"/>
                <w:b w:val="0"/>
                <w:color w:val="auto"/>
                <w:sz w:val="24"/>
                <w:szCs w:val="24"/>
                <w:u w:val="none"/>
              </w:rPr>
              <w:t>. руководители</w:t>
            </w:r>
          </w:p>
        </w:tc>
      </w:tr>
      <w:tr w:rsidR="0042664A" w:rsidRPr="006F1706" w:rsidTr="0042664A">
        <w:tc>
          <w:tcPr>
            <w:tcW w:w="11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4A" w:rsidRPr="001E2183" w:rsidRDefault="0042664A" w:rsidP="00CC6E4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42664A" w:rsidRPr="001E2183" w:rsidRDefault="0042664A" w:rsidP="00CC6E4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Курсывнеурочнойдеятельности</w:t>
            </w:r>
          </w:p>
          <w:p w:rsidR="0042664A" w:rsidRPr="001E2183" w:rsidRDefault="0042664A" w:rsidP="00CC6E4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42664A" w:rsidRPr="001E2183" w:rsidTr="004B3D3D"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4A" w:rsidRPr="001E2183" w:rsidRDefault="0042664A" w:rsidP="00CC6E4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42664A" w:rsidRPr="001E2183" w:rsidRDefault="0042664A" w:rsidP="00CC6E4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Названиекурса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4A" w:rsidRPr="001E2183" w:rsidRDefault="0042664A" w:rsidP="00CC6E4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42664A" w:rsidRPr="001E2183" w:rsidRDefault="0042664A" w:rsidP="00CC6E4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4A" w:rsidRPr="001E2183" w:rsidRDefault="0042664A" w:rsidP="00CC6E4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Количество</w:t>
            </w:r>
          </w:p>
          <w:p w:rsidR="0042664A" w:rsidRPr="001E2183" w:rsidRDefault="0042664A" w:rsidP="00CC6E4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часов</w:t>
            </w:r>
          </w:p>
          <w:p w:rsidR="0042664A" w:rsidRPr="001E2183" w:rsidRDefault="0042664A" w:rsidP="00CC6E4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внеделю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4A" w:rsidRPr="001E2183" w:rsidRDefault="0042664A" w:rsidP="00CC6E4E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:rsidR="0042664A" w:rsidRPr="001E2183" w:rsidRDefault="0042664A" w:rsidP="00CC6E4E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2664A" w:rsidRPr="001E2183" w:rsidTr="004B3D3D"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4A" w:rsidRPr="001E2183" w:rsidRDefault="00DA44A0" w:rsidP="0072258F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Согласно </w:t>
            </w:r>
            <w:r w:rsidR="00E31B6F">
              <w:rPr>
                <w:color w:val="000000" w:themeColor="text1"/>
                <w:sz w:val="24"/>
                <w:szCs w:val="24"/>
              </w:rPr>
              <w:t>плану</w:t>
            </w:r>
            <w:r w:rsidR="0072258F">
              <w:rPr>
                <w:color w:val="000000" w:themeColor="text1"/>
                <w:sz w:val="24"/>
                <w:szCs w:val="24"/>
              </w:rPr>
              <w:t>внеурочной деятельности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4A" w:rsidRPr="001E2183" w:rsidRDefault="0042664A" w:rsidP="00CC6E4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4A" w:rsidRPr="001E2183" w:rsidRDefault="0042664A" w:rsidP="00CC6E4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4A" w:rsidRPr="001E2183" w:rsidRDefault="0042664A" w:rsidP="00CC6E4E">
            <w:pPr>
              <w:pStyle w:val="ParaAttribute3"/>
              <w:spacing w:line="360" w:lineRule="auto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42664A" w:rsidRPr="001E2183" w:rsidTr="0042664A">
        <w:tc>
          <w:tcPr>
            <w:tcW w:w="11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4A" w:rsidRPr="001E2183" w:rsidRDefault="0042664A" w:rsidP="00CC6E4E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:rsidR="0042664A" w:rsidRPr="001E2183" w:rsidRDefault="0042664A" w:rsidP="00CC6E4E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Самоуправление</w:t>
            </w:r>
          </w:p>
          <w:p w:rsidR="0042664A" w:rsidRPr="001E2183" w:rsidRDefault="0042664A" w:rsidP="00CC6E4E">
            <w:pPr>
              <w:pStyle w:val="ParaAttribute3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42664A" w:rsidRPr="001E2183" w:rsidTr="004B3D3D">
        <w:trPr>
          <w:trHeight w:val="1034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4A" w:rsidRPr="001E2183" w:rsidRDefault="0042664A" w:rsidP="00CC6E4E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42664A" w:rsidRPr="001E2183" w:rsidRDefault="0042664A" w:rsidP="00CC6E4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4A" w:rsidRPr="001E2183" w:rsidRDefault="0042664A" w:rsidP="00CC6E4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42664A" w:rsidRPr="001E2183" w:rsidRDefault="0042664A" w:rsidP="00CC6E4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4A" w:rsidRPr="001E2183" w:rsidRDefault="0042664A" w:rsidP="00CC6E4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42664A" w:rsidRPr="001E2183" w:rsidRDefault="0042664A" w:rsidP="00CC6E4E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</w:p>
          <w:p w:rsidR="0042664A" w:rsidRPr="001E2183" w:rsidRDefault="0042664A" w:rsidP="00CC6E4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4A" w:rsidRPr="001E2183" w:rsidRDefault="0042664A" w:rsidP="00CC6E4E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:rsidR="0042664A" w:rsidRPr="001E2183" w:rsidRDefault="0042664A" w:rsidP="00CC6E4E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2664A" w:rsidRPr="001E2183" w:rsidTr="004B3D3D"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4A" w:rsidRPr="007070F7" w:rsidRDefault="0072258F" w:rsidP="007070F7">
            <w:pPr>
              <w:pStyle w:val="ParaAttribute5"/>
              <w:rPr>
                <w:color w:val="000000" w:themeColor="text1"/>
                <w:sz w:val="28"/>
                <w:szCs w:val="28"/>
              </w:rPr>
            </w:pPr>
            <w:r w:rsidRPr="007070F7">
              <w:rPr>
                <w:sz w:val="28"/>
                <w:szCs w:val="28"/>
                <w:shd w:val="clear" w:color="auto" w:fill="FFFFFF" w:themeFill="background1"/>
              </w:rPr>
              <w:t>Общешкольная ученическая конференция.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4A" w:rsidRPr="001E2183" w:rsidRDefault="0072258F" w:rsidP="00CC6E4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3-4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4A" w:rsidRPr="001E2183" w:rsidRDefault="0072258F" w:rsidP="00CC6E4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4A" w:rsidRPr="0072258F" w:rsidRDefault="0072258F" w:rsidP="0072258F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72258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r w:rsidR="007070F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  <w:r w:rsidRPr="0072258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директора по ПР, классные руководители</w:t>
            </w:r>
          </w:p>
        </w:tc>
      </w:tr>
      <w:tr w:rsidR="0042664A" w:rsidRPr="001E2183" w:rsidTr="004B3D3D"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4A" w:rsidRPr="001E2183" w:rsidRDefault="0072258F" w:rsidP="0072258F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8F51E8">
              <w:rPr>
                <w:rFonts w:cs="Times New Roman"/>
                <w:szCs w:val="28"/>
              </w:rPr>
              <w:t xml:space="preserve"> Выборы органа ученического самоуправления</w:t>
            </w:r>
            <w:r>
              <w:rPr>
                <w:rFonts w:cs="Times New Roman"/>
                <w:szCs w:val="28"/>
              </w:rPr>
              <w:t xml:space="preserve">школы  </w:t>
            </w:r>
            <w:r w:rsidRPr="007070F7">
              <w:rPr>
                <w:rFonts w:cs="Times New Roman"/>
                <w:sz w:val="24"/>
                <w:szCs w:val="24"/>
              </w:rPr>
              <w:t>(Совет старшеклассников) и классов ( Совет старост)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4A" w:rsidRPr="001E2183" w:rsidRDefault="0072258F" w:rsidP="00CC6E4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4A" w:rsidRPr="001E2183" w:rsidRDefault="0072258F" w:rsidP="00CC6E4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4A" w:rsidRPr="001E2183" w:rsidRDefault="0072258F" w:rsidP="0072258F">
            <w:pPr>
              <w:pStyle w:val="ParaAttribute3"/>
              <w:rPr>
                <w:rStyle w:val="CharAttribute6"/>
                <w:color w:val="000000" w:themeColor="text1"/>
                <w:sz w:val="24"/>
                <w:szCs w:val="24"/>
              </w:rPr>
            </w:pPr>
            <w:r w:rsidRPr="0072258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r w:rsidR="007070F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  <w:r w:rsidRPr="0072258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директора по ПР, классные руководители</w:t>
            </w:r>
          </w:p>
        </w:tc>
      </w:tr>
      <w:tr w:rsidR="0042664A" w:rsidRPr="001E2183" w:rsidTr="004B3D3D"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8F" w:rsidRDefault="0072258F" w:rsidP="0072258F">
            <w:pPr>
              <w:shd w:val="clear" w:color="auto" w:fill="FFFFFF" w:themeFill="background1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»Добрые дела»</w:t>
            </w:r>
          </w:p>
          <w:p w:rsidR="0042664A" w:rsidRPr="001E2183" w:rsidRDefault="0072258F" w:rsidP="0072258F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0734AC">
              <w:rPr>
                <w:rFonts w:cs="Times New Roman"/>
                <w:sz w:val="20"/>
                <w:szCs w:val="20"/>
              </w:rPr>
              <w:t xml:space="preserve">(Участие в Акциях, волонтерских делах, </w:t>
            </w:r>
            <w:r w:rsidRPr="000734AC">
              <w:rPr>
                <w:rFonts w:cs="Times New Roman"/>
                <w:sz w:val="20"/>
                <w:szCs w:val="20"/>
              </w:rPr>
              <w:lastRenderedPageBreak/>
              <w:t>мероприятиях разного уровня,</w:t>
            </w:r>
            <w:r w:rsidRPr="000734AC">
              <w:rPr>
                <w:sz w:val="20"/>
                <w:szCs w:val="20"/>
              </w:rPr>
              <w:t xml:space="preserve"> посвященных торжественным и памятным датам)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4A" w:rsidRPr="001E2183" w:rsidRDefault="0072258F" w:rsidP="00CC6E4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4A" w:rsidRPr="001E2183" w:rsidRDefault="0072258F" w:rsidP="00CC6E4E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уч. года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4A" w:rsidRPr="001E2183" w:rsidRDefault="0072258F" w:rsidP="0072258F">
            <w:pPr>
              <w:pStyle w:val="ParaAttribute8"/>
              <w:jc w:val="center"/>
              <w:rPr>
                <w:rStyle w:val="CharAttribute6"/>
                <w:color w:val="000000" w:themeColor="text1"/>
                <w:sz w:val="24"/>
                <w:szCs w:val="24"/>
              </w:rPr>
            </w:pPr>
            <w:r w:rsidRPr="0072258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r w:rsidR="007070F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  <w:r w:rsidRPr="0072258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директора по ПР, классные руководители</w:t>
            </w:r>
          </w:p>
        </w:tc>
      </w:tr>
      <w:tr w:rsidR="0072258F" w:rsidRPr="001E2183" w:rsidTr="004B3D3D"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8F" w:rsidRPr="008F51E8" w:rsidRDefault="0072258F" w:rsidP="0072258F">
            <w:pPr>
              <w:shd w:val="clear" w:color="auto" w:fill="FFFFFF" w:themeFill="background1"/>
              <w:rPr>
                <w:rFonts w:cs="Times New Roman"/>
                <w:szCs w:val="28"/>
              </w:rPr>
            </w:pPr>
            <w:r>
              <w:rPr>
                <w:szCs w:val="28"/>
              </w:rPr>
              <w:lastRenderedPageBreak/>
              <w:t>Игра «Правовая культура молодого избирателя»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8F" w:rsidRPr="001E2183" w:rsidRDefault="007070F7" w:rsidP="00CC6E4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3-4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8F" w:rsidRPr="001E2183" w:rsidRDefault="0072258F" w:rsidP="00CC6E4E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8F" w:rsidRPr="001E2183" w:rsidRDefault="0072258F" w:rsidP="0072258F">
            <w:pPr>
              <w:pStyle w:val="ParaAttribute8"/>
              <w:jc w:val="center"/>
              <w:rPr>
                <w:rStyle w:val="CharAttribute6"/>
                <w:color w:val="000000" w:themeColor="text1"/>
                <w:sz w:val="24"/>
                <w:szCs w:val="24"/>
              </w:rPr>
            </w:pPr>
            <w:r w:rsidRPr="0072258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r w:rsidR="007070F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  <w:r w:rsidRPr="0072258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директора по </w:t>
            </w:r>
            <w:r w:rsidR="008A607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</w:t>
            </w:r>
            <w:r w:rsidRPr="0072258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Р, классные руководители</w:t>
            </w:r>
          </w:p>
        </w:tc>
      </w:tr>
      <w:tr w:rsidR="0042664A" w:rsidRPr="001E2183" w:rsidTr="0042664A">
        <w:tc>
          <w:tcPr>
            <w:tcW w:w="11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4A" w:rsidRPr="001E2183" w:rsidRDefault="0042664A" w:rsidP="00CC6E4E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:rsidR="0042664A" w:rsidRDefault="0042664A" w:rsidP="00CC6E4E">
            <w:pPr>
              <w:pStyle w:val="ParaAttribute3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Профориентация</w:t>
            </w:r>
          </w:p>
          <w:p w:rsidR="0042664A" w:rsidRPr="001E2183" w:rsidRDefault="0042664A" w:rsidP="00CC6E4E">
            <w:pPr>
              <w:pStyle w:val="ParaAttribute3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42664A" w:rsidRPr="001E2183" w:rsidTr="004B3D3D"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4A" w:rsidRPr="001E2183" w:rsidRDefault="0042664A" w:rsidP="00CC6E4E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42664A" w:rsidRPr="001E2183" w:rsidRDefault="0042664A" w:rsidP="00CC6E4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4A" w:rsidRPr="001E2183" w:rsidRDefault="0042664A" w:rsidP="00CC6E4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42664A" w:rsidRPr="001E2183" w:rsidRDefault="0042664A" w:rsidP="00CC6E4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4A" w:rsidRPr="001E2183" w:rsidRDefault="0042664A" w:rsidP="00CC6E4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42664A" w:rsidRPr="001E2183" w:rsidRDefault="0042664A" w:rsidP="00CC6E4E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</w:p>
          <w:p w:rsidR="0042664A" w:rsidRPr="001E2183" w:rsidRDefault="0042664A" w:rsidP="00CC6E4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4A" w:rsidRPr="001E2183" w:rsidRDefault="0042664A" w:rsidP="00CC6E4E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:rsidR="0042664A" w:rsidRPr="001E2183" w:rsidRDefault="0042664A" w:rsidP="00CC6E4E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72258F" w:rsidRPr="001E2183" w:rsidTr="004B3D3D"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8F" w:rsidRPr="001E2183" w:rsidRDefault="0072258F" w:rsidP="007070F7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sz w:val="28"/>
                <w:szCs w:val="28"/>
                <w:lang w:eastAsia="en-US"/>
              </w:rPr>
              <w:t xml:space="preserve">Устный журнал </w:t>
            </w:r>
            <w:r w:rsidRPr="00EA5EE8">
              <w:rPr>
                <w:lang w:eastAsia="en-US"/>
              </w:rPr>
              <w:t>(оформление с</w:t>
            </w:r>
            <w:r w:rsidRPr="00EA5EE8">
              <w:t>менного</w:t>
            </w:r>
            <w:r w:rsidRPr="00EA5EE8">
              <w:rPr>
                <w:lang w:eastAsia="en-US"/>
              </w:rPr>
              <w:t>материала по профориентации в классных уголках</w:t>
            </w:r>
            <w:r w:rsidRPr="008F51E8">
              <w:rPr>
                <w:sz w:val="28"/>
                <w:szCs w:val="28"/>
                <w:lang w:eastAsia="en-US"/>
              </w:rPr>
              <w:t xml:space="preserve">, </w:t>
            </w:r>
            <w:r w:rsidRPr="007070F7">
              <w:rPr>
                <w:sz w:val="24"/>
                <w:szCs w:val="24"/>
                <w:lang w:eastAsia="en-US"/>
              </w:rPr>
              <w:t>школьных стендах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8F" w:rsidRPr="00553829" w:rsidRDefault="0072258F" w:rsidP="002D40DB">
            <w:pPr>
              <w:rPr>
                <w:szCs w:val="28"/>
              </w:rPr>
            </w:pPr>
            <w:r w:rsidRPr="00553829">
              <w:rPr>
                <w:szCs w:val="28"/>
              </w:rPr>
              <w:t>1</w:t>
            </w:r>
            <w:r>
              <w:rPr>
                <w:szCs w:val="28"/>
              </w:rPr>
              <w:t>-4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8F" w:rsidRPr="001E2183" w:rsidRDefault="0072258F" w:rsidP="00CC6E4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уч. года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8F" w:rsidRPr="0072258F" w:rsidRDefault="0072258F" w:rsidP="00CC6E4E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72258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72258F" w:rsidRPr="001E2183" w:rsidTr="004B3D3D"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8F" w:rsidRDefault="0072258F" w:rsidP="0072258F">
            <w:pPr>
              <w:shd w:val="clear" w:color="auto" w:fill="FFFFFF" w:themeFill="background1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</w:t>
            </w:r>
            <w:r w:rsidRPr="008F51E8">
              <w:rPr>
                <w:rFonts w:cs="Times New Roman"/>
                <w:szCs w:val="28"/>
              </w:rPr>
              <w:t>Встречи</w:t>
            </w:r>
            <w:r>
              <w:rPr>
                <w:rFonts w:cs="Times New Roman"/>
                <w:szCs w:val="28"/>
              </w:rPr>
              <w:t xml:space="preserve"> с профессиями»</w:t>
            </w:r>
          </w:p>
          <w:p w:rsidR="0072258F" w:rsidRPr="001E2183" w:rsidRDefault="0072258F" w:rsidP="0072258F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EA5EE8">
              <w:t>(с известными людьми разных профессий с целью популяризации   профессий)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8F" w:rsidRPr="00553829" w:rsidRDefault="0072258F" w:rsidP="002D40DB">
            <w:pPr>
              <w:rPr>
                <w:szCs w:val="28"/>
              </w:rPr>
            </w:pPr>
            <w:r w:rsidRPr="00553829">
              <w:rPr>
                <w:szCs w:val="28"/>
              </w:rPr>
              <w:t>1</w:t>
            </w:r>
            <w:r>
              <w:rPr>
                <w:szCs w:val="28"/>
              </w:rPr>
              <w:t>-4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8F" w:rsidRPr="001E2183" w:rsidRDefault="0072258F" w:rsidP="00CC6E4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уч. года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8F" w:rsidRPr="001E2183" w:rsidRDefault="0072258F" w:rsidP="00CC6E4E">
            <w:pPr>
              <w:pStyle w:val="ParaAttribute3"/>
              <w:spacing w:line="360" w:lineRule="auto"/>
              <w:rPr>
                <w:rStyle w:val="CharAttribute6"/>
                <w:color w:val="000000" w:themeColor="text1"/>
                <w:sz w:val="24"/>
                <w:szCs w:val="24"/>
              </w:rPr>
            </w:pPr>
            <w:r w:rsidRPr="0072258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72258F" w:rsidRPr="001E2183" w:rsidTr="004B3D3D"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8F" w:rsidRPr="001E2183" w:rsidRDefault="0072258F" w:rsidP="007070F7">
            <w:pPr>
              <w:pStyle w:val="ParaAttribute7"/>
              <w:jc w:val="left"/>
              <w:rPr>
                <w:color w:val="000000" w:themeColor="text1"/>
                <w:sz w:val="24"/>
                <w:szCs w:val="24"/>
              </w:rPr>
            </w:pPr>
            <w:r w:rsidRPr="007070F7">
              <w:rPr>
                <w:sz w:val="28"/>
                <w:szCs w:val="28"/>
              </w:rPr>
              <w:t>Выставка творческих работ«Профессии моей семьи»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8F" w:rsidRPr="00553829" w:rsidRDefault="0072258F" w:rsidP="002D40DB">
            <w:pPr>
              <w:rPr>
                <w:szCs w:val="28"/>
              </w:rPr>
            </w:pPr>
            <w:r w:rsidRPr="00553829">
              <w:rPr>
                <w:szCs w:val="28"/>
              </w:rPr>
              <w:t>1</w:t>
            </w:r>
            <w:r>
              <w:rPr>
                <w:szCs w:val="28"/>
              </w:rPr>
              <w:t>-4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8F" w:rsidRPr="001E2183" w:rsidRDefault="0072258F" w:rsidP="00CC6E4E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Ноябрь-январь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8F" w:rsidRDefault="0072258F">
            <w:r w:rsidRPr="008C5347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, родители</w:t>
            </w:r>
          </w:p>
        </w:tc>
      </w:tr>
      <w:tr w:rsidR="0072258F" w:rsidRPr="001E2183" w:rsidTr="004B3D3D"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8F" w:rsidRPr="007070F7" w:rsidRDefault="008A6070" w:rsidP="0072258F">
            <w:pPr>
              <w:pStyle w:val="ParaAttribute7"/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Цикл проф.ориентационных часов общения</w:t>
            </w:r>
            <w:r w:rsidR="0072258F" w:rsidRPr="007070F7">
              <w:rPr>
                <w:sz w:val="28"/>
                <w:szCs w:val="28"/>
              </w:rPr>
              <w:t xml:space="preserve"> «Мир профессий»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8F" w:rsidRPr="00553829" w:rsidRDefault="0072258F" w:rsidP="002D40DB">
            <w:pPr>
              <w:rPr>
                <w:szCs w:val="28"/>
              </w:rPr>
            </w:pPr>
            <w:r w:rsidRPr="00553829">
              <w:rPr>
                <w:szCs w:val="28"/>
              </w:rPr>
              <w:t>1</w:t>
            </w:r>
            <w:r>
              <w:rPr>
                <w:szCs w:val="28"/>
              </w:rPr>
              <w:t>-4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8F" w:rsidRPr="001E2183" w:rsidRDefault="0072258F" w:rsidP="00CC6E4E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уч. года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8F" w:rsidRDefault="0072258F">
            <w:r w:rsidRPr="008C5347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E5440" w:rsidRPr="001E2183" w:rsidTr="005E5440">
        <w:trPr>
          <w:trHeight w:val="1244"/>
        </w:trPr>
        <w:tc>
          <w:tcPr>
            <w:tcW w:w="1105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5440" w:rsidRPr="001E2183" w:rsidRDefault="005E5440" w:rsidP="00CC6E4E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:rsidR="005E5440" w:rsidRDefault="005E5440" w:rsidP="005E5440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B216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Детскиеобщественныеобъединения</w:t>
            </w:r>
          </w:p>
          <w:p w:rsidR="007F1FF0" w:rsidRPr="001E2183" w:rsidRDefault="007F1FF0" w:rsidP="005E5440">
            <w:pPr>
              <w:pStyle w:val="ParaAttribute3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(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ШСК«ШТУРМ»</w:t>
            </w:r>
            <w:r w:rsidR="000061FB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, </w:t>
            </w:r>
            <w:r w:rsidR="000061FB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«ЮНАРМИЯ»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)</w:t>
            </w:r>
          </w:p>
        </w:tc>
      </w:tr>
      <w:tr w:rsidR="0042664A" w:rsidRPr="001E2183" w:rsidTr="004B3D3D"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4A" w:rsidRPr="001E2183" w:rsidRDefault="0042664A" w:rsidP="00CC6E4E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42664A" w:rsidRPr="001E2183" w:rsidRDefault="0042664A" w:rsidP="00CC6E4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4A" w:rsidRPr="001E2183" w:rsidRDefault="0042664A" w:rsidP="00CC6E4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42664A" w:rsidRPr="001E2183" w:rsidRDefault="0042664A" w:rsidP="00CC6E4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4A" w:rsidRPr="001E2183" w:rsidRDefault="0042664A" w:rsidP="00CC6E4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42664A" w:rsidRPr="001E2183" w:rsidRDefault="0042664A" w:rsidP="00CC6E4E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</w:p>
          <w:p w:rsidR="0042664A" w:rsidRPr="001E2183" w:rsidRDefault="0042664A" w:rsidP="00CC6E4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4A" w:rsidRPr="001E2183" w:rsidRDefault="0042664A" w:rsidP="00CC6E4E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:rsidR="0042664A" w:rsidRPr="001E2183" w:rsidRDefault="0042664A" w:rsidP="00CC6E4E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5E5440" w:rsidRPr="001E2183" w:rsidTr="004B3D3D"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40" w:rsidRPr="001E2183" w:rsidRDefault="005E5440" w:rsidP="00CC6E4E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</w:rPr>
              <w:t>О спорт, ты мир!» (</w:t>
            </w:r>
            <w:r w:rsidRPr="00EA5EE8">
              <w:rPr>
                <w:lang w:eastAsia="en-US"/>
              </w:rPr>
              <w:t>Спортивные праздники, акции, соревнования, посвященные государственным, торжественным датам и праздникам)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40" w:rsidRPr="001E2183" w:rsidRDefault="005E5440" w:rsidP="00CC6E4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40" w:rsidRPr="001E2183" w:rsidRDefault="005E5440" w:rsidP="004D19F9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уч. года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40" w:rsidRPr="005E5440" w:rsidRDefault="005E5440" w:rsidP="005E5440">
            <w:pPr>
              <w:pStyle w:val="ParaAttribute3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5E5440">
              <w:rPr>
                <w:rStyle w:val="CharAttribute6"/>
                <w:rFonts w:hAnsi="Times New Roman"/>
                <w:color w:val="auto"/>
                <w:szCs w:val="28"/>
                <w:u w:val="none"/>
              </w:rPr>
              <w:t xml:space="preserve">Руководитель и председатель спортивного  </w:t>
            </w:r>
            <w:proofErr w:type="spellStart"/>
            <w:r w:rsidRPr="005E5440">
              <w:rPr>
                <w:rStyle w:val="CharAttribute6"/>
                <w:rFonts w:hAnsi="Times New Roman"/>
                <w:color w:val="auto"/>
                <w:szCs w:val="28"/>
                <w:u w:val="none"/>
              </w:rPr>
              <w:t>клуба,классныеруководители</w:t>
            </w:r>
            <w:proofErr w:type="spellEnd"/>
          </w:p>
        </w:tc>
      </w:tr>
      <w:tr w:rsidR="005E5440" w:rsidRPr="001E2183" w:rsidTr="004B3D3D"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40" w:rsidRPr="008F51E8" w:rsidRDefault="005E5440" w:rsidP="005E5440">
            <w:pPr>
              <w:pStyle w:val="ParaAttribute5"/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Здоровья</w:t>
            </w:r>
          </w:p>
          <w:p w:rsidR="005E5440" w:rsidRPr="001E2183" w:rsidRDefault="005E5440" w:rsidP="005E5440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40" w:rsidRPr="00545218" w:rsidRDefault="005E5440" w:rsidP="00AF2374">
            <w:pPr>
              <w:rPr>
                <w:color w:val="000000" w:themeColor="text1"/>
                <w:sz w:val="24"/>
                <w:szCs w:val="24"/>
              </w:rPr>
            </w:pPr>
            <w:r w:rsidRPr="00545218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-4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40" w:rsidRPr="001E2183" w:rsidRDefault="005E5440" w:rsidP="004D19F9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Сентябрь-октябрь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40" w:rsidRDefault="005E5440">
            <w:r w:rsidRPr="00647118">
              <w:rPr>
                <w:rStyle w:val="CharAttribute6"/>
                <w:rFonts w:hAnsi="Times New Roman" w:cs="Times New Roman"/>
                <w:color w:val="auto"/>
                <w:szCs w:val="28"/>
                <w:u w:val="none"/>
              </w:rPr>
              <w:t>Руководитель и председатель спортивного  клуба,классные руководители</w:t>
            </w:r>
          </w:p>
        </w:tc>
      </w:tr>
      <w:tr w:rsidR="005E5440" w:rsidRPr="001E2183" w:rsidTr="004B3D3D"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40" w:rsidRPr="001E2183" w:rsidRDefault="005E5440" w:rsidP="005E5440">
            <w:pPr>
              <w:pStyle w:val="ParaAttribute7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sz w:val="28"/>
                <w:szCs w:val="28"/>
              </w:rPr>
              <w:lastRenderedPageBreak/>
              <w:t xml:space="preserve">Школьный </w:t>
            </w:r>
            <w:r w:rsidRPr="008F51E8">
              <w:rPr>
                <w:sz w:val="28"/>
                <w:szCs w:val="28"/>
              </w:rPr>
              <w:t>тур</w:t>
            </w:r>
            <w:r w:rsidR="007070F7">
              <w:rPr>
                <w:sz w:val="28"/>
                <w:szCs w:val="28"/>
              </w:rPr>
              <w:t xml:space="preserve">истический </w:t>
            </w:r>
            <w:r w:rsidRPr="008F51E8">
              <w:rPr>
                <w:sz w:val="28"/>
                <w:szCs w:val="28"/>
              </w:rPr>
              <w:t>слет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40" w:rsidRPr="00545218" w:rsidRDefault="005E5440" w:rsidP="00AF2374">
            <w:pPr>
              <w:rPr>
                <w:color w:val="000000" w:themeColor="text1"/>
                <w:sz w:val="24"/>
                <w:szCs w:val="24"/>
              </w:rPr>
            </w:pPr>
            <w:r w:rsidRPr="00545218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-4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40" w:rsidRPr="001E2183" w:rsidRDefault="005E5440" w:rsidP="004D19F9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Сентябрь-октябрь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40" w:rsidRDefault="005E5440">
            <w:r w:rsidRPr="00647118">
              <w:rPr>
                <w:rStyle w:val="CharAttribute6"/>
                <w:rFonts w:hAnsi="Times New Roman" w:cs="Times New Roman"/>
                <w:color w:val="auto"/>
                <w:szCs w:val="28"/>
                <w:u w:val="none"/>
              </w:rPr>
              <w:t xml:space="preserve">Руководитель и председатель спортивного  </w:t>
            </w:r>
            <w:proofErr w:type="spellStart"/>
            <w:r w:rsidRPr="00647118">
              <w:rPr>
                <w:rStyle w:val="CharAttribute6"/>
                <w:rFonts w:hAnsi="Times New Roman" w:cs="Times New Roman"/>
                <w:color w:val="auto"/>
                <w:szCs w:val="28"/>
                <w:u w:val="none"/>
              </w:rPr>
              <w:t>клуба,классные</w:t>
            </w:r>
            <w:proofErr w:type="spellEnd"/>
            <w:r w:rsidRPr="00647118">
              <w:rPr>
                <w:rStyle w:val="CharAttribute6"/>
                <w:rFonts w:hAnsi="Times New Roman" w:cs="Times New Roman"/>
                <w:color w:val="auto"/>
                <w:szCs w:val="28"/>
                <w:u w:val="none"/>
              </w:rPr>
              <w:t xml:space="preserve"> руководители</w:t>
            </w:r>
          </w:p>
        </w:tc>
      </w:tr>
      <w:tr w:rsidR="005E5440" w:rsidRPr="001E2183" w:rsidTr="004B3D3D"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40" w:rsidRDefault="005E5440" w:rsidP="005E5440">
            <w:pPr>
              <w:shd w:val="clear" w:color="auto" w:fill="FFFFFF" w:themeFill="background1"/>
              <w:rPr>
                <w:szCs w:val="28"/>
              </w:rPr>
            </w:pPr>
            <w:r w:rsidRPr="005E5440">
              <w:rPr>
                <w:rStyle w:val="a5"/>
                <w:b w:val="0"/>
                <w:szCs w:val="28"/>
              </w:rPr>
              <w:t>«</w:t>
            </w:r>
            <w:r w:rsidRPr="005E5440">
              <w:rPr>
                <w:rStyle w:val="a5"/>
                <w:b w:val="0"/>
              </w:rPr>
              <w:t>Дружим соспортом»(</w:t>
            </w:r>
            <w:r w:rsidRPr="005E5440">
              <w:rPr>
                <w:rStyle w:val="a5"/>
                <w:b w:val="0"/>
                <w:sz w:val="24"/>
                <w:szCs w:val="24"/>
              </w:rPr>
              <w:t>школьные спортивные соревнования согласно Календарному плану физкультурно-оздоровительных и спортивно-массовых мероприятий)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40" w:rsidRPr="00545218" w:rsidRDefault="005E5440" w:rsidP="00AF2374">
            <w:pPr>
              <w:rPr>
                <w:color w:val="000000" w:themeColor="text1"/>
                <w:sz w:val="24"/>
                <w:szCs w:val="24"/>
              </w:rPr>
            </w:pPr>
            <w:r w:rsidRPr="00545218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-4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40" w:rsidRPr="001E2183" w:rsidRDefault="005E5440" w:rsidP="004D19F9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уч. года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40" w:rsidRDefault="005E5440">
            <w:r w:rsidRPr="00647118">
              <w:rPr>
                <w:rStyle w:val="CharAttribute6"/>
                <w:rFonts w:hAnsi="Times New Roman" w:cs="Times New Roman"/>
                <w:color w:val="auto"/>
                <w:szCs w:val="28"/>
                <w:u w:val="none"/>
              </w:rPr>
              <w:t xml:space="preserve">Руководитель и председатель спортивного  </w:t>
            </w:r>
            <w:proofErr w:type="spellStart"/>
            <w:r w:rsidRPr="00647118">
              <w:rPr>
                <w:rStyle w:val="CharAttribute6"/>
                <w:rFonts w:hAnsi="Times New Roman" w:cs="Times New Roman"/>
                <w:color w:val="auto"/>
                <w:szCs w:val="28"/>
                <w:u w:val="none"/>
              </w:rPr>
              <w:t>клуба,классные</w:t>
            </w:r>
            <w:proofErr w:type="spellEnd"/>
            <w:r w:rsidRPr="00647118">
              <w:rPr>
                <w:rStyle w:val="CharAttribute6"/>
                <w:rFonts w:hAnsi="Times New Roman" w:cs="Times New Roman"/>
                <w:color w:val="auto"/>
                <w:szCs w:val="28"/>
                <w:u w:val="none"/>
              </w:rPr>
              <w:t xml:space="preserve"> руководители</w:t>
            </w:r>
          </w:p>
        </w:tc>
      </w:tr>
      <w:tr w:rsidR="005E5440" w:rsidRPr="001E2183" w:rsidTr="004B3D3D"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40" w:rsidRPr="005E5440" w:rsidRDefault="005E5440" w:rsidP="005E5440">
            <w:pPr>
              <w:shd w:val="clear" w:color="auto" w:fill="FFFFFF" w:themeFill="background1"/>
              <w:rPr>
                <w:rStyle w:val="a5"/>
                <w:b w:val="0"/>
                <w:szCs w:val="28"/>
              </w:rPr>
            </w:pPr>
            <w:r w:rsidRPr="005E5440">
              <w:rPr>
                <w:rStyle w:val="a5"/>
                <w:b w:val="0"/>
                <w:szCs w:val="28"/>
              </w:rPr>
              <w:t>«С</w:t>
            </w:r>
            <w:r w:rsidRPr="005E5440">
              <w:rPr>
                <w:rStyle w:val="a5"/>
                <w:b w:val="0"/>
              </w:rPr>
              <w:t>портивный праздник»(</w:t>
            </w:r>
            <w:r w:rsidRPr="005E5440">
              <w:rPr>
                <w:rStyle w:val="a5"/>
                <w:b w:val="0"/>
                <w:sz w:val="24"/>
                <w:szCs w:val="24"/>
              </w:rPr>
              <w:t>23 февраля, 8Марта – «Папа, я -спортивная семья», «Мама, я – спортивная семья»)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40" w:rsidRPr="00545218" w:rsidRDefault="005E5440" w:rsidP="00AF2374">
            <w:pPr>
              <w:rPr>
                <w:color w:val="000000" w:themeColor="text1"/>
                <w:sz w:val="24"/>
                <w:szCs w:val="24"/>
              </w:rPr>
            </w:pPr>
            <w:r w:rsidRPr="00545218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-4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40" w:rsidRPr="001E2183" w:rsidRDefault="005E5440" w:rsidP="004D19F9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Февраль, март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40" w:rsidRDefault="005E5440">
            <w:r w:rsidRPr="00647118">
              <w:rPr>
                <w:rStyle w:val="CharAttribute6"/>
                <w:rFonts w:hAnsi="Times New Roman" w:cs="Times New Roman"/>
                <w:color w:val="auto"/>
                <w:szCs w:val="28"/>
                <w:u w:val="none"/>
              </w:rPr>
              <w:t>Руководитель и председатель спортивного  клуба,классные руководители</w:t>
            </w:r>
          </w:p>
        </w:tc>
      </w:tr>
      <w:tr w:rsidR="005E5440" w:rsidRPr="001E2183" w:rsidTr="004B3D3D"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40" w:rsidRPr="004B3D3D" w:rsidRDefault="004B3D3D" w:rsidP="005E5440">
            <w:pPr>
              <w:shd w:val="clear" w:color="auto" w:fill="FFFFFF" w:themeFill="background1"/>
              <w:rPr>
                <w:rStyle w:val="a5"/>
                <w:b w:val="0"/>
                <w:sz w:val="22"/>
              </w:rPr>
            </w:pPr>
            <w:r w:rsidRPr="004B3D3D">
              <w:rPr>
                <w:rFonts w:cs="Times New Roman"/>
                <w:szCs w:val="28"/>
              </w:rPr>
              <w:t>« Первый в спорте»(</w:t>
            </w:r>
            <w:r w:rsidR="005E5440" w:rsidRPr="004B3D3D">
              <w:rPr>
                <w:rFonts w:cs="Times New Roman"/>
                <w:sz w:val="22"/>
              </w:rPr>
              <w:t>Сдача норм ГТО</w:t>
            </w:r>
            <w:r>
              <w:rPr>
                <w:rFonts w:cs="Times New Roman"/>
                <w:sz w:val="22"/>
              </w:rPr>
              <w:t>)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40" w:rsidRPr="001E2183" w:rsidRDefault="005E5440" w:rsidP="00CC6E4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40" w:rsidRPr="001E2183" w:rsidRDefault="005E5440" w:rsidP="00CC6E4E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уч. года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40" w:rsidRDefault="005E5440">
            <w:r w:rsidRPr="00647118">
              <w:rPr>
                <w:rStyle w:val="CharAttribute6"/>
                <w:rFonts w:hAnsi="Times New Roman" w:cs="Times New Roman"/>
                <w:color w:val="auto"/>
                <w:szCs w:val="28"/>
                <w:u w:val="none"/>
              </w:rPr>
              <w:t>Руководитель и председатель спортивного  клуба,классные руководители</w:t>
            </w:r>
          </w:p>
        </w:tc>
      </w:tr>
      <w:tr w:rsidR="00075D25" w:rsidRPr="001E2183" w:rsidTr="004B3D3D"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D25" w:rsidRPr="004B3D3D" w:rsidRDefault="00075D25" w:rsidP="005E5440">
            <w:pPr>
              <w:shd w:val="clear" w:color="auto" w:fill="FFFFFF" w:themeFill="background1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Игра «Зарница»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D25" w:rsidRDefault="00075D25" w:rsidP="00CC6E4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D25" w:rsidRDefault="00075D25" w:rsidP="00CC6E4E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D25" w:rsidRPr="00075D25" w:rsidRDefault="00075D25">
            <w:pPr>
              <w:rPr>
                <w:rStyle w:val="CharAttribute6"/>
                <w:rFonts w:hAnsi="Times New Roman" w:cs="Times New Roman"/>
                <w:color w:val="auto"/>
                <w:szCs w:val="28"/>
                <w:u w:val="none"/>
              </w:rPr>
            </w:pPr>
            <w:proofErr w:type="spellStart"/>
            <w:r w:rsidRPr="00075D25">
              <w:rPr>
                <w:rStyle w:val="CharAttribute6"/>
                <w:rFonts w:hAnsi="Times New Roman" w:cs="Times New Roman"/>
                <w:color w:val="auto"/>
                <w:szCs w:val="28"/>
                <w:u w:val="none"/>
              </w:rPr>
              <w:t>Р</w:t>
            </w:r>
            <w:r w:rsidRPr="00075D25">
              <w:rPr>
                <w:rStyle w:val="CharAttribute6"/>
                <w:rFonts w:hAnsi="Times New Roman"/>
                <w:color w:val="auto"/>
                <w:u w:val="none"/>
              </w:rPr>
              <w:t>укодитель</w:t>
            </w:r>
            <w:proofErr w:type="spellEnd"/>
            <w:r w:rsidRPr="00075D25">
              <w:rPr>
                <w:rStyle w:val="CharAttribute6"/>
                <w:rFonts w:hAnsi="Times New Roman"/>
                <w:color w:val="auto"/>
                <w:u w:val="none"/>
              </w:rPr>
              <w:t xml:space="preserve">, </w:t>
            </w:r>
            <w:proofErr w:type="spellStart"/>
            <w:r w:rsidRPr="00075D25">
              <w:rPr>
                <w:rStyle w:val="CharAttribute6"/>
                <w:rFonts w:hAnsi="Times New Roman"/>
                <w:color w:val="auto"/>
                <w:u w:val="none"/>
              </w:rPr>
              <w:t>кл.руководители</w:t>
            </w:r>
            <w:proofErr w:type="spellEnd"/>
            <w:r w:rsidRPr="00075D25">
              <w:rPr>
                <w:rStyle w:val="CharAttribute6"/>
                <w:rFonts w:hAnsi="Times New Roman"/>
                <w:color w:val="auto"/>
                <w:u w:val="none"/>
              </w:rPr>
              <w:t>, родители</w:t>
            </w:r>
          </w:p>
        </w:tc>
      </w:tr>
      <w:tr w:rsidR="005E5440" w:rsidRPr="00B21683" w:rsidTr="0042664A">
        <w:tc>
          <w:tcPr>
            <w:tcW w:w="11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40" w:rsidRPr="001E2183" w:rsidRDefault="005E5440" w:rsidP="00CC6E4E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:rsidR="005E5440" w:rsidRDefault="005E5440" w:rsidP="00CC6E4E">
            <w:pPr>
              <w:pStyle w:val="ParaAttribute3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  <w:r w:rsidRPr="00B216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Экскурсии</w:t>
            </w:r>
            <w:r w:rsidRPr="00B216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, </w:t>
            </w:r>
            <w:r w:rsidRPr="00B216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экспедиции</w:t>
            </w:r>
            <w:r w:rsidRPr="00B216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, </w:t>
            </w:r>
            <w:r w:rsidRPr="00B216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походы</w:t>
            </w:r>
          </w:p>
          <w:p w:rsidR="005E5440" w:rsidRPr="001E2183" w:rsidRDefault="005E5440" w:rsidP="00CC6E4E">
            <w:pPr>
              <w:pStyle w:val="ParaAttribute3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5E5440" w:rsidRPr="001E2183" w:rsidTr="004B3D3D"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40" w:rsidRPr="001E2183" w:rsidRDefault="005E5440" w:rsidP="00CC6E4E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E5440" w:rsidRPr="001E2183" w:rsidRDefault="005E5440" w:rsidP="00CC6E4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40" w:rsidRPr="001E2183" w:rsidRDefault="005E5440" w:rsidP="00CC6E4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5E5440" w:rsidRPr="001E2183" w:rsidRDefault="005E5440" w:rsidP="00CC6E4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40" w:rsidRPr="001E2183" w:rsidRDefault="005E5440" w:rsidP="00CC6E4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5E5440" w:rsidRPr="001E2183" w:rsidRDefault="005E5440" w:rsidP="00CC6E4E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</w:p>
          <w:p w:rsidR="005E5440" w:rsidRPr="001E2183" w:rsidRDefault="005E5440" w:rsidP="00CC6E4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40" w:rsidRPr="001E2183" w:rsidRDefault="005E5440" w:rsidP="00CC6E4E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:rsidR="005E5440" w:rsidRPr="001E2183" w:rsidRDefault="005E5440" w:rsidP="00CC6E4E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6226A" w:rsidRPr="001E2183" w:rsidTr="004B3D3D"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6A" w:rsidRDefault="0046226A" w:rsidP="00BF24CB">
            <w:pPr>
              <w:pStyle w:val="ParaAttribute5"/>
              <w:shd w:val="clear" w:color="auto" w:fill="FFFFFF" w:themeFill="background1"/>
              <w:rPr>
                <w:sz w:val="28"/>
                <w:szCs w:val="28"/>
              </w:rPr>
            </w:pPr>
            <w:r w:rsidRPr="008F51E8">
              <w:rPr>
                <w:sz w:val="28"/>
                <w:szCs w:val="28"/>
              </w:rPr>
              <w:t>Экскурсии</w:t>
            </w:r>
            <w:r>
              <w:rPr>
                <w:sz w:val="28"/>
                <w:szCs w:val="28"/>
              </w:rPr>
              <w:t>:</w:t>
            </w:r>
          </w:p>
          <w:p w:rsidR="0046226A" w:rsidRPr="00EA5EE8" w:rsidRDefault="0046226A" w:rsidP="00BF24CB">
            <w:pPr>
              <w:pStyle w:val="ParaAttribute5"/>
              <w:shd w:val="clear" w:color="auto" w:fill="FFFFFF" w:themeFill="background1"/>
            </w:pPr>
            <w:r w:rsidRPr="00EA5EE8">
              <w:t>(районный исторический музей с. Анучино,</w:t>
            </w:r>
          </w:p>
          <w:p w:rsidR="0046226A" w:rsidRPr="001E2183" w:rsidRDefault="0046226A" w:rsidP="008A6070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EA5EE8">
              <w:t>Станци</w:t>
            </w:r>
            <w:r>
              <w:t xml:space="preserve">я </w:t>
            </w:r>
            <w:r w:rsidRPr="00EA5EE8">
              <w:t>юннатов г.Арсеньев</w:t>
            </w:r>
            <w:r>
              <w:t xml:space="preserve">, конный клуб «Софист и </w:t>
            </w:r>
            <w:proofErr w:type="spellStart"/>
            <w:r>
              <w:t>др</w:t>
            </w:r>
            <w:proofErr w:type="spellEnd"/>
            <w:r>
              <w:t>»</w:t>
            </w:r>
            <w:r w:rsidRPr="00EA5EE8">
              <w:t>)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6A" w:rsidRPr="001E2183" w:rsidRDefault="0046226A" w:rsidP="00BF24CB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6A" w:rsidRDefault="0046226A" w:rsidP="00BF24CB">
            <w:r w:rsidRPr="00227B17">
              <w:rPr>
                <w:rFonts w:cs="Times New Roman"/>
                <w:szCs w:val="28"/>
              </w:rPr>
              <w:t>В течение учебного года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6A" w:rsidRPr="0046226A" w:rsidRDefault="0046226A" w:rsidP="00BF24CB">
            <w:pPr>
              <w:shd w:val="clear" w:color="auto" w:fill="FFFFFF" w:themeFill="background1"/>
              <w:rPr>
                <w:rStyle w:val="CharAttribute6"/>
                <w:rFonts w:hAnsi="Times New Roman" w:cs="Times New Roman"/>
                <w:color w:val="auto"/>
                <w:szCs w:val="28"/>
                <w:u w:val="none"/>
              </w:rPr>
            </w:pPr>
            <w:r w:rsidRPr="0046226A">
              <w:rPr>
                <w:rStyle w:val="CharAttribute6"/>
                <w:rFonts w:hAnsi="Times New Roman" w:cs="Times New Roman"/>
                <w:color w:val="auto"/>
                <w:szCs w:val="28"/>
                <w:u w:val="none"/>
              </w:rPr>
              <w:t>Зам.директора по ВР, директор музея с. Анучино</w:t>
            </w:r>
            <w:r>
              <w:rPr>
                <w:rStyle w:val="CharAttribute6"/>
                <w:rFonts w:hAnsi="Times New Roman" w:cs="Times New Roman"/>
                <w:color w:val="auto"/>
                <w:szCs w:val="28"/>
                <w:u w:val="none"/>
              </w:rPr>
              <w:t xml:space="preserve">, руководители </w:t>
            </w:r>
            <w:r w:rsidRPr="0046226A">
              <w:rPr>
                <w:rStyle w:val="CharAttribute6"/>
                <w:rFonts w:hAnsi="Times New Roman" w:cs="Times New Roman"/>
                <w:color w:val="auto"/>
                <w:szCs w:val="28"/>
                <w:u w:val="none"/>
              </w:rPr>
              <w:t>организаций</w:t>
            </w:r>
            <w:r>
              <w:rPr>
                <w:rStyle w:val="CharAttribute6"/>
                <w:rFonts w:hAnsi="Times New Roman" w:cs="Times New Roman"/>
                <w:color w:val="auto"/>
                <w:szCs w:val="28"/>
                <w:u w:val="none"/>
              </w:rPr>
              <w:t>, классные руководители</w:t>
            </w:r>
          </w:p>
        </w:tc>
      </w:tr>
      <w:tr w:rsidR="0046226A" w:rsidRPr="001E2183" w:rsidTr="004B3D3D"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6A" w:rsidRPr="001E2183" w:rsidRDefault="0046226A" w:rsidP="00AB6540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790D9A">
              <w:rPr>
                <w:sz w:val="28"/>
                <w:szCs w:val="28"/>
              </w:rPr>
              <w:t>«Встреча с прекрасным»</w:t>
            </w:r>
            <w:r>
              <w:rPr>
                <w:szCs w:val="28"/>
              </w:rPr>
              <w:t xml:space="preserve"> (</w:t>
            </w:r>
            <w:r w:rsidRPr="00EA5EE8">
              <w:t>Посещение   театра, картинных галерей, цирковых программ г. Арсеньев, Владивосток, Уссурийск</w:t>
            </w:r>
            <w:r>
              <w:t>)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6A" w:rsidRPr="001E2183" w:rsidRDefault="0046226A" w:rsidP="00AB6540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6A" w:rsidRDefault="0046226A" w:rsidP="00AB6540">
            <w:r w:rsidRPr="00227B17">
              <w:rPr>
                <w:rFonts w:cs="Times New Roman"/>
                <w:szCs w:val="28"/>
              </w:rPr>
              <w:t>В течение учебного года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6A" w:rsidRPr="0046226A" w:rsidRDefault="0046226A" w:rsidP="00AB6540">
            <w:pPr>
              <w:rPr>
                <w:rFonts w:cs="Times New Roman"/>
              </w:rPr>
            </w:pPr>
            <w:proofErr w:type="spellStart"/>
            <w:r w:rsidRPr="0046226A">
              <w:rPr>
                <w:rStyle w:val="CharAttribute6"/>
                <w:rFonts w:hAnsi="Times New Roman" w:cs="Times New Roman"/>
                <w:color w:val="auto"/>
                <w:szCs w:val="28"/>
                <w:u w:val="none"/>
              </w:rPr>
              <w:t>кл.руководители</w:t>
            </w:r>
            <w:proofErr w:type="spellEnd"/>
            <w:r w:rsidRPr="0046226A">
              <w:rPr>
                <w:rStyle w:val="CharAttribute6"/>
                <w:rFonts w:hAnsi="Times New Roman" w:cs="Times New Roman"/>
                <w:color w:val="auto"/>
                <w:szCs w:val="28"/>
                <w:u w:val="none"/>
              </w:rPr>
              <w:t>,</w:t>
            </w:r>
            <w:r>
              <w:rPr>
                <w:rStyle w:val="CharAttribute6"/>
                <w:rFonts w:hAnsi="Times New Roman" w:cs="Times New Roman"/>
                <w:color w:val="auto"/>
                <w:szCs w:val="28"/>
                <w:u w:val="none"/>
              </w:rPr>
              <w:t xml:space="preserve"> руководители </w:t>
            </w:r>
            <w:r w:rsidRPr="0046226A">
              <w:rPr>
                <w:rStyle w:val="CharAttribute6"/>
                <w:rFonts w:hAnsi="Times New Roman" w:cs="Times New Roman"/>
                <w:color w:val="auto"/>
                <w:szCs w:val="28"/>
                <w:u w:val="none"/>
              </w:rPr>
              <w:t>организаций</w:t>
            </w:r>
          </w:p>
        </w:tc>
      </w:tr>
      <w:tr w:rsidR="0046226A" w:rsidRPr="001E2183" w:rsidTr="004B3D3D"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6A" w:rsidRDefault="0046226A" w:rsidP="00885961">
            <w:pPr>
              <w:shd w:val="clear" w:color="auto" w:fill="FFFFFF" w:themeFill="background1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</w:t>
            </w:r>
            <w:r w:rsidRPr="008F51E8">
              <w:rPr>
                <w:rFonts w:cs="Times New Roman"/>
                <w:szCs w:val="28"/>
              </w:rPr>
              <w:t>Прогулки влес</w:t>
            </w:r>
            <w:r>
              <w:rPr>
                <w:rFonts w:cs="Times New Roman"/>
                <w:szCs w:val="28"/>
              </w:rPr>
              <w:t>»</w:t>
            </w:r>
          </w:p>
          <w:p w:rsidR="0046226A" w:rsidRPr="001E2183" w:rsidRDefault="0046226A" w:rsidP="004B3D3D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szCs w:val="28"/>
              </w:rPr>
              <w:t>(</w:t>
            </w:r>
            <w:r w:rsidRPr="00EA5EE8">
              <w:rPr>
                <w:rFonts w:cs="Times New Roman"/>
                <w:sz w:val="20"/>
                <w:szCs w:val="20"/>
              </w:rPr>
              <w:t>времена года, наблюдения)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6A" w:rsidRPr="001E2183" w:rsidRDefault="0046226A" w:rsidP="00885961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6A" w:rsidRDefault="0046226A" w:rsidP="00885961">
            <w:r w:rsidRPr="00227B17">
              <w:rPr>
                <w:rFonts w:cs="Times New Roman"/>
                <w:szCs w:val="28"/>
              </w:rPr>
              <w:t>В течение учебного года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6A" w:rsidRDefault="0046226A" w:rsidP="00885961">
            <w:pPr>
              <w:shd w:val="clear" w:color="auto" w:fill="FFFFFF" w:themeFill="background1"/>
              <w:rPr>
                <w:rStyle w:val="CharAttribute6"/>
                <w:rFonts w:hAnsi="Times New Roman" w:cs="Times New Roman"/>
                <w:color w:val="auto"/>
                <w:szCs w:val="28"/>
                <w:u w:val="none"/>
              </w:rPr>
            </w:pPr>
            <w:r w:rsidRPr="0046226A">
              <w:rPr>
                <w:rStyle w:val="CharAttribute6"/>
                <w:rFonts w:hAnsi="Times New Roman" w:cs="Times New Roman"/>
                <w:color w:val="auto"/>
                <w:szCs w:val="28"/>
                <w:u w:val="none"/>
              </w:rPr>
              <w:t xml:space="preserve">Зам.директора по ВР, </w:t>
            </w:r>
          </w:p>
          <w:p w:rsidR="0046226A" w:rsidRPr="0046226A" w:rsidRDefault="0046226A" w:rsidP="00885961">
            <w:pPr>
              <w:shd w:val="clear" w:color="auto" w:fill="FFFFFF" w:themeFill="background1"/>
              <w:rPr>
                <w:rStyle w:val="CharAttribute6"/>
                <w:rFonts w:hAnsi="Times New Roman" w:cs="Times New Roman"/>
                <w:color w:val="auto"/>
                <w:szCs w:val="28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auto"/>
                <w:szCs w:val="28"/>
                <w:u w:val="none"/>
              </w:rPr>
              <w:t>классные руководители</w:t>
            </w:r>
          </w:p>
        </w:tc>
      </w:tr>
      <w:tr w:rsidR="0046226A" w:rsidRPr="001E2183" w:rsidTr="004B3D3D"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6A" w:rsidRDefault="0046226A" w:rsidP="00737BFF">
            <w:pPr>
              <w:shd w:val="clear" w:color="auto" w:fill="FFFFFF" w:themeFill="background1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Операция «Кормушка»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6A" w:rsidRPr="001E2183" w:rsidRDefault="0046226A" w:rsidP="00737BFF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6A" w:rsidRDefault="0046226A" w:rsidP="00737BFF">
            <w:r w:rsidRPr="00227B17">
              <w:rPr>
                <w:rFonts w:cs="Times New Roman"/>
                <w:szCs w:val="28"/>
              </w:rPr>
              <w:t>В течение учебного года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6A" w:rsidRPr="0046226A" w:rsidRDefault="0046226A" w:rsidP="00737BFF">
            <w:pPr>
              <w:rPr>
                <w:rFonts w:cs="Times New Roman"/>
              </w:rPr>
            </w:pPr>
            <w:proofErr w:type="spellStart"/>
            <w:r w:rsidRPr="0046226A">
              <w:rPr>
                <w:rStyle w:val="CharAttribute6"/>
                <w:rFonts w:hAnsi="Times New Roman" w:cs="Times New Roman"/>
                <w:color w:val="auto"/>
                <w:szCs w:val="28"/>
                <w:u w:val="none"/>
              </w:rPr>
              <w:t>кл.руководители</w:t>
            </w:r>
            <w:proofErr w:type="spellEnd"/>
            <w:r w:rsidRPr="0046226A">
              <w:rPr>
                <w:rStyle w:val="CharAttribute6"/>
                <w:rFonts w:hAnsi="Times New Roman" w:cs="Times New Roman"/>
                <w:color w:val="auto"/>
                <w:szCs w:val="28"/>
                <w:u w:val="none"/>
              </w:rPr>
              <w:t>,</w:t>
            </w:r>
          </w:p>
        </w:tc>
      </w:tr>
      <w:tr w:rsidR="0046226A" w:rsidRPr="00B21683" w:rsidTr="0042664A">
        <w:tc>
          <w:tcPr>
            <w:tcW w:w="11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D3D" w:rsidRDefault="004B3D3D" w:rsidP="004B3D3D">
            <w:pPr>
              <w:pStyle w:val="ParaAttribute3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  <w:r w:rsidRPr="00B216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Организацияпредметно</w:t>
            </w:r>
            <w:r w:rsidRPr="00B216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-</w:t>
            </w:r>
            <w:r w:rsidRPr="00B216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эстетическойсреды</w:t>
            </w:r>
          </w:p>
          <w:p w:rsidR="0046226A" w:rsidRPr="001E2183" w:rsidRDefault="0046226A" w:rsidP="00CC6E4E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:rsidR="0046226A" w:rsidRPr="001E2183" w:rsidRDefault="0046226A" w:rsidP="004B3D3D">
            <w:pPr>
              <w:pStyle w:val="ParaAttribute3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46226A" w:rsidRPr="001E2183" w:rsidTr="004B3D3D"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6A" w:rsidRPr="001E2183" w:rsidRDefault="0046226A" w:rsidP="00CC6E4E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46226A" w:rsidRPr="001E2183" w:rsidRDefault="0046226A" w:rsidP="00CC6E4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6A" w:rsidRPr="001E2183" w:rsidRDefault="0046226A" w:rsidP="00CC6E4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46226A" w:rsidRPr="001E2183" w:rsidRDefault="0046226A" w:rsidP="00CC6E4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6A" w:rsidRPr="001E2183" w:rsidRDefault="0046226A" w:rsidP="00CC6E4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46226A" w:rsidRPr="001E2183" w:rsidRDefault="0046226A" w:rsidP="00CC6E4E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</w:p>
          <w:p w:rsidR="0046226A" w:rsidRPr="001E2183" w:rsidRDefault="0046226A" w:rsidP="00CC6E4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6A" w:rsidRPr="001E2183" w:rsidRDefault="0046226A" w:rsidP="00CC6E4E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:rsidR="0046226A" w:rsidRPr="001E2183" w:rsidRDefault="0046226A" w:rsidP="00CC6E4E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6226A" w:rsidRPr="001E2183" w:rsidTr="004B3D3D">
        <w:trPr>
          <w:trHeight w:val="917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6A" w:rsidRPr="001E2183" w:rsidRDefault="007F1FF0" w:rsidP="00790D9A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sz w:val="28"/>
                <w:szCs w:val="28"/>
              </w:rPr>
              <w:t>Конкурс на лучший «классный уголок»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6A" w:rsidRPr="001E2183" w:rsidRDefault="007F1FF0" w:rsidP="00CC6E4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6A" w:rsidRDefault="007F1FF0">
            <w:r>
              <w:t>октябрь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6A" w:rsidRPr="0046226A" w:rsidRDefault="007F1FF0" w:rsidP="00D4790D">
            <w:pPr>
              <w:shd w:val="clear" w:color="auto" w:fill="FFFFFF" w:themeFill="background1"/>
              <w:rPr>
                <w:rStyle w:val="CharAttribute6"/>
                <w:rFonts w:hAnsi="Times New Roman" w:cs="Times New Roman"/>
                <w:color w:val="auto"/>
                <w:szCs w:val="28"/>
                <w:u w:val="none"/>
              </w:rPr>
            </w:pPr>
            <w:proofErr w:type="spellStart"/>
            <w:r>
              <w:rPr>
                <w:rStyle w:val="CharAttribute6"/>
                <w:rFonts w:hAnsi="Times New Roman" w:cs="Times New Roman"/>
                <w:color w:val="auto"/>
                <w:szCs w:val="28"/>
                <w:u w:val="none"/>
              </w:rPr>
              <w:t>Зам.директора</w:t>
            </w:r>
            <w:proofErr w:type="spellEnd"/>
            <w:r>
              <w:rPr>
                <w:rStyle w:val="CharAttribute6"/>
                <w:rFonts w:hAnsi="Times New Roman" w:cs="Times New Roman"/>
                <w:color w:val="auto"/>
                <w:szCs w:val="28"/>
                <w:u w:val="none"/>
              </w:rPr>
              <w:t xml:space="preserve"> по ВР, </w:t>
            </w:r>
            <w:proofErr w:type="spellStart"/>
            <w:r>
              <w:rPr>
                <w:rStyle w:val="CharAttribute6"/>
                <w:rFonts w:hAnsi="Times New Roman" w:cs="Times New Roman"/>
                <w:color w:val="auto"/>
                <w:szCs w:val="28"/>
                <w:u w:val="none"/>
              </w:rPr>
              <w:t>кл</w:t>
            </w:r>
            <w:proofErr w:type="spellEnd"/>
            <w:r>
              <w:rPr>
                <w:rStyle w:val="CharAttribute6"/>
                <w:rFonts w:hAnsi="Times New Roman" w:cs="Times New Roman"/>
                <w:color w:val="auto"/>
                <w:szCs w:val="28"/>
                <w:u w:val="none"/>
              </w:rPr>
              <w:t>. руководители</w:t>
            </w:r>
          </w:p>
        </w:tc>
      </w:tr>
      <w:tr w:rsidR="0046226A" w:rsidRPr="001E2183" w:rsidTr="004B3D3D"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F0" w:rsidRDefault="007F1FF0" w:rsidP="007F1FF0">
            <w:pPr>
              <w:pStyle w:val="ParaAttribute5"/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Выставки</w:t>
            </w:r>
            <w:r w:rsidRPr="008F51E8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экспозиции, оформление актового зала, школьного коридора</w:t>
            </w:r>
          </w:p>
          <w:p w:rsidR="0046226A" w:rsidRPr="001E2183" w:rsidRDefault="007F1FF0" w:rsidP="007F1FF0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sz w:val="28"/>
                <w:szCs w:val="28"/>
              </w:rPr>
              <w:t>(</w:t>
            </w:r>
            <w:r w:rsidRPr="00EA5EE8">
              <w:t>в рамках мероприятий, посвященных Дню Защитника Отечества и Дню Победы, государственных и торжественных дат и праздников</w:t>
            </w:r>
            <w:r>
              <w:t>)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6A" w:rsidRPr="001E2183" w:rsidRDefault="007F1FF0" w:rsidP="00CC6E4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6A" w:rsidRDefault="0046226A"/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6A" w:rsidRPr="0046226A" w:rsidRDefault="007F1FF0" w:rsidP="0046226A">
            <w:pPr>
              <w:rPr>
                <w:rFonts w:cs="Times New Roman"/>
              </w:rPr>
            </w:pPr>
            <w:proofErr w:type="spellStart"/>
            <w:r>
              <w:rPr>
                <w:rStyle w:val="CharAttribute6"/>
                <w:rFonts w:hAnsi="Times New Roman" w:cs="Times New Roman"/>
                <w:color w:val="auto"/>
                <w:szCs w:val="28"/>
                <w:u w:val="none"/>
              </w:rPr>
              <w:t>Зам.директора</w:t>
            </w:r>
            <w:proofErr w:type="spellEnd"/>
            <w:r>
              <w:rPr>
                <w:rStyle w:val="CharAttribute6"/>
                <w:rFonts w:hAnsi="Times New Roman" w:cs="Times New Roman"/>
                <w:color w:val="auto"/>
                <w:szCs w:val="28"/>
                <w:u w:val="none"/>
              </w:rPr>
              <w:t xml:space="preserve"> по ВР, </w:t>
            </w:r>
            <w:proofErr w:type="spellStart"/>
            <w:r>
              <w:rPr>
                <w:rStyle w:val="CharAttribute6"/>
                <w:rFonts w:hAnsi="Times New Roman" w:cs="Times New Roman"/>
                <w:color w:val="auto"/>
                <w:szCs w:val="28"/>
                <w:u w:val="none"/>
              </w:rPr>
              <w:t>кл</w:t>
            </w:r>
            <w:proofErr w:type="spellEnd"/>
            <w:r>
              <w:rPr>
                <w:rStyle w:val="CharAttribute6"/>
                <w:rFonts w:hAnsi="Times New Roman" w:cs="Times New Roman"/>
                <w:color w:val="auto"/>
                <w:szCs w:val="28"/>
                <w:u w:val="none"/>
              </w:rPr>
              <w:t>. руководители</w:t>
            </w:r>
          </w:p>
        </w:tc>
      </w:tr>
      <w:tr w:rsidR="0046226A" w:rsidRPr="001E2183" w:rsidTr="004B3D3D"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6A" w:rsidRPr="007F1FF0" w:rsidRDefault="007F1FF0" w:rsidP="007F1FF0">
            <w:pPr>
              <w:pStyle w:val="ParaAttribute7"/>
              <w:spacing w:line="360" w:lineRule="auto"/>
              <w:jc w:val="left"/>
              <w:rPr>
                <w:color w:val="000000" w:themeColor="text1"/>
                <w:sz w:val="28"/>
                <w:szCs w:val="28"/>
              </w:rPr>
            </w:pPr>
            <w:r w:rsidRPr="007F1FF0">
              <w:rPr>
                <w:sz w:val="28"/>
                <w:szCs w:val="28"/>
              </w:rPr>
              <w:t>Конкурс «Лучшая клумба»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6A" w:rsidRPr="001E2183" w:rsidRDefault="007F1FF0" w:rsidP="00CC6E4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6A" w:rsidRDefault="0046226A"/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F0" w:rsidRPr="007F1FF0" w:rsidRDefault="007F1FF0" w:rsidP="007F1FF0">
            <w:pPr>
              <w:shd w:val="clear" w:color="auto" w:fill="FFFFFF" w:themeFill="background1"/>
              <w:spacing w:after="0"/>
              <w:rPr>
                <w:rStyle w:val="CharAttribute6"/>
                <w:rFonts w:eastAsia="№Е" w:hAnsi="Times New Roman" w:cs="Times New Roman"/>
                <w:color w:val="auto"/>
                <w:szCs w:val="28"/>
                <w:u w:val="none"/>
              </w:rPr>
            </w:pPr>
            <w:r w:rsidRPr="007F1FF0">
              <w:rPr>
                <w:rStyle w:val="CharAttribute6"/>
                <w:rFonts w:eastAsia="№Е" w:hAnsi="Times New Roman" w:cs="Times New Roman"/>
                <w:color w:val="auto"/>
                <w:szCs w:val="28"/>
                <w:u w:val="none"/>
              </w:rPr>
              <w:t>А</w:t>
            </w:r>
            <w:r w:rsidRPr="007F1FF0">
              <w:rPr>
                <w:rStyle w:val="CharAttribute6"/>
                <w:rFonts w:eastAsia="№Е" w:hAnsi="Times New Roman" w:cs="Times New Roman"/>
                <w:color w:val="auto"/>
                <w:u w:val="none"/>
              </w:rPr>
              <w:t>дминистрация,</w:t>
            </w:r>
          </w:p>
          <w:p w:rsidR="0046226A" w:rsidRPr="0046226A" w:rsidRDefault="007F1FF0" w:rsidP="007F1FF0">
            <w:pPr>
              <w:shd w:val="clear" w:color="auto" w:fill="FFFFFF" w:themeFill="background1"/>
              <w:rPr>
                <w:rStyle w:val="CharAttribute6"/>
                <w:rFonts w:hAnsi="Times New Roman" w:cs="Times New Roman"/>
                <w:color w:val="auto"/>
                <w:szCs w:val="28"/>
                <w:u w:val="none"/>
              </w:rPr>
            </w:pPr>
            <w:proofErr w:type="spellStart"/>
            <w:r w:rsidRPr="007F1FF0">
              <w:rPr>
                <w:rStyle w:val="CharAttribute6"/>
                <w:rFonts w:eastAsia="№Е" w:hAnsi="Times New Roman" w:cs="Times New Roman"/>
                <w:color w:val="auto"/>
                <w:szCs w:val="28"/>
                <w:u w:val="none"/>
              </w:rPr>
              <w:t>Кл.руководители,</w:t>
            </w:r>
            <w:r w:rsidRPr="007F1FF0">
              <w:rPr>
                <w:rStyle w:val="CharAttribute6"/>
                <w:rFonts w:eastAsia="№Е" w:hAnsi="Times New Roman" w:cs="Times New Roman"/>
                <w:color w:val="auto"/>
                <w:u w:val="none"/>
              </w:rPr>
              <w:t>Содружество</w:t>
            </w:r>
            <w:proofErr w:type="spellEnd"/>
            <w:r w:rsidRPr="007F1FF0">
              <w:rPr>
                <w:rStyle w:val="CharAttribute6"/>
                <w:rFonts w:eastAsia="№Е" w:hAnsi="Times New Roman" w:cs="Times New Roman"/>
                <w:color w:val="auto"/>
                <w:u w:val="none"/>
              </w:rPr>
              <w:t xml:space="preserve"> «Истоки»</w:t>
            </w:r>
            <w:r>
              <w:rPr>
                <w:rStyle w:val="CharAttribute6"/>
                <w:rFonts w:eastAsia="№Е" w:hAnsi="Times New Roman" w:cs="Times New Roman"/>
                <w:color w:val="auto"/>
                <w:u w:val="none"/>
              </w:rPr>
              <w:t>, з</w:t>
            </w:r>
            <w:r w:rsidRPr="007F1FF0">
              <w:rPr>
                <w:rStyle w:val="CharAttribute6"/>
                <w:rFonts w:eastAsia="№Е" w:hAnsi="Times New Roman" w:cs="Times New Roman"/>
                <w:color w:val="auto"/>
                <w:szCs w:val="28"/>
                <w:u w:val="none"/>
              </w:rPr>
              <w:t>авхоз,</w:t>
            </w:r>
          </w:p>
        </w:tc>
      </w:tr>
      <w:tr w:rsidR="0046226A" w:rsidRPr="00B21683" w:rsidTr="0042664A">
        <w:tc>
          <w:tcPr>
            <w:tcW w:w="11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6A" w:rsidRPr="001E2183" w:rsidRDefault="0046226A" w:rsidP="00CC6E4E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:rsidR="0046226A" w:rsidRPr="00577A51" w:rsidRDefault="0046226A" w:rsidP="00CC6E4E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sz w:val="24"/>
              </w:rPr>
            </w:pPr>
            <w:r w:rsidRPr="00577A51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Работасродителями</w:t>
            </w:r>
          </w:p>
          <w:p w:rsidR="0046226A" w:rsidRPr="001E2183" w:rsidRDefault="0046226A" w:rsidP="00CC6E4E">
            <w:pPr>
              <w:pStyle w:val="ParaAttribute3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46226A" w:rsidRPr="001E2183" w:rsidTr="004B3D3D"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6A" w:rsidRPr="001E2183" w:rsidRDefault="0046226A" w:rsidP="00CC6E4E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46226A" w:rsidRPr="001E2183" w:rsidRDefault="0046226A" w:rsidP="00CC6E4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6A" w:rsidRPr="001E2183" w:rsidRDefault="0046226A" w:rsidP="00CC6E4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46226A" w:rsidRPr="001E2183" w:rsidRDefault="0046226A" w:rsidP="00CC6E4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6A" w:rsidRPr="001E2183" w:rsidRDefault="0046226A" w:rsidP="00CC6E4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46226A" w:rsidRPr="001E2183" w:rsidRDefault="0046226A" w:rsidP="00CC6E4E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</w:p>
          <w:p w:rsidR="0046226A" w:rsidRPr="001E2183" w:rsidRDefault="0046226A" w:rsidP="00CC6E4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6A" w:rsidRPr="001E2183" w:rsidRDefault="0046226A" w:rsidP="00CC6E4E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:rsidR="0046226A" w:rsidRPr="001E2183" w:rsidRDefault="0046226A" w:rsidP="00CC6E4E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6226A" w:rsidRPr="001E2183" w:rsidTr="004B3D3D"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6A" w:rsidRPr="001E2183" w:rsidRDefault="00075D25" w:rsidP="007F1FF0">
            <w:pPr>
              <w:pStyle w:val="ParaAttribute5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sz w:val="28"/>
                <w:szCs w:val="28"/>
              </w:rPr>
              <w:t>Цикл дел «Образование для родителей» (</w:t>
            </w:r>
            <w:r w:rsidR="0046226A" w:rsidRPr="00075D25">
              <w:rPr>
                <w:sz w:val="24"/>
                <w:szCs w:val="24"/>
              </w:rPr>
              <w:t>Общешкольные родительские собрания, лектории</w:t>
            </w:r>
            <w:r w:rsidR="008A6070" w:rsidRPr="00075D25">
              <w:rPr>
                <w:sz w:val="24"/>
                <w:szCs w:val="24"/>
              </w:rPr>
              <w:t>, родительскийвсеобуч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6A" w:rsidRPr="001E2183" w:rsidRDefault="0046226A" w:rsidP="00CC6E4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6A" w:rsidRPr="001E2183" w:rsidRDefault="008A6070" w:rsidP="00CC6E4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</w:t>
            </w:r>
            <w:r w:rsidR="0046226A">
              <w:rPr>
                <w:color w:val="000000" w:themeColor="text1"/>
                <w:sz w:val="24"/>
                <w:szCs w:val="24"/>
              </w:rPr>
              <w:t>ентябрь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>
              <w:t xml:space="preserve"> декабрь, март, май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6A" w:rsidRPr="007F1FF0" w:rsidRDefault="007F1FF0" w:rsidP="007F1FF0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7F1FF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Администрация, классные руководители</w:t>
            </w:r>
          </w:p>
        </w:tc>
      </w:tr>
      <w:tr w:rsidR="0046226A" w:rsidRPr="001E2183" w:rsidTr="004B3D3D"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6A" w:rsidRPr="00075D25" w:rsidRDefault="0046226A" w:rsidP="00075D25">
            <w:pPr>
              <w:pStyle w:val="ParaAttribute5"/>
              <w:jc w:val="left"/>
              <w:rPr>
                <w:color w:val="000000" w:themeColor="text1"/>
                <w:sz w:val="24"/>
                <w:szCs w:val="24"/>
              </w:rPr>
            </w:pPr>
            <w:r w:rsidRPr="0046226A">
              <w:rPr>
                <w:sz w:val="28"/>
                <w:szCs w:val="28"/>
              </w:rPr>
              <w:t>Цикл дел род</w:t>
            </w:r>
            <w:r w:rsidR="00075D25">
              <w:rPr>
                <w:sz w:val="28"/>
                <w:szCs w:val="28"/>
              </w:rPr>
              <w:t>. комитета</w:t>
            </w:r>
            <w:r w:rsidRPr="0046226A">
              <w:rPr>
                <w:sz w:val="28"/>
                <w:szCs w:val="28"/>
              </w:rPr>
              <w:t xml:space="preserve"> «Качественное питание для детей»</w:t>
            </w:r>
            <w:r w:rsidR="00075D25">
              <w:rPr>
                <w:sz w:val="24"/>
                <w:szCs w:val="24"/>
              </w:rPr>
              <w:t>(проверки питания, анкетирование родителей, детей)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6A" w:rsidRPr="001E2183" w:rsidRDefault="0046226A" w:rsidP="00CC6E4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6A" w:rsidRPr="001E2183" w:rsidRDefault="0046226A" w:rsidP="00CC6E4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уч. года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6A" w:rsidRPr="001E2183" w:rsidRDefault="007F1FF0" w:rsidP="007F1FF0">
            <w:pPr>
              <w:pStyle w:val="ParaAttribute3"/>
              <w:rPr>
                <w:rStyle w:val="CharAttribute6"/>
                <w:color w:val="000000" w:themeColor="text1"/>
                <w:sz w:val="24"/>
                <w:szCs w:val="24"/>
              </w:rPr>
            </w:pPr>
            <w:r w:rsidRPr="007F1FF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 xml:space="preserve">Администрация, </w:t>
            </w: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родительский комитет школы</w:t>
            </w:r>
          </w:p>
        </w:tc>
      </w:tr>
      <w:tr w:rsidR="0046226A" w:rsidRPr="001E2183" w:rsidTr="004B3D3D"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6A" w:rsidRPr="001E2183" w:rsidRDefault="0046226A" w:rsidP="00075D25">
            <w:pPr>
              <w:pStyle w:val="ParaAttribute7"/>
              <w:jc w:val="left"/>
              <w:rPr>
                <w:color w:val="000000" w:themeColor="text1"/>
                <w:sz w:val="24"/>
                <w:szCs w:val="24"/>
              </w:rPr>
            </w:pPr>
            <w:r w:rsidRPr="0046226A">
              <w:rPr>
                <w:sz w:val="28"/>
                <w:szCs w:val="28"/>
              </w:rPr>
              <w:t>«Сотрудничество»(</w:t>
            </w:r>
            <w:r w:rsidR="004B3D3D">
              <w:t>работа родителей с</w:t>
            </w:r>
            <w:r w:rsidRPr="000734AC">
              <w:t xml:space="preserve">   Совет</w:t>
            </w:r>
            <w:r w:rsidR="004B3D3D">
              <w:t>ом</w:t>
            </w:r>
            <w:r w:rsidRPr="000734AC">
              <w:t xml:space="preserve"> по про</w:t>
            </w:r>
            <w:r w:rsidR="004B3D3D">
              <w:t>филактике школы, школьной службой</w:t>
            </w:r>
            <w:r w:rsidRPr="000734AC">
              <w:t xml:space="preserve"> медиации «Примирение»)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6A" w:rsidRPr="001E2183" w:rsidRDefault="0046226A" w:rsidP="00CC6E4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6A" w:rsidRPr="001E2183" w:rsidRDefault="0046226A" w:rsidP="00CC6E4E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уч. года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6A" w:rsidRPr="001E2183" w:rsidRDefault="007F1FF0" w:rsidP="007F1FF0">
            <w:pPr>
              <w:pStyle w:val="ParaAttribute8"/>
              <w:rPr>
                <w:rStyle w:val="CharAttribute6"/>
                <w:color w:val="000000" w:themeColor="text1"/>
                <w:sz w:val="24"/>
                <w:szCs w:val="24"/>
              </w:rPr>
            </w:pPr>
            <w:r w:rsidRPr="007F1FF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 xml:space="preserve">Администрация, </w:t>
            </w: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родительский комитет школы</w:t>
            </w:r>
          </w:p>
        </w:tc>
      </w:tr>
      <w:tr w:rsidR="0046226A" w:rsidRPr="0003009D" w:rsidTr="0042664A">
        <w:tc>
          <w:tcPr>
            <w:tcW w:w="11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6A" w:rsidRPr="001E2183" w:rsidRDefault="0046226A" w:rsidP="00CC6E4E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:rsidR="0046226A" w:rsidRPr="00FF1D87" w:rsidRDefault="0046226A" w:rsidP="00CC6E4E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sz w:val="24"/>
              </w:rPr>
            </w:pP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Классноеруководство</w:t>
            </w:r>
          </w:p>
          <w:p w:rsidR="0046226A" w:rsidRDefault="0046226A" w:rsidP="00CC6E4E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FF1D87">
              <w:rPr>
                <w:rStyle w:val="CharAttribute5"/>
                <w:rFonts w:eastAsia="№Е" w:hint="default"/>
                <w:sz w:val="24"/>
              </w:rPr>
              <w:t xml:space="preserve"> (</w:t>
            </w:r>
            <w:r w:rsidRPr="00FF1D87">
              <w:rPr>
                <w:rStyle w:val="CharAttribute5"/>
                <w:rFonts w:eastAsia="№Е" w:hint="default"/>
                <w:sz w:val="24"/>
              </w:rPr>
              <w:t>согласноиндивидуальным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планамработы</w:t>
            </w:r>
          </w:p>
          <w:p w:rsidR="0046226A" w:rsidRPr="00FF1D87" w:rsidRDefault="00B91E65" w:rsidP="00CC6E4E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sz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</w:t>
            </w:r>
            <w:r w:rsidR="0046226A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лассныхруководителей</w:t>
            </w:r>
            <w:r w:rsidR="0046226A" w:rsidRPr="00FF1D87">
              <w:rPr>
                <w:rStyle w:val="CharAttribute5"/>
                <w:rFonts w:eastAsia="№Е" w:hint="default"/>
                <w:sz w:val="24"/>
              </w:rPr>
              <w:t>)</w:t>
            </w:r>
          </w:p>
          <w:p w:rsidR="0046226A" w:rsidRPr="001E2183" w:rsidRDefault="0046226A" w:rsidP="00CC6E4E">
            <w:pPr>
              <w:pStyle w:val="ParaAttribute3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46226A" w:rsidRPr="00AD303D" w:rsidTr="0042664A">
        <w:tc>
          <w:tcPr>
            <w:tcW w:w="11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6A" w:rsidRDefault="0046226A" w:rsidP="00CC6E4E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:rsidR="0046226A" w:rsidRDefault="0046226A" w:rsidP="00CC6E4E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Школьныйурок</w:t>
            </w:r>
          </w:p>
          <w:p w:rsidR="0046226A" w:rsidRPr="00FF1D87" w:rsidRDefault="0046226A" w:rsidP="00CC6E4E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sz w:val="24"/>
              </w:rPr>
            </w:pPr>
            <w:r w:rsidRPr="00FF1D87">
              <w:rPr>
                <w:rStyle w:val="CharAttribute5"/>
                <w:rFonts w:eastAsia="№Е" w:hint="default"/>
                <w:sz w:val="24"/>
              </w:rPr>
              <w:t>(</w:t>
            </w:r>
            <w:r w:rsidRPr="00FF1D87">
              <w:rPr>
                <w:rStyle w:val="CharAttribute5"/>
                <w:rFonts w:eastAsia="№Е" w:hint="default"/>
                <w:sz w:val="24"/>
              </w:rPr>
              <w:t>согласно</w:t>
            </w:r>
            <w:r>
              <w:rPr>
                <w:rStyle w:val="CharAttribute5"/>
                <w:rFonts w:eastAsia="№Е" w:hint="default"/>
                <w:sz w:val="24"/>
              </w:rPr>
              <w:t>рабочимпрограммам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учителей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-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предметников</w:t>
            </w:r>
            <w:r w:rsidRPr="00FF1D87">
              <w:rPr>
                <w:rStyle w:val="CharAttribute5"/>
                <w:rFonts w:eastAsia="№Е" w:hint="default"/>
                <w:sz w:val="24"/>
              </w:rPr>
              <w:t>)</w:t>
            </w:r>
          </w:p>
          <w:p w:rsidR="0046226A" w:rsidRPr="001E2183" w:rsidRDefault="0046226A" w:rsidP="00CC6E4E">
            <w:pPr>
              <w:pStyle w:val="ParaAttribute3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</w:tc>
      </w:tr>
    </w:tbl>
    <w:p w:rsidR="0042664A" w:rsidRDefault="0042664A" w:rsidP="0042664A">
      <w:pPr>
        <w:spacing w:line="360" w:lineRule="auto"/>
        <w:ind w:firstLine="709"/>
        <w:rPr>
          <w:rFonts w:asciiTheme="minorHAnsi" w:hAnsiTheme="minorHAnsi"/>
        </w:rPr>
      </w:pPr>
    </w:p>
    <w:p w:rsidR="0042664A" w:rsidRDefault="0042664A" w:rsidP="0042664A">
      <w:pPr>
        <w:rPr>
          <w:rFonts w:asciiTheme="minorHAnsi" w:hAnsiTheme="minorHAnsi"/>
        </w:rPr>
      </w:pPr>
    </w:p>
    <w:p w:rsidR="0042664A" w:rsidRDefault="0042664A" w:rsidP="0042664A">
      <w:pPr>
        <w:rPr>
          <w:rFonts w:asciiTheme="minorHAnsi" w:hAnsiTheme="minorHAnsi"/>
        </w:rPr>
      </w:pPr>
    </w:p>
    <w:p w:rsidR="0042664A" w:rsidRDefault="0042664A" w:rsidP="0042664A">
      <w:pPr>
        <w:pStyle w:val="a3"/>
        <w:shd w:val="clear" w:color="auto" w:fill="FFFFFF"/>
        <w:tabs>
          <w:tab w:val="left" w:pos="993"/>
          <w:tab w:val="left" w:pos="1310"/>
        </w:tabs>
        <w:spacing w:line="360" w:lineRule="auto"/>
        <w:ind w:left="0" w:right="-1"/>
        <w:jc w:val="center"/>
        <w:rPr>
          <w:rFonts w:ascii="Times New Roman"/>
          <w:b/>
          <w:sz w:val="28"/>
          <w:szCs w:val="28"/>
          <w:lang w:val="ru-RU"/>
        </w:rPr>
      </w:pPr>
    </w:p>
    <w:p w:rsidR="0042664A" w:rsidRDefault="0042664A" w:rsidP="0042664A">
      <w:pPr>
        <w:pStyle w:val="a3"/>
        <w:shd w:val="clear" w:color="auto" w:fill="FFFFFF"/>
        <w:tabs>
          <w:tab w:val="left" w:pos="993"/>
          <w:tab w:val="left" w:pos="1310"/>
        </w:tabs>
        <w:spacing w:line="360" w:lineRule="auto"/>
        <w:ind w:left="0" w:right="-1"/>
        <w:jc w:val="center"/>
        <w:rPr>
          <w:rFonts w:ascii="Times New Roman"/>
          <w:b/>
          <w:sz w:val="28"/>
          <w:szCs w:val="28"/>
          <w:lang w:val="ru-RU"/>
        </w:rPr>
      </w:pPr>
    </w:p>
    <w:p w:rsidR="0042664A" w:rsidRDefault="0042664A" w:rsidP="0042664A">
      <w:pPr>
        <w:pStyle w:val="a3"/>
        <w:shd w:val="clear" w:color="auto" w:fill="FFFFFF"/>
        <w:tabs>
          <w:tab w:val="left" w:pos="993"/>
          <w:tab w:val="left" w:pos="1310"/>
        </w:tabs>
        <w:spacing w:line="360" w:lineRule="auto"/>
        <w:ind w:left="0" w:right="-1"/>
        <w:jc w:val="center"/>
        <w:rPr>
          <w:rFonts w:ascii="Times New Roman"/>
          <w:b/>
          <w:sz w:val="28"/>
          <w:szCs w:val="28"/>
          <w:lang w:val="ru-RU"/>
        </w:rPr>
      </w:pPr>
    </w:p>
    <w:p w:rsidR="0042664A" w:rsidRPr="0042664A" w:rsidRDefault="0042664A" w:rsidP="0042664A">
      <w:pPr>
        <w:spacing w:after="0"/>
        <w:ind w:firstLine="709"/>
        <w:jc w:val="center"/>
      </w:pPr>
    </w:p>
    <w:sectPr w:rsidR="0042664A" w:rsidRPr="0042664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664A"/>
    <w:rsid w:val="000061FB"/>
    <w:rsid w:val="00075D25"/>
    <w:rsid w:val="00082EF1"/>
    <w:rsid w:val="000914F9"/>
    <w:rsid w:val="000B6FC7"/>
    <w:rsid w:val="00263F86"/>
    <w:rsid w:val="002C0135"/>
    <w:rsid w:val="00361628"/>
    <w:rsid w:val="003B0891"/>
    <w:rsid w:val="00403AAC"/>
    <w:rsid w:val="0042664A"/>
    <w:rsid w:val="0046226A"/>
    <w:rsid w:val="004B3D3D"/>
    <w:rsid w:val="005E5440"/>
    <w:rsid w:val="00681E5F"/>
    <w:rsid w:val="006B1744"/>
    <w:rsid w:val="006C0B77"/>
    <w:rsid w:val="007070F7"/>
    <w:rsid w:val="0072258F"/>
    <w:rsid w:val="00725092"/>
    <w:rsid w:val="00790D9A"/>
    <w:rsid w:val="007F1FF0"/>
    <w:rsid w:val="008242FF"/>
    <w:rsid w:val="00870751"/>
    <w:rsid w:val="008A6070"/>
    <w:rsid w:val="00922C48"/>
    <w:rsid w:val="009C4138"/>
    <w:rsid w:val="00AA6175"/>
    <w:rsid w:val="00B915B7"/>
    <w:rsid w:val="00B91E65"/>
    <w:rsid w:val="00C63078"/>
    <w:rsid w:val="00DA310A"/>
    <w:rsid w:val="00DA44A0"/>
    <w:rsid w:val="00E31B6F"/>
    <w:rsid w:val="00EA59DF"/>
    <w:rsid w:val="00EE4070"/>
    <w:rsid w:val="00F12C76"/>
    <w:rsid w:val="00F27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F27743A-6F48-4831-A9A5-E0C9A72F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4">
    <w:name w:val="heading 4"/>
    <w:basedOn w:val="Standard"/>
    <w:next w:val="Standard"/>
    <w:link w:val="40"/>
    <w:qFormat/>
    <w:rsid w:val="00DA44A0"/>
    <w:pPr>
      <w:keepNext/>
      <w:tabs>
        <w:tab w:val="num" w:pos="0"/>
      </w:tabs>
      <w:spacing w:before="240" w:after="60"/>
      <w:ind w:left="864" w:hanging="864"/>
      <w:textAlignment w:val="baseline"/>
      <w:outlineLvl w:val="3"/>
    </w:pPr>
    <w:rPr>
      <w:b/>
      <w:bCs/>
      <w:kern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6">
    <w:name w:val="CharAttribute6"/>
    <w:rsid w:val="0042664A"/>
    <w:rPr>
      <w:rFonts w:ascii="Times New Roman" w:eastAsia="Batang" w:hAnsi="Batang"/>
      <w:color w:val="0000FF"/>
      <w:sz w:val="28"/>
      <w:u w:val="single"/>
    </w:rPr>
  </w:style>
  <w:style w:type="paragraph" w:styleId="a3">
    <w:name w:val="List Paragraph"/>
    <w:basedOn w:val="a"/>
    <w:link w:val="a4"/>
    <w:uiPriority w:val="34"/>
    <w:qFormat/>
    <w:rsid w:val="0042664A"/>
    <w:pPr>
      <w:widowControl w:val="0"/>
      <w:wordWrap w:val="0"/>
      <w:autoSpaceDE w:val="0"/>
      <w:autoSpaceDN w:val="0"/>
      <w:spacing w:after="0"/>
      <w:ind w:left="400"/>
      <w:jc w:val="both"/>
    </w:pPr>
    <w:rPr>
      <w:rFonts w:ascii="Batang" w:eastAsia="Batang" w:cs="Times New Roman"/>
      <w:kern w:val="2"/>
      <w:sz w:val="20"/>
      <w:szCs w:val="20"/>
      <w:lang w:val="en-US" w:eastAsia="ko-KR"/>
    </w:rPr>
  </w:style>
  <w:style w:type="character" w:customStyle="1" w:styleId="CharAttribute2">
    <w:name w:val="CharAttribute2"/>
    <w:rsid w:val="0042664A"/>
    <w:rPr>
      <w:rFonts w:ascii="Times New Roman" w:eastAsia="Batang" w:hAnsi="Batang"/>
      <w:sz w:val="28"/>
    </w:rPr>
  </w:style>
  <w:style w:type="paragraph" w:customStyle="1" w:styleId="ParaAttribute7">
    <w:name w:val="ParaAttribute7"/>
    <w:rsid w:val="0042664A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42664A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42664A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42664A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42664A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42664A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qFormat/>
    <w:locked/>
    <w:rsid w:val="0042664A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paragraph" w:customStyle="1" w:styleId="Standard">
    <w:name w:val="Standard"/>
    <w:rsid w:val="002C013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DA44A0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styleId="a5">
    <w:name w:val="Strong"/>
    <w:basedOn w:val="a0"/>
    <w:uiPriority w:val="22"/>
    <w:qFormat/>
    <w:rsid w:val="005E54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8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79244239084</cp:lastModifiedBy>
  <cp:revision>23</cp:revision>
  <dcterms:created xsi:type="dcterms:W3CDTF">2021-03-12T09:19:00Z</dcterms:created>
  <dcterms:modified xsi:type="dcterms:W3CDTF">2021-09-05T07:48:00Z</dcterms:modified>
</cp:coreProperties>
</file>