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89F2" w14:textId="7804A703" w:rsidR="00117E7F" w:rsidRDefault="00117E7F">
      <w:r>
        <w:rPr>
          <w:noProof/>
        </w:rPr>
        <w:pict w14:anchorId="119EE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2pt;margin-top:-59.4pt;width:595.2pt;height:843.3pt;z-index:251659264;mso-position-horizontal-relative:margin;mso-position-vertical-relative:margin">
            <v:imagedata r:id="rId4" o:title="WhatsApp Image 2021-09-05 at 17.57.55"/>
            <w10:wrap type="square" anchorx="margin" anchory="margin"/>
          </v:shape>
        </w:pict>
      </w:r>
      <w:r>
        <w:br w:type="page"/>
      </w:r>
      <w:bookmarkStart w:id="0" w:name="_GoBack"/>
      <w:bookmarkEnd w:id="0"/>
    </w:p>
    <w:tbl>
      <w:tblPr>
        <w:tblW w:w="1131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547"/>
        <w:gridCol w:w="429"/>
        <w:gridCol w:w="705"/>
        <w:gridCol w:w="2551"/>
        <w:gridCol w:w="3687"/>
      </w:tblGrid>
      <w:tr w:rsidR="00D72625" w:rsidRPr="001E2183" w14:paraId="4C0838BC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21E8" w14:textId="78B37196" w:rsidR="00D01BA5" w:rsidRPr="00BD263C" w:rsidRDefault="00D01BA5" w:rsidP="00BD263C">
            <w:pPr>
              <w:pStyle w:val="ParaAttribute7"/>
              <w:spacing w:line="360" w:lineRule="auto"/>
              <w:jc w:val="left"/>
              <w:rPr>
                <w:sz w:val="28"/>
                <w:szCs w:val="28"/>
              </w:rPr>
            </w:pPr>
            <w:r w:rsidRPr="00BD263C">
              <w:rPr>
                <w:sz w:val="28"/>
                <w:szCs w:val="28"/>
              </w:rPr>
              <w:lastRenderedPageBreak/>
              <w:t>Цикл дел «Персональные выставки»,</w:t>
            </w:r>
            <w:r w:rsidR="00E65101">
              <w:rPr>
                <w:sz w:val="28"/>
                <w:szCs w:val="28"/>
              </w:rPr>
              <w:t xml:space="preserve"> </w:t>
            </w:r>
            <w:r w:rsidRPr="005313E3">
              <w:t>(посвященные памятным датам и событиям в жизни страны)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E63" w14:textId="77777777" w:rsidR="00D01BA5" w:rsidRDefault="00D01BA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1BEB" w14:textId="77777777" w:rsidR="00D01BA5" w:rsidRDefault="00D01BA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E9CD" w14:textId="77777777" w:rsidR="00D01BA5" w:rsidRDefault="00D01BA5"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Зам. директора по ВР, классные руководители</w:t>
            </w:r>
          </w:p>
        </w:tc>
      </w:tr>
      <w:tr w:rsidR="00D72625" w:rsidRPr="001E2183" w14:paraId="118CE14B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6746" w14:textId="4ECC3CD6" w:rsidR="00D01BA5" w:rsidRPr="00BD263C" w:rsidRDefault="00D01BA5" w:rsidP="00311293">
            <w:pPr>
              <w:rPr>
                <w:szCs w:val="28"/>
              </w:rPr>
            </w:pPr>
            <w:r>
              <w:rPr>
                <w:rFonts w:cs="Times New Roman"/>
                <w:szCs w:val="28"/>
              </w:rPr>
              <w:t>Цикл дел «</w:t>
            </w:r>
            <w:r w:rsidR="001752F8">
              <w:rPr>
                <w:rFonts w:cs="Times New Roman"/>
                <w:szCs w:val="28"/>
              </w:rPr>
              <w:t>Сыны и дочери России</w:t>
            </w:r>
            <w:r>
              <w:rPr>
                <w:rFonts w:cs="Times New Roman"/>
                <w:szCs w:val="28"/>
              </w:rPr>
              <w:t xml:space="preserve">» </w:t>
            </w:r>
            <w:r w:rsidRPr="00515FCA">
              <w:rPr>
                <w:rFonts w:cs="Times New Roman"/>
                <w:sz w:val="20"/>
                <w:szCs w:val="20"/>
              </w:rPr>
              <w:t xml:space="preserve">(Акции, экспозиции, КТД, </w:t>
            </w:r>
            <w:r w:rsidRPr="00311293">
              <w:rPr>
                <w:sz w:val="24"/>
                <w:szCs w:val="24"/>
              </w:rPr>
              <w:t>посвященные юбилейным датам</w:t>
            </w:r>
            <w:r w:rsidR="005A3813">
              <w:rPr>
                <w:sz w:val="24"/>
                <w:szCs w:val="24"/>
              </w:rPr>
              <w:t xml:space="preserve"> </w:t>
            </w:r>
            <w:r w:rsidR="00311293">
              <w:rPr>
                <w:sz w:val="24"/>
                <w:szCs w:val="24"/>
              </w:rPr>
              <w:t>(</w:t>
            </w:r>
            <w:proofErr w:type="spellStart"/>
            <w:r w:rsidR="00311293" w:rsidRPr="00311293">
              <w:rPr>
                <w:sz w:val="24"/>
                <w:szCs w:val="24"/>
              </w:rPr>
              <w:t>историч</w:t>
            </w:r>
            <w:proofErr w:type="spellEnd"/>
            <w:r w:rsidR="00311293" w:rsidRPr="00311293">
              <w:rPr>
                <w:sz w:val="24"/>
                <w:szCs w:val="24"/>
              </w:rPr>
              <w:t xml:space="preserve">. </w:t>
            </w:r>
            <w:r w:rsidR="005A3813" w:rsidRPr="00311293">
              <w:rPr>
                <w:sz w:val="24"/>
                <w:szCs w:val="24"/>
              </w:rPr>
              <w:t>Д</w:t>
            </w:r>
            <w:r w:rsidR="00311293" w:rsidRPr="00311293">
              <w:rPr>
                <w:sz w:val="24"/>
                <w:szCs w:val="24"/>
              </w:rPr>
              <w:t>е</w:t>
            </w:r>
            <w:r w:rsidR="00311293">
              <w:rPr>
                <w:sz w:val="24"/>
                <w:szCs w:val="24"/>
              </w:rPr>
              <w:t>ятели</w:t>
            </w:r>
            <w:r w:rsidR="00311293" w:rsidRPr="00311293">
              <w:rPr>
                <w:sz w:val="24"/>
                <w:szCs w:val="24"/>
              </w:rPr>
              <w:t>,</w:t>
            </w:r>
            <w:r w:rsidR="00311293">
              <w:rPr>
                <w:sz w:val="24"/>
                <w:szCs w:val="24"/>
              </w:rPr>
              <w:t xml:space="preserve"> известные люди искусства,</w:t>
            </w:r>
            <w:r w:rsidR="00311293" w:rsidRPr="00311293">
              <w:rPr>
                <w:sz w:val="24"/>
                <w:szCs w:val="24"/>
              </w:rPr>
              <w:t xml:space="preserve"> культуры и науки</w:t>
            </w:r>
            <w:r w:rsidRPr="00311293">
              <w:rPr>
                <w:sz w:val="24"/>
                <w:szCs w:val="24"/>
              </w:rPr>
              <w:t xml:space="preserve"> страны)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E69D" w14:textId="77777777" w:rsidR="00D01BA5" w:rsidRDefault="00D01BA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404" w14:textId="77777777" w:rsidR="00D01BA5" w:rsidRDefault="00D01BA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A306" w14:textId="10B87866" w:rsidR="00D01BA5" w:rsidRDefault="00D01BA5"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Зам. </w:t>
            </w:r>
            <w:r w:rsidR="005A3813"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иректора по ВР, классные руководители</w:t>
            </w:r>
          </w:p>
        </w:tc>
      </w:tr>
      <w:tr w:rsidR="00D72625" w:rsidRPr="001E2183" w14:paraId="48D285C4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B1FE" w14:textId="77777777" w:rsidR="00D01BA5" w:rsidRDefault="00D01BA5" w:rsidP="00D01B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«Наша Армия самая сильная»</w:t>
            </w:r>
            <w:r w:rsidR="00E65101">
              <w:rPr>
                <w:rFonts w:cs="Times New Roman"/>
                <w:szCs w:val="28"/>
              </w:rPr>
              <w:t xml:space="preserve"> </w:t>
            </w:r>
            <w:r w:rsidR="00D72625">
              <w:rPr>
                <w:rFonts w:cs="Times New Roman"/>
              </w:rPr>
              <w:t>к 23 Февраля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3C82" w14:textId="77777777" w:rsidR="00D01BA5" w:rsidRDefault="00D01BA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1BE5" w14:textId="77777777" w:rsidR="00D01BA5" w:rsidRDefault="00D01BA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03C6" w14:textId="752A96B0" w:rsidR="00D01BA5" w:rsidRPr="007B2B0E" w:rsidRDefault="00D01BA5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Зам. </w:t>
            </w:r>
            <w:r w:rsidR="005A3813"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иректора по ВР, классные руководители</w:t>
            </w:r>
          </w:p>
        </w:tc>
      </w:tr>
      <w:tr w:rsidR="00D72625" w:rsidRPr="001E2183" w14:paraId="33BB871B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8AF1" w14:textId="27E252DE" w:rsidR="00D01BA5" w:rsidRDefault="00D01BA5" w:rsidP="00BD263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Цикл дел </w:t>
            </w:r>
            <w:r w:rsidR="005A3813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D521BF">
              <w:rPr>
                <w:rFonts w:cs="Times New Roman"/>
                <w:szCs w:val="28"/>
              </w:rPr>
              <w:t>Празднование Дня Космонавтика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181E" w14:textId="77777777" w:rsidR="00D01BA5" w:rsidRDefault="00D01BA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0533" w14:textId="77777777" w:rsidR="00D01BA5" w:rsidRDefault="00D01BA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483F" w14:textId="64E1FF80" w:rsidR="00D01BA5" w:rsidRPr="007B2B0E" w:rsidRDefault="00D01BA5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Зам. </w:t>
            </w:r>
            <w:r w:rsidR="005A3813"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иректора по ВР, классные руководители</w:t>
            </w:r>
          </w:p>
        </w:tc>
      </w:tr>
      <w:tr w:rsidR="00D72625" w:rsidRPr="001E2183" w14:paraId="0B38D9C1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F811" w14:textId="77777777" w:rsidR="00D01BA5" w:rsidRDefault="001B45A1" w:rsidP="00BD263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«Мы помним. Мы гордимся»</w:t>
            </w:r>
            <w:r w:rsidR="00E65101">
              <w:rPr>
                <w:rFonts w:cs="Times New Roman"/>
                <w:szCs w:val="28"/>
              </w:rPr>
              <w:t xml:space="preserve"> </w:t>
            </w:r>
            <w:r w:rsidR="00D72625">
              <w:rPr>
                <w:rFonts w:cs="Times New Roman"/>
              </w:rPr>
              <w:t>ко Дню Победы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752C" w14:textId="77777777" w:rsidR="00D01BA5" w:rsidRDefault="001B45A1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063" w14:textId="77777777" w:rsidR="00D01BA5" w:rsidRDefault="001B45A1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A2EA" w14:textId="07E8AB8A" w:rsidR="00D01BA5" w:rsidRPr="007B2B0E" w:rsidRDefault="001B45A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Зам. </w:t>
            </w:r>
            <w:r w:rsidR="005A3813"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</w:t>
            </w: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иректора по ВР, классные руководители</w:t>
            </w:r>
          </w:p>
        </w:tc>
      </w:tr>
      <w:tr w:rsidR="00D72625" w:rsidRPr="001E2183" w14:paraId="4AAC2789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8693" w14:textId="77777777" w:rsidR="00D01BA5" w:rsidRDefault="001B45A1" w:rsidP="00BD263C">
            <w:pPr>
              <w:rPr>
                <w:rFonts w:cs="Times New Roman"/>
                <w:szCs w:val="28"/>
              </w:rPr>
            </w:pPr>
            <w:r w:rsidRPr="00D521BF">
              <w:rPr>
                <w:rFonts w:cs="Times New Roman"/>
                <w:szCs w:val="28"/>
              </w:rPr>
              <w:t>Праздник «Последний звонок»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777D" w14:textId="77777777" w:rsidR="00D01BA5" w:rsidRDefault="001B45A1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D831" w14:textId="77777777" w:rsidR="00D01BA5" w:rsidRDefault="001B45A1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B37" w14:textId="77777777" w:rsidR="00D01BA5" w:rsidRPr="007B2B0E" w:rsidRDefault="001B45A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Администрация</w:t>
            </w: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D72625" w:rsidRPr="001E2183" w14:paraId="5A4B9C81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8258" w14:textId="77777777" w:rsidR="00D01BA5" w:rsidRDefault="001B45A1" w:rsidP="00BD263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«Здравствуй, Лето!»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4010" w14:textId="77777777" w:rsidR="00D01BA5" w:rsidRDefault="001B45A1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7456" w14:textId="77777777" w:rsidR="00D01BA5" w:rsidRDefault="001B45A1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EEDF" w14:textId="77777777" w:rsidR="00D01BA5" w:rsidRPr="007B2B0E" w:rsidRDefault="001B45A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Администрация</w:t>
            </w:r>
            <w:r w:rsidRPr="007B2B0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D72625" w:rsidRPr="001E2183" w14:paraId="3803356F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33F" w14:textId="77777777" w:rsidR="005E64A7" w:rsidRDefault="005E64A7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«Здоровое поколение -  поколение без вредных привычек»</w:t>
            </w:r>
          </w:p>
          <w:p w14:paraId="597DAE51" w14:textId="77777777" w:rsidR="005E64A7" w:rsidRDefault="005E64A7" w:rsidP="005E64A7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FBD" w14:textId="77777777" w:rsidR="005E64A7" w:rsidRDefault="005E64A7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83C" w14:textId="77777777" w:rsidR="005E64A7" w:rsidRDefault="005E64A7" w:rsidP="005E64A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2FB7" w14:textId="77777777" w:rsidR="005E64A7" w:rsidRDefault="005E64A7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D31D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Администрация, классные руководители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14:paraId="187768FB" w14:textId="77777777" w:rsidR="005E64A7" w:rsidRDefault="005E64A7" w:rsidP="005E64A7">
            <w:pPr>
              <w:spacing w:after="0"/>
              <w:ind w:left="627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сотрудники полиции, </w:t>
            </w:r>
            <w:proofErr w:type="spellStart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Госпожнадзора</w:t>
            </w:r>
            <w:proofErr w:type="spellEnd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наркоконтроля</w:t>
            </w:r>
            <w:proofErr w:type="spellEnd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ГИБДД, прокуратуры, </w:t>
            </w:r>
            <w:proofErr w:type="spellStart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здравоохранения,администрации</w:t>
            </w:r>
            <w:proofErr w:type="spellEnd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Думы </w:t>
            </w:r>
            <w:proofErr w:type="spellStart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Анучинского</w:t>
            </w:r>
            <w:proofErr w:type="spellEnd"/>
            <w:r w:rsidRPr="005E64A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МО – по согласованию</w:t>
            </w:r>
          </w:p>
        </w:tc>
      </w:tr>
      <w:tr w:rsidR="008567DA" w:rsidRPr="001E2183" w14:paraId="31DEAB6D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AB67" w14:textId="77777777" w:rsidR="008567DA" w:rsidRDefault="008567DA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Церемония</w:t>
            </w:r>
            <w:r w:rsidRPr="0011281C">
              <w:rPr>
                <w:rFonts w:cs="Times New Roman"/>
                <w:szCs w:val="28"/>
              </w:rPr>
              <w:t xml:space="preserve"> награждения (по итогам года) школьников и педагогов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8495" w14:textId="77777777" w:rsidR="008567DA" w:rsidRDefault="008567DA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0CD7" w14:textId="77777777" w:rsidR="008567DA" w:rsidRDefault="008567DA" w:rsidP="005E64A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5D3C" w14:textId="77777777" w:rsidR="008567DA" w:rsidRPr="006D31D6" w:rsidRDefault="008567DA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D31D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Администрация,</w:t>
            </w:r>
          </w:p>
        </w:tc>
      </w:tr>
      <w:tr w:rsidR="00D72625" w:rsidRPr="001E2183" w14:paraId="01703E69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4C44" w14:textId="77777777" w:rsidR="005E64A7" w:rsidRDefault="005E64A7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Цикл дел «От</w:t>
            </w:r>
            <w:r>
              <w:rPr>
                <w:szCs w:val="28"/>
              </w:rPr>
              <w:t xml:space="preserve"> детства к взрослости»</w:t>
            </w:r>
            <w:r w:rsidR="00E65101">
              <w:rPr>
                <w:szCs w:val="28"/>
              </w:rPr>
              <w:t xml:space="preserve"> </w:t>
            </w:r>
            <w:r w:rsidRPr="00EE4C7E">
              <w:rPr>
                <w:sz w:val="24"/>
                <w:szCs w:val="24"/>
              </w:rPr>
              <w:t>(по финансовой грамотности)</w:t>
            </w:r>
          </w:p>
          <w:p w14:paraId="6A71941C" w14:textId="77777777" w:rsidR="005E64A7" w:rsidRDefault="005E64A7" w:rsidP="005E64A7">
            <w:pPr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D3FC" w14:textId="77777777" w:rsidR="005E64A7" w:rsidRDefault="005E64A7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DE8" w14:textId="77777777" w:rsidR="005E64A7" w:rsidRDefault="005E64A7" w:rsidP="005E64A7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026F" w14:textId="77777777" w:rsidR="005E64A7" w:rsidRDefault="005E64A7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D31D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Администрация, классные руководители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</w:tc>
      </w:tr>
      <w:tr w:rsidR="00EE4C7E" w:rsidRPr="001E2183" w14:paraId="6C8395D2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ECB4" w14:textId="77777777" w:rsidR="00EE4C7E" w:rsidRPr="00EE4C7E" w:rsidRDefault="00EE4C7E" w:rsidP="00EE4C7E">
            <w:pPr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E4C7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ВНЕШКО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Л</w:t>
            </w:r>
            <w:r w:rsidRPr="00EE4C7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ЬНЫЙ УРОВЕНЬ</w:t>
            </w:r>
          </w:p>
        </w:tc>
      </w:tr>
      <w:tr w:rsidR="00D72625" w:rsidRPr="001E2183" w14:paraId="2204EA0E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9C31" w14:textId="77777777" w:rsidR="005E64A7" w:rsidRDefault="005E64A7" w:rsidP="00E65101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Цикл дел «Акции, конкурсы, проекты, волонтерские дела, фестивали, смотры», </w:t>
            </w:r>
            <w:r w:rsidRPr="00E65101">
              <w:rPr>
                <w:rFonts w:cs="Times New Roman"/>
                <w:sz w:val="22"/>
              </w:rPr>
              <w:t xml:space="preserve">посвященные государственным и </w:t>
            </w:r>
            <w:r w:rsidRPr="00E65101">
              <w:rPr>
                <w:rFonts w:cs="Times New Roman"/>
                <w:sz w:val="22"/>
              </w:rPr>
              <w:lastRenderedPageBreak/>
              <w:t>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3DE" w14:textId="77777777" w:rsidR="005E64A7" w:rsidRDefault="005E64A7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D66B5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ABE" w14:textId="77777777" w:rsidR="005E64A7" w:rsidRPr="00D72625" w:rsidRDefault="00D72625" w:rsidP="005E64A7">
            <w:pPr>
              <w:pStyle w:val="ParaAttribute8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72625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C40" w14:textId="77777777" w:rsidR="005E64A7" w:rsidRDefault="005E64A7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КУМОУО, администрация 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Анучинского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МО</w:t>
            </w:r>
          </w:p>
        </w:tc>
      </w:tr>
      <w:tr w:rsidR="00D72625" w:rsidRPr="001E2183" w14:paraId="4FE82A36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D6A8" w14:textId="77777777" w:rsidR="005E64A7" w:rsidRDefault="005E64A7" w:rsidP="005E64A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Слет органов ученического самоуправления</w:t>
            </w:r>
            <w:r w:rsidR="00E65101">
              <w:rPr>
                <w:rFonts w:cs="Times New Roman"/>
                <w:szCs w:val="28"/>
              </w:rPr>
              <w:t xml:space="preserve"> </w:t>
            </w:r>
            <w:r w:rsidRPr="00657DDB">
              <w:rPr>
                <w:rFonts w:cs="Times New Roman"/>
                <w:sz w:val="24"/>
                <w:szCs w:val="24"/>
              </w:rPr>
              <w:t>(Окружной)</w:t>
            </w:r>
          </w:p>
          <w:p w14:paraId="0F9EAE05" w14:textId="77777777" w:rsidR="005E64A7" w:rsidRDefault="005E64A7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B821" w14:textId="77777777" w:rsidR="005E64A7" w:rsidRDefault="005E64A7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D66B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9A50" w14:textId="77777777" w:rsidR="005E64A7" w:rsidRPr="00D72625" w:rsidRDefault="005E64A7" w:rsidP="005E64A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7262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E1C" w14:textId="77777777" w:rsidR="005E64A7" w:rsidRPr="005E64A7" w:rsidRDefault="005E64A7" w:rsidP="005E64A7">
            <w:pPr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КУМОУО,</w:t>
            </w:r>
          </w:p>
        </w:tc>
      </w:tr>
      <w:tr w:rsidR="00D72625" w:rsidRPr="001E2183" w14:paraId="2BC0EF4D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4524" w14:textId="77777777" w:rsidR="005E64A7" w:rsidRDefault="005E64A7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 КВН</w:t>
            </w:r>
            <w:r w:rsidR="00E65101">
              <w:rPr>
                <w:rFonts w:cs="Times New Roman"/>
                <w:szCs w:val="28"/>
              </w:rPr>
              <w:t xml:space="preserve"> </w:t>
            </w:r>
            <w:r w:rsidRPr="005E64A7">
              <w:rPr>
                <w:rFonts w:cs="Times New Roman"/>
                <w:sz w:val="24"/>
                <w:szCs w:val="24"/>
              </w:rPr>
              <w:t>(Окружной)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42A9" w14:textId="77777777" w:rsidR="005E64A7" w:rsidRDefault="005E64A7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D66B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F2EF" w14:textId="77777777" w:rsidR="005E64A7" w:rsidRPr="00D72625" w:rsidRDefault="005E64A7" w:rsidP="005E64A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7262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4BD" w14:textId="589FE703" w:rsidR="005E64A7" w:rsidRDefault="005E64A7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КУ</w:t>
            </w:r>
            <w:r w:rsidR="005A3813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МОУО,</w:t>
            </w:r>
          </w:p>
        </w:tc>
      </w:tr>
      <w:tr w:rsidR="00D72625" w:rsidRPr="001E2183" w14:paraId="00346D15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323E" w14:textId="77777777" w:rsidR="005E64A7" w:rsidRDefault="005E64A7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>
              <w:rPr>
                <w:szCs w:val="28"/>
              </w:rPr>
              <w:t xml:space="preserve">роекты «Шаг в науку, взгляд из будущего» </w:t>
            </w:r>
            <w:r w:rsidRPr="005E64A7">
              <w:rPr>
                <w:sz w:val="24"/>
                <w:szCs w:val="24"/>
              </w:rPr>
              <w:t>(Окружной)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4320" w14:textId="77777777" w:rsidR="005E64A7" w:rsidRPr="005E64A7" w:rsidRDefault="005E64A7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EADA" w14:textId="77777777" w:rsidR="005E64A7" w:rsidRDefault="005E64A7" w:rsidP="005E64A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B14B" w14:textId="096E4319" w:rsidR="005E64A7" w:rsidRDefault="005E64A7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КУ</w:t>
            </w:r>
            <w:r w:rsidR="005A3813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МОУО,</w:t>
            </w:r>
          </w:p>
        </w:tc>
      </w:tr>
      <w:tr w:rsidR="005A3813" w:rsidRPr="001E2183" w14:paraId="1074DF56" w14:textId="77777777" w:rsidTr="00BB3236">
        <w:tc>
          <w:tcPr>
            <w:tcW w:w="3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625D" w14:textId="0505D897" w:rsidR="005A3813" w:rsidRDefault="005A3813" w:rsidP="005E64A7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Игра «Зарница»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FFD" w14:textId="7C6E1197" w:rsidR="005A3813" w:rsidRDefault="005A3813" w:rsidP="005E64A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0D74" w14:textId="280B67F5" w:rsidR="005A3813" w:rsidRDefault="005A3813" w:rsidP="005E64A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2575" w14:textId="4C2E13FC" w:rsidR="005A3813" w:rsidRDefault="005A3813" w:rsidP="005E64A7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по ВР, </w:t>
            </w:r>
            <w:proofErr w:type="spellStart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кл.руководители</w:t>
            </w:r>
            <w:proofErr w:type="spellEnd"/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КУ МОУО,</w:t>
            </w:r>
          </w:p>
        </w:tc>
      </w:tr>
      <w:tr w:rsidR="0042664A" w:rsidRPr="006F1706" w14:paraId="1AAE9A0E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6224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78470306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</w:p>
          <w:p w14:paraId="574C06D2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72625" w:rsidRPr="001E2183" w14:paraId="17D37780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D6EA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6639A1F4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A67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405B4650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3D30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14:paraId="462910E9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14:paraId="307A9682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73A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3BA3D948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2625" w:rsidRPr="001E2183" w14:paraId="0D530307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22E6" w14:textId="77777777" w:rsidR="0042664A" w:rsidRPr="001E2183" w:rsidRDefault="00D01BA5" w:rsidP="00CC6E4E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Согласно </w:t>
            </w:r>
            <w:r w:rsidR="003B3F31">
              <w:rPr>
                <w:color w:val="000000" w:themeColor="text1"/>
                <w:sz w:val="24"/>
                <w:szCs w:val="24"/>
              </w:rPr>
              <w:t>плану</w:t>
            </w:r>
            <w:r>
              <w:rPr>
                <w:color w:val="000000" w:themeColor="text1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8A46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8C86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DC81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42664A" w:rsidRPr="001E2183" w14:paraId="52E1AF0C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E5EE" w14:textId="77777777"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782CB2C0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14:paraId="65D2610A" w14:textId="77777777"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72625" w:rsidRPr="001E2183" w14:paraId="1AE29638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4736" w14:textId="77777777"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089B303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679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6FBEC783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857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59903CDF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0D7C2ADB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BFFD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52C64219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2625" w:rsidRPr="001E2183" w14:paraId="60B69595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B3B8" w14:textId="77777777" w:rsidR="0042664A" w:rsidRPr="00EE4C7E" w:rsidRDefault="00EE4C7E" w:rsidP="00EE4C7E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EE4C7E">
              <w:rPr>
                <w:color w:val="333333"/>
                <w:sz w:val="28"/>
                <w:szCs w:val="28"/>
                <w:shd w:val="clear" w:color="auto" w:fill="FFFFFF" w:themeFill="background1"/>
              </w:rPr>
              <w:t>Общешкольная ученическая конференция.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575C" w14:textId="77777777" w:rsidR="0042664A" w:rsidRPr="001E2183" w:rsidRDefault="00EE4C7E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4323" w14:textId="77777777" w:rsidR="0042664A" w:rsidRPr="001E2183" w:rsidRDefault="00EE4C7E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512" w14:textId="77777777" w:rsidR="0042664A" w:rsidRPr="00EE4C7E" w:rsidRDefault="00EE4C7E" w:rsidP="00EE4C7E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EE4C7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EE4C7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0C7E26A8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715C" w14:textId="77777777" w:rsidR="00EE4C7E" w:rsidRDefault="00EE4C7E" w:rsidP="00EE4C7E">
            <w:pPr>
              <w:shd w:val="clear" w:color="auto" w:fill="FFFFFF" w:themeFill="background1"/>
              <w:rPr>
                <w:rFonts w:cs="Times New Roman"/>
                <w:szCs w:val="28"/>
                <w:shd w:val="clear" w:color="auto" w:fill="FFFFFF" w:themeFill="background1"/>
              </w:rPr>
            </w:pPr>
            <w:r w:rsidRPr="008F51E8">
              <w:rPr>
                <w:rFonts w:cs="Times New Roman"/>
                <w:szCs w:val="28"/>
              </w:rPr>
              <w:t>Выборы органа ученического самоуправления</w:t>
            </w:r>
            <w:r w:rsidR="00E65101">
              <w:rPr>
                <w:rFonts w:cs="Times New Roman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Cs w:val="28"/>
              </w:rPr>
              <w:t>школы  (</w:t>
            </w:r>
            <w:proofErr w:type="gramEnd"/>
            <w:r>
              <w:rPr>
                <w:rFonts w:cs="Times New Roman"/>
                <w:szCs w:val="28"/>
              </w:rPr>
              <w:t>Совет старшеклассников) и классов ( Совет старост)</w:t>
            </w:r>
          </w:p>
          <w:p w14:paraId="1B2AB668" w14:textId="77777777" w:rsidR="00EE4C7E" w:rsidRPr="001E2183" w:rsidRDefault="00EE4C7E" w:rsidP="00EE4C7E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8168" w14:textId="77777777" w:rsidR="00EE4C7E" w:rsidRPr="001E2183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83E2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5383" w14:textId="77777777" w:rsidR="00EE4C7E" w:rsidRPr="001E2183" w:rsidRDefault="00EE4C7E" w:rsidP="00EE4C7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B589" w14:textId="77777777" w:rsidR="00EE4C7E" w:rsidRPr="001E2183" w:rsidRDefault="00EE4C7E" w:rsidP="00EE4C7E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77BF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677BF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21AFB1D3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C55C" w14:textId="77777777" w:rsidR="00EE4C7E" w:rsidRDefault="00EE4C7E" w:rsidP="00EE4C7E">
            <w:pPr>
              <w:shd w:val="clear" w:color="auto" w:fill="FFFFFF" w:themeFill="background1"/>
              <w:rPr>
                <w:rFonts w:cs="Times New Roman"/>
                <w:szCs w:val="28"/>
              </w:rPr>
            </w:pPr>
            <w:r>
              <w:rPr>
                <w:szCs w:val="28"/>
              </w:rPr>
              <w:t>Ц</w:t>
            </w:r>
            <w:r>
              <w:t xml:space="preserve">икл </w:t>
            </w:r>
            <w:proofErr w:type="spellStart"/>
            <w:proofErr w:type="gramStart"/>
            <w:r>
              <w:t>дел</w:t>
            </w:r>
            <w:r>
              <w:rPr>
                <w:rFonts w:cs="Times New Roman"/>
                <w:szCs w:val="28"/>
              </w:rPr>
              <w:t>»Добрые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 xml:space="preserve"> дела»</w:t>
            </w:r>
          </w:p>
          <w:p w14:paraId="65A93B74" w14:textId="77777777" w:rsidR="00EE4C7E" w:rsidRPr="001E2183" w:rsidRDefault="00EE4C7E" w:rsidP="00EE4C7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734AC">
              <w:rPr>
                <w:rFonts w:cs="Times New Roman"/>
                <w:sz w:val="20"/>
                <w:szCs w:val="20"/>
              </w:rPr>
              <w:t>(Участие в Акциях, волонтерских делах, мероприятиях разного уровня,</w:t>
            </w:r>
            <w:r w:rsidRPr="000734AC">
              <w:rPr>
                <w:sz w:val="20"/>
                <w:szCs w:val="20"/>
              </w:rPr>
              <w:t xml:space="preserve"> посвященных </w:t>
            </w:r>
            <w:r w:rsidRPr="000734AC">
              <w:rPr>
                <w:sz w:val="20"/>
                <w:szCs w:val="20"/>
              </w:rPr>
              <w:lastRenderedPageBreak/>
              <w:t>торжественным и памятным датам)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399" w14:textId="77777777" w:rsidR="00EE4C7E" w:rsidRPr="001E2183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83E23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C1FC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C5F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677BF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677BF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7A7FFA2D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A21F" w14:textId="77777777" w:rsidR="00EE4C7E" w:rsidRDefault="00EE4C7E" w:rsidP="00EE4C7E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Cs w:val="28"/>
              </w:rPr>
              <w:lastRenderedPageBreak/>
              <w:t>Игра «Правовая культура молодого избирателя»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817D" w14:textId="77777777" w:rsidR="00EE4C7E" w:rsidRPr="00883E23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83E23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668F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71A" w14:textId="77777777" w:rsidR="00EE4C7E" w:rsidRPr="00EE4C7E" w:rsidRDefault="00EE4C7E" w:rsidP="00EE4C7E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EE4C7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EE4C7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Председатель «Истоков»</w:t>
            </w:r>
          </w:p>
        </w:tc>
      </w:tr>
      <w:tr w:rsidR="0042664A" w:rsidRPr="001E2183" w14:paraId="5A3E1866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9739" w14:textId="77777777"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108F1763" w14:textId="77777777" w:rsidR="0042664A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14:paraId="5C80F4D9" w14:textId="77777777"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72625" w:rsidRPr="001E2183" w14:paraId="3232CB5E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CA7" w14:textId="77777777"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E959637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3C4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0DBBAA22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891B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3EEAB7D6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4D9B5D4A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C3D6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7A3CE6C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2625" w:rsidRPr="001E2183" w14:paraId="4321B133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AF96" w14:textId="7EC1B580" w:rsidR="00EE4C7E" w:rsidRPr="001E2183" w:rsidRDefault="00EE4C7E" w:rsidP="00D72625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Устный журнал </w:t>
            </w:r>
            <w:r w:rsidRPr="008F602E">
              <w:rPr>
                <w:color w:val="000000" w:themeColor="text1"/>
                <w:lang w:eastAsia="en-US"/>
              </w:rPr>
              <w:t>_(оформление с</w:t>
            </w:r>
            <w:r w:rsidRPr="008F602E">
              <w:t>менног</w:t>
            </w:r>
            <w:r w:rsidR="005A3813">
              <w:t>о</w:t>
            </w:r>
            <w:r w:rsidR="00E65101">
              <w:t xml:space="preserve"> </w:t>
            </w:r>
            <w:r w:rsidRPr="008F602E">
              <w:rPr>
                <w:color w:val="000000" w:themeColor="text1"/>
                <w:lang w:eastAsia="en-US"/>
              </w:rPr>
              <w:t>материала по профориентации в классных уголках, школьных стендах)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08C" w14:textId="77777777" w:rsidR="00EE4C7E" w:rsidRPr="001E2183" w:rsidRDefault="00EE4C7E" w:rsidP="00EE4C7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3ED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09A4" w14:textId="77777777" w:rsidR="00EE4C7E" w:rsidRPr="001E2183" w:rsidRDefault="00EE4C7E" w:rsidP="00EE4C7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D029" w14:textId="77777777" w:rsidR="00EE4C7E" w:rsidRPr="00EE4C7E" w:rsidRDefault="00EE4C7E" w:rsidP="00EE4C7E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62F50D2A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D88D" w14:textId="685CDB78" w:rsidR="00EE4C7E" w:rsidRPr="001E2183" w:rsidRDefault="00EE4C7E" w:rsidP="00E65101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F602E">
              <w:rPr>
                <w:sz w:val="28"/>
                <w:szCs w:val="28"/>
              </w:rPr>
              <w:t>«День</w:t>
            </w:r>
            <w:r w:rsidR="00E65101">
              <w:rPr>
                <w:sz w:val="28"/>
                <w:szCs w:val="28"/>
              </w:rPr>
              <w:t xml:space="preserve"> </w:t>
            </w:r>
            <w:r w:rsidRPr="008F602E">
              <w:rPr>
                <w:sz w:val="28"/>
                <w:szCs w:val="28"/>
              </w:rPr>
              <w:t>открытых дверей»</w:t>
            </w:r>
            <w:r w:rsidR="005A3813">
              <w:rPr>
                <w:sz w:val="28"/>
                <w:szCs w:val="28"/>
              </w:rPr>
              <w:t xml:space="preserve"> </w:t>
            </w:r>
            <w:r w:rsidRPr="008F602E">
              <w:t>(Участие в днях открытых дверей   учебных заведениях Приморского края)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010" w14:textId="77777777" w:rsidR="00EE4C7E" w:rsidRPr="001E2183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3ED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6C96" w14:textId="77777777" w:rsidR="00EE4C7E" w:rsidRPr="001E2183" w:rsidRDefault="00EE4C7E" w:rsidP="00EE4C7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7DE" w14:textId="77777777" w:rsidR="00EE4C7E" w:rsidRPr="00EE4C7E" w:rsidRDefault="00EE4C7E" w:rsidP="00EE4C7E">
            <w:pPr>
              <w:pStyle w:val="ParaAttribute3"/>
              <w:spacing w:line="360" w:lineRule="auto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7C08C921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E2F7" w14:textId="77777777" w:rsidR="00EE4C7E" w:rsidRPr="001E2183" w:rsidRDefault="00EE4C7E" w:rsidP="00E65101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Цикл дел </w:t>
            </w:r>
            <w:r w:rsidRPr="00903835">
              <w:rPr>
                <w:sz w:val="28"/>
                <w:szCs w:val="28"/>
              </w:rPr>
              <w:t>«Профессии моей семьи»</w:t>
            </w:r>
            <w:r w:rsidR="00E65101">
              <w:rPr>
                <w:sz w:val="28"/>
                <w:szCs w:val="28"/>
              </w:rPr>
              <w:t xml:space="preserve"> </w:t>
            </w:r>
            <w:r w:rsidRPr="00515FCA">
              <w:t>(</w:t>
            </w:r>
            <w:r>
              <w:t>выставки персональных работ</w:t>
            </w:r>
            <w:r w:rsidRPr="00515FCA">
              <w:t>, работы-сочинения,  эссе, презентации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0E5A" w14:textId="77777777" w:rsidR="00EE4C7E" w:rsidRPr="001E2183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93ED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4678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Ноябрь-январь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5723" w14:textId="77777777" w:rsidR="00EE4C7E" w:rsidRPr="00EE4C7E" w:rsidRDefault="00186D64" w:rsidP="00EE4C7E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657DDB">
              <w:rPr>
                <w:sz w:val="24"/>
                <w:szCs w:val="24"/>
              </w:rPr>
              <w:t>В течение учебного года</w:t>
            </w:r>
          </w:p>
        </w:tc>
      </w:tr>
      <w:tr w:rsidR="00D72625" w:rsidRPr="001E2183" w14:paraId="190C2DDB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FB15" w14:textId="77777777" w:rsidR="00EE4C7E" w:rsidRPr="001E2183" w:rsidRDefault="008567DA" w:rsidP="00E65101">
            <w:pPr>
              <w:pStyle w:val="ParaAttribute7"/>
              <w:spacing w:after="100" w:afterAutospacing="1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проф.ориентационных</w:t>
            </w:r>
            <w:proofErr w:type="spellEnd"/>
            <w:r>
              <w:rPr>
                <w:sz w:val="28"/>
                <w:szCs w:val="28"/>
              </w:rPr>
              <w:t xml:space="preserve"> часов общения </w:t>
            </w:r>
            <w:r w:rsidR="00EE4C7E">
              <w:rPr>
                <w:sz w:val="28"/>
                <w:szCs w:val="28"/>
              </w:rPr>
              <w:t>«Мир профессий» (</w:t>
            </w:r>
            <w:r w:rsidR="00EE4C7E" w:rsidRPr="00903835">
              <w:rPr>
                <w:szCs w:val="28"/>
              </w:rPr>
              <w:t>Встречи  с известными людьми разных профессий с целью популяризации   профессий</w:t>
            </w:r>
            <w:r w:rsidR="00EE4C7E">
              <w:rPr>
                <w:szCs w:val="28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DD2" w14:textId="77777777" w:rsidR="00EE4C7E" w:rsidRPr="00693EDE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35E68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319B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EBF0" w14:textId="77777777" w:rsidR="00EE4C7E" w:rsidRPr="00EE4C7E" w:rsidRDefault="00EE4C7E" w:rsidP="00EE4C7E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59C3A0E2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F1F8" w14:textId="77777777" w:rsidR="00EE4C7E" w:rsidRDefault="00EE4C7E" w:rsidP="00EE4C7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«Выставка профессий»</w:t>
            </w:r>
          </w:p>
          <w:p w14:paraId="7A1A6E8A" w14:textId="77777777" w:rsidR="00EE4C7E" w:rsidRPr="001E2183" w:rsidRDefault="00EE4C7E" w:rsidP="00EE4C7E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8F602E">
              <w:t xml:space="preserve">(Посещение </w:t>
            </w:r>
            <w:proofErr w:type="spellStart"/>
            <w:r w:rsidRPr="008F602E">
              <w:t>профориентационных</w:t>
            </w:r>
            <w:proofErr w:type="spellEnd"/>
            <w:r w:rsidRPr="008F602E">
              <w:t xml:space="preserve"> выставок разного уровня)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8DDB" w14:textId="77777777" w:rsidR="00EE4C7E" w:rsidRPr="00693EDE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35E68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06B6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3ED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737F" w14:textId="77777777" w:rsidR="00EE4C7E" w:rsidRPr="00EE4C7E" w:rsidRDefault="00EE4C7E" w:rsidP="00EE4C7E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7E5A97FA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DE76" w14:textId="77777777" w:rsidR="00EE4C7E" w:rsidRDefault="00EE4C7E" w:rsidP="00EE4C7E">
            <w:pPr>
              <w:rPr>
                <w:rFonts w:cs="Times New Roman"/>
                <w:szCs w:val="28"/>
              </w:rPr>
            </w:pPr>
            <w:r w:rsidRPr="00903835">
              <w:rPr>
                <w:rFonts w:cs="Times New Roman"/>
                <w:szCs w:val="28"/>
              </w:rPr>
              <w:t>Экскурсии</w:t>
            </w:r>
            <w:r>
              <w:rPr>
                <w:rFonts w:cs="Times New Roman"/>
                <w:szCs w:val="28"/>
              </w:rPr>
              <w:t xml:space="preserve"> «Знакомство с профессиями»</w:t>
            </w:r>
          </w:p>
          <w:p w14:paraId="33061EF9" w14:textId="77777777" w:rsidR="00EE4C7E" w:rsidRDefault="00EE4C7E" w:rsidP="00EE4C7E">
            <w:pPr>
              <w:rPr>
                <w:rFonts w:cs="Times New Roman"/>
                <w:szCs w:val="28"/>
              </w:rPr>
            </w:pPr>
            <w:r w:rsidRPr="008F602E">
              <w:rPr>
                <w:rFonts w:cs="Times New Roman"/>
                <w:sz w:val="20"/>
                <w:szCs w:val="20"/>
              </w:rPr>
              <w:t xml:space="preserve">(предприятия </w:t>
            </w:r>
            <w:proofErr w:type="spellStart"/>
            <w:r w:rsidRPr="008F602E">
              <w:rPr>
                <w:rFonts w:cs="Times New Roman"/>
                <w:sz w:val="20"/>
                <w:szCs w:val="20"/>
              </w:rPr>
              <w:t>Анучинского</w:t>
            </w:r>
            <w:proofErr w:type="spellEnd"/>
            <w:r w:rsidRPr="008F602E">
              <w:rPr>
                <w:rFonts w:cs="Times New Roman"/>
                <w:sz w:val="20"/>
                <w:szCs w:val="20"/>
              </w:rPr>
              <w:t xml:space="preserve"> округа, </w:t>
            </w:r>
            <w:proofErr w:type="spellStart"/>
            <w:r w:rsidRPr="008F602E">
              <w:rPr>
                <w:rFonts w:cs="Times New Roman"/>
                <w:sz w:val="20"/>
                <w:szCs w:val="20"/>
              </w:rPr>
              <w:t>г.Арсеньева</w:t>
            </w:r>
            <w:proofErr w:type="spellEnd"/>
            <w:r w:rsidRPr="008F602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F602E">
              <w:rPr>
                <w:rFonts w:cs="Times New Roman"/>
                <w:sz w:val="20"/>
                <w:szCs w:val="20"/>
              </w:rPr>
              <w:t>г.Уссурийска</w:t>
            </w:r>
            <w:proofErr w:type="spellEnd"/>
            <w:r w:rsidRPr="008F602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0296" w14:textId="77777777" w:rsidR="00EE4C7E" w:rsidRPr="00693EDE" w:rsidRDefault="00EE4C7E" w:rsidP="00EE4C7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35E68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CF2" w14:textId="77777777" w:rsidR="00EE4C7E" w:rsidRPr="001E2183" w:rsidRDefault="00EE4C7E" w:rsidP="00EE4C7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93ED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C28D" w14:textId="77777777" w:rsidR="00EE4C7E" w:rsidRPr="00EE4C7E" w:rsidRDefault="00EE4C7E" w:rsidP="00EE4C7E">
            <w:pPr>
              <w:pStyle w:val="ParaAttribute8"/>
              <w:spacing w:line="360" w:lineRule="auto"/>
              <w:jc w:val="center"/>
              <w:rPr>
                <w:rStyle w:val="CharAttribute6"/>
                <w:color w:val="auto"/>
                <w:sz w:val="24"/>
                <w:szCs w:val="24"/>
                <w:u w:val="none"/>
              </w:rPr>
            </w:pPr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A163E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657DDB" w:rsidRPr="001E2183" w14:paraId="284B70AF" w14:textId="77777777" w:rsidTr="008567DA">
        <w:trPr>
          <w:trHeight w:val="1447"/>
        </w:trPr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53C4A" w14:textId="77777777" w:rsidR="00657DDB" w:rsidRPr="001E2183" w:rsidRDefault="00657DDB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3666E76F" w14:textId="77777777" w:rsidR="00657DDB" w:rsidRPr="001E2183" w:rsidRDefault="00657DDB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24C94D3D" w14:textId="77777777" w:rsidR="00657DDB" w:rsidRDefault="00657DDB" w:rsidP="00657DDB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</w:p>
          <w:p w14:paraId="59A4F4AD" w14:textId="1879455D" w:rsidR="00657DDB" w:rsidRPr="00657DDB" w:rsidRDefault="00657DDB" w:rsidP="00657DDB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657DDB">
              <w:rPr>
                <w:iCs/>
                <w:sz w:val="28"/>
                <w:szCs w:val="28"/>
              </w:rPr>
              <w:t>(спортивный клуб «Штурм</w:t>
            </w:r>
            <w:r w:rsidR="00D72625">
              <w:rPr>
                <w:iCs/>
                <w:sz w:val="28"/>
                <w:szCs w:val="28"/>
              </w:rPr>
              <w:t>»</w:t>
            </w:r>
            <w:r w:rsidR="005A3813">
              <w:rPr>
                <w:iCs/>
                <w:sz w:val="28"/>
                <w:szCs w:val="28"/>
              </w:rPr>
              <w:t>, «</w:t>
            </w:r>
            <w:proofErr w:type="spellStart"/>
            <w:r w:rsidR="005A3813">
              <w:rPr>
                <w:iCs/>
                <w:sz w:val="28"/>
                <w:szCs w:val="28"/>
              </w:rPr>
              <w:t>Юнармия</w:t>
            </w:r>
            <w:proofErr w:type="spellEnd"/>
            <w:r w:rsidR="005A3813">
              <w:rPr>
                <w:iCs/>
                <w:sz w:val="28"/>
                <w:szCs w:val="28"/>
              </w:rPr>
              <w:t>»</w:t>
            </w:r>
            <w:r w:rsidRPr="00657DDB">
              <w:rPr>
                <w:iCs/>
                <w:sz w:val="28"/>
                <w:szCs w:val="28"/>
              </w:rPr>
              <w:t>)</w:t>
            </w:r>
          </w:p>
        </w:tc>
      </w:tr>
      <w:tr w:rsidR="00D72625" w:rsidRPr="001E2183" w14:paraId="2D729A71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A943" w14:textId="77777777"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6205851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156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E1965C7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4C59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Ориентировочное</w:t>
            </w:r>
          </w:p>
          <w:p w14:paraId="0917CFFF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время</w:t>
            </w:r>
          </w:p>
          <w:p w14:paraId="71931F0F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6FD8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1B9E92CE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D72625" w:rsidRPr="001E2183" w14:paraId="2B8E8833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9DF8" w14:textId="77777777" w:rsidR="00657DDB" w:rsidRPr="001E2183" w:rsidRDefault="00657DDB" w:rsidP="005A381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sz w:val="28"/>
                <w:szCs w:val="28"/>
              </w:rPr>
              <w:t>О спорт, ты мир!» (</w:t>
            </w:r>
            <w:r w:rsidRPr="00EA5EE8">
              <w:rPr>
                <w:lang w:eastAsia="en-US"/>
              </w:rPr>
              <w:t>Спортивные праздники, акции, соревнования, посвященные государственным, торжественным датам и праздникам)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06C" w14:textId="77777777" w:rsidR="00657DDB" w:rsidRPr="001E2183" w:rsidRDefault="00657DDB" w:rsidP="00657D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F419" w14:textId="77777777" w:rsidR="00657DDB" w:rsidRPr="001E2183" w:rsidRDefault="00657DDB" w:rsidP="00657D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03835">
              <w:rPr>
                <w:szCs w:val="28"/>
              </w:rPr>
              <w:t>В течение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3C9" w14:textId="105A5361" w:rsidR="00657DDB" w:rsidRDefault="00657DDB" w:rsidP="005A3813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председатель </w:t>
            </w:r>
            <w:proofErr w:type="gramStart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спортивного  клуба</w:t>
            </w:r>
            <w:proofErr w:type="gramEnd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кураторы объединений,</w:t>
            </w:r>
          </w:p>
          <w:p w14:paraId="17A4E269" w14:textId="77777777" w:rsidR="003151FE" w:rsidRPr="00657DDB" w:rsidRDefault="003151FE" w:rsidP="005A3813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4DA065EA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CCE5" w14:textId="77777777" w:rsidR="00657DDB" w:rsidRPr="00903835" w:rsidRDefault="00657DDB" w:rsidP="00657DDB">
            <w:pPr>
              <w:pStyle w:val="ParaAttribute5"/>
              <w:rPr>
                <w:sz w:val="28"/>
                <w:szCs w:val="28"/>
              </w:rPr>
            </w:pPr>
            <w:r w:rsidRPr="0090383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903835">
              <w:rPr>
                <w:sz w:val="28"/>
                <w:szCs w:val="28"/>
              </w:rPr>
              <w:t xml:space="preserve"> Здоровья, </w:t>
            </w:r>
          </w:p>
          <w:p w14:paraId="5DC021CA" w14:textId="77777777" w:rsidR="00657DDB" w:rsidRPr="001E2183" w:rsidRDefault="00657DDB" w:rsidP="00657DDB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2FDB" w14:textId="77777777" w:rsidR="00657DDB" w:rsidRPr="001E2183" w:rsidRDefault="00657DDB" w:rsidP="00657D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D3D97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67E" w14:textId="77777777" w:rsidR="00657DDB" w:rsidRPr="00657DDB" w:rsidRDefault="00657DDB" w:rsidP="00657DDB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29FB" w14:textId="60EF5079" w:rsidR="00657DDB" w:rsidRPr="00657DDB" w:rsidRDefault="00657DDB" w:rsidP="00657DD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 спортивного  клуба, куратор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ы объединений</w:t>
            </w:r>
          </w:p>
        </w:tc>
      </w:tr>
      <w:tr w:rsidR="00D72625" w:rsidRPr="001E2183" w14:paraId="1914D918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2C8" w14:textId="6CACEEDB" w:rsidR="00657DDB" w:rsidRPr="001E2183" w:rsidRDefault="00657DDB" w:rsidP="00657DDB">
            <w:pPr>
              <w:pStyle w:val="ParaAttribute7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903835">
              <w:rPr>
                <w:sz w:val="28"/>
                <w:szCs w:val="28"/>
              </w:rPr>
              <w:t>ур</w:t>
            </w:r>
            <w:r w:rsidR="005A3813">
              <w:rPr>
                <w:sz w:val="28"/>
                <w:szCs w:val="28"/>
              </w:rPr>
              <w:t xml:space="preserve">истический </w:t>
            </w:r>
            <w:r w:rsidRPr="00903835">
              <w:rPr>
                <w:sz w:val="28"/>
                <w:szCs w:val="28"/>
              </w:rPr>
              <w:t>слет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527" w14:textId="77777777" w:rsidR="00657DDB" w:rsidRPr="001E2183" w:rsidRDefault="00657DDB" w:rsidP="00657D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D3D97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127B" w14:textId="77777777" w:rsidR="00657DDB" w:rsidRPr="00657DDB" w:rsidRDefault="00657DDB" w:rsidP="00657DD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E64F" w14:textId="7F78C550" w:rsidR="00657DDB" w:rsidRDefault="00657DDB" w:rsidP="005A3813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председатель </w:t>
            </w:r>
            <w:proofErr w:type="gramStart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спортивного  клуба</w:t>
            </w:r>
            <w:proofErr w:type="gramEnd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куратор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ы</w:t>
            </w:r>
          </w:p>
          <w:p w14:paraId="65340E48" w14:textId="77777777" w:rsidR="003151FE" w:rsidRPr="00657DDB" w:rsidRDefault="003151FE" w:rsidP="005A3813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657DDB" w:rsidRPr="001E2183" w14:paraId="5216E23F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27A3" w14:textId="77777777" w:rsidR="00657DDB" w:rsidRPr="00E65101" w:rsidRDefault="00E65101" w:rsidP="005A3813">
            <w:pPr>
              <w:pStyle w:val="ParaAttribute7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8"/>
                <w:szCs w:val="28"/>
              </w:rPr>
              <w:t>«Первый в спорте»</w:t>
            </w:r>
            <w:r>
              <w:rPr>
                <w:sz w:val="22"/>
                <w:szCs w:val="22"/>
              </w:rPr>
              <w:t>(</w:t>
            </w:r>
            <w:r w:rsidR="00657DDB" w:rsidRPr="00E65101">
              <w:rPr>
                <w:sz w:val="22"/>
                <w:szCs w:val="22"/>
              </w:rPr>
              <w:t>Сдача норм ГТО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81B6" w14:textId="77777777" w:rsidR="00657DDB" w:rsidRPr="001E2183" w:rsidRDefault="00657DDB" w:rsidP="00657D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D3D97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19BB" w14:textId="77777777" w:rsidR="00657DDB" w:rsidRPr="00657DDB" w:rsidRDefault="00657DDB" w:rsidP="00657DD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E303" w14:textId="10EA7FF2" w:rsidR="00657DDB" w:rsidRDefault="00657DDB" w:rsidP="005A3813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председатель </w:t>
            </w:r>
            <w:proofErr w:type="gramStart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спортивного  клуба</w:t>
            </w:r>
            <w:proofErr w:type="gramEnd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куратор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ы объединений,</w:t>
            </w:r>
          </w:p>
          <w:p w14:paraId="563BE040" w14:textId="77777777" w:rsidR="003151FE" w:rsidRPr="00657DDB" w:rsidRDefault="003151FE" w:rsidP="005A3813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657DDB" w:rsidRPr="001E2183" w14:paraId="487306DD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7369" w14:textId="77777777" w:rsidR="00657DDB" w:rsidRPr="00657DDB" w:rsidRDefault="00657DDB" w:rsidP="005A3813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rStyle w:val="a5"/>
                <w:b w:val="0"/>
                <w:bCs w:val="0"/>
                <w:sz w:val="28"/>
                <w:szCs w:val="28"/>
              </w:rPr>
              <w:t>«Дружим со   спортом»</w:t>
            </w:r>
            <w:r w:rsidR="00E65101">
              <w:rPr>
                <w:rStyle w:val="a5"/>
                <w:b w:val="0"/>
                <w:bCs w:val="0"/>
                <w:sz w:val="28"/>
                <w:szCs w:val="28"/>
              </w:rPr>
              <w:t xml:space="preserve"> </w:t>
            </w:r>
            <w:r w:rsidRPr="00657DDB">
              <w:rPr>
                <w:rStyle w:val="a5"/>
                <w:b w:val="0"/>
                <w:bCs w:val="0"/>
                <w:sz w:val="28"/>
                <w:szCs w:val="28"/>
              </w:rPr>
              <w:t>(</w:t>
            </w:r>
            <w:r w:rsidRPr="00657DDB">
              <w:rPr>
                <w:rStyle w:val="a5"/>
                <w:b w:val="0"/>
                <w:bCs w:val="0"/>
              </w:rPr>
              <w:t>школьные спортивные соревнования согласно Календарному плану физкультурно-оздоровительных и спортивно-массовых мероприятий)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BE5" w14:textId="77777777" w:rsidR="00657DDB" w:rsidRPr="00657DDB" w:rsidRDefault="00657DDB" w:rsidP="00657D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077C" w14:textId="77777777" w:rsidR="00657DDB" w:rsidRPr="00657DDB" w:rsidRDefault="00657DDB" w:rsidP="00657DD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EAFA" w14:textId="056149A7" w:rsidR="00657DDB" w:rsidRDefault="00657DDB" w:rsidP="005A3813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председатель </w:t>
            </w:r>
            <w:proofErr w:type="gramStart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спортивного  клуба</w:t>
            </w:r>
            <w:proofErr w:type="gramEnd"/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куратор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ы объединений</w:t>
            </w:r>
          </w:p>
          <w:p w14:paraId="562444DF" w14:textId="77777777" w:rsidR="003151FE" w:rsidRPr="00657DDB" w:rsidRDefault="003151FE" w:rsidP="005A3813">
            <w:pPr>
              <w:pStyle w:val="ParaAttribute8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657DDB" w:rsidRPr="001E2183" w14:paraId="3F6B4E54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1CAE" w14:textId="77777777" w:rsidR="00657DDB" w:rsidRPr="00657DDB" w:rsidRDefault="00657DDB" w:rsidP="00E7513D">
            <w:pPr>
              <w:pStyle w:val="ParaAttribute7"/>
              <w:jc w:val="left"/>
              <w:rPr>
                <w:rStyle w:val="a5"/>
                <w:b w:val="0"/>
                <w:bCs w:val="0"/>
                <w:sz w:val="28"/>
                <w:szCs w:val="28"/>
              </w:rPr>
            </w:pPr>
            <w:r w:rsidRPr="00657DDB">
              <w:rPr>
                <w:rStyle w:val="a5"/>
                <w:b w:val="0"/>
                <w:bCs w:val="0"/>
                <w:sz w:val="28"/>
                <w:szCs w:val="28"/>
              </w:rPr>
              <w:t>«Семейный праздник</w:t>
            </w:r>
            <w:r w:rsidRPr="00657DDB">
              <w:rPr>
                <w:rStyle w:val="a5"/>
                <w:b w:val="0"/>
                <w:bCs w:val="0"/>
              </w:rPr>
              <w:t>»(23 февраля, 8 Марта –</w:t>
            </w:r>
            <w:r w:rsidR="00D72625">
              <w:rPr>
                <w:rStyle w:val="a5"/>
                <w:b w:val="0"/>
                <w:bCs w:val="0"/>
              </w:rPr>
              <w:t>»</w:t>
            </w:r>
            <w:r w:rsidR="00D72625" w:rsidRPr="00D72625">
              <w:rPr>
                <w:rStyle w:val="a5"/>
                <w:b w:val="0"/>
                <w:bCs w:val="0"/>
              </w:rPr>
              <w:t xml:space="preserve">Папа, я </w:t>
            </w:r>
            <w:r w:rsidR="00E30359">
              <w:rPr>
                <w:rStyle w:val="a5"/>
                <w:b w:val="0"/>
                <w:bCs w:val="0"/>
              </w:rPr>
              <w:t>–</w:t>
            </w:r>
            <w:r w:rsidR="00D72625" w:rsidRPr="00D72625">
              <w:rPr>
                <w:rStyle w:val="a5"/>
                <w:b w:val="0"/>
                <w:bCs w:val="0"/>
              </w:rPr>
              <w:t xml:space="preserve">спортивная семья», </w:t>
            </w:r>
            <w:r w:rsidRPr="00D72625">
              <w:rPr>
                <w:rStyle w:val="a5"/>
                <w:b w:val="0"/>
                <w:bCs w:val="0"/>
              </w:rPr>
              <w:t>«Мама, я – спортивная семья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B98" w14:textId="77777777" w:rsidR="00657DDB" w:rsidRPr="00657DDB" w:rsidRDefault="00657DDB" w:rsidP="00657D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DC6" w14:textId="77777777" w:rsidR="00657DDB" w:rsidRPr="00657DDB" w:rsidRDefault="00657DDB" w:rsidP="00657DDB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57DD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80AD" w14:textId="77777777" w:rsidR="00657DDB" w:rsidRPr="00657DDB" w:rsidRDefault="00657DDB" w:rsidP="00657DD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 спортивного  клуба, куратор</w:t>
            </w:r>
            <w:r w:rsidR="003151F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 w:rsidR="003151FE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 w:rsidR="00E7513D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 родители</w:t>
            </w:r>
          </w:p>
        </w:tc>
      </w:tr>
      <w:tr w:rsidR="00E30359" w:rsidRPr="001E2183" w14:paraId="6FFA0E23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D26C" w14:textId="77777777" w:rsidR="00E30359" w:rsidRPr="00E30359" w:rsidRDefault="00E30359" w:rsidP="00E30359">
            <w:pPr>
              <w:pStyle w:val="ParaAttribute7"/>
              <w:jc w:val="left"/>
              <w:rPr>
                <w:rStyle w:val="a5"/>
                <w:b w:val="0"/>
                <w:bCs w:val="0"/>
                <w:sz w:val="28"/>
                <w:szCs w:val="28"/>
              </w:rPr>
            </w:pPr>
            <w:r w:rsidRPr="00E30359">
              <w:rPr>
                <w:rStyle w:val="a5"/>
                <w:b w:val="0"/>
                <w:bCs w:val="0"/>
                <w:sz w:val="28"/>
                <w:szCs w:val="28"/>
              </w:rPr>
              <w:t>Спортивное состязание «Один день в Армии»</w:t>
            </w:r>
            <w:r w:rsidR="00550963" w:rsidRPr="00657DDB">
              <w:rPr>
                <w:rStyle w:val="a5"/>
                <w:b w:val="0"/>
                <w:bCs w:val="0"/>
              </w:rPr>
              <w:t xml:space="preserve"> »</w:t>
            </w:r>
            <w:r w:rsidR="00550963">
              <w:rPr>
                <w:rStyle w:val="a5"/>
                <w:b w:val="0"/>
                <w:bCs w:val="0"/>
              </w:rPr>
              <w:t xml:space="preserve"> (ко Дню защитника Отечества)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DE8" w14:textId="77777777" w:rsidR="00E30359" w:rsidRDefault="00E30359" w:rsidP="00657DD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11B9" w14:textId="77777777" w:rsidR="00E30359" w:rsidRPr="00657DDB" w:rsidRDefault="00E30359" w:rsidP="00657DDB">
            <w:pPr>
              <w:pStyle w:val="ParaAttribute8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A42C" w14:textId="744DFAB0" w:rsidR="00E30359" w:rsidRPr="00657DDB" w:rsidRDefault="00E30359" w:rsidP="00657DDB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657DD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председатель спортивного  клуба, куратор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42664A" w:rsidRPr="00B21683" w14:paraId="5DAEC0CF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52F8" w14:textId="77777777" w:rsidR="0042664A" w:rsidRPr="00657DDB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1F64D07C" w14:textId="77777777" w:rsidR="0042664A" w:rsidRPr="00657DDB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657DD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657DD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657DD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657DD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657DD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  <w:p w14:paraId="799ED719" w14:textId="77777777" w:rsidR="0042664A" w:rsidRPr="00657DDB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72625" w:rsidRPr="001E2183" w14:paraId="27308B89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A03D" w14:textId="77777777"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F3B123C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6BFA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71362A09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A1C4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805B7D7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1E6A9291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87E2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12BAE6AF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2625" w:rsidRPr="001E2183" w14:paraId="23E1A34C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D6F2" w14:textId="77777777" w:rsidR="00186D64" w:rsidRDefault="00186D64" w:rsidP="00186D64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 w:rsidRPr="008F51E8">
              <w:rPr>
                <w:sz w:val="28"/>
                <w:szCs w:val="28"/>
              </w:rPr>
              <w:t>Экскурсии</w:t>
            </w:r>
            <w:r>
              <w:rPr>
                <w:sz w:val="28"/>
                <w:szCs w:val="28"/>
              </w:rPr>
              <w:t>:</w:t>
            </w:r>
          </w:p>
          <w:p w14:paraId="39F3C307" w14:textId="77777777" w:rsidR="00186D64" w:rsidRPr="00EA5EE8" w:rsidRDefault="00186D64" w:rsidP="00186D64">
            <w:pPr>
              <w:pStyle w:val="ParaAttribute5"/>
              <w:shd w:val="clear" w:color="auto" w:fill="FFFFFF" w:themeFill="background1"/>
            </w:pPr>
            <w:r w:rsidRPr="00EA5EE8">
              <w:t>(исторический музей с. Анучино,</w:t>
            </w:r>
            <w:r w:rsidR="00E65101">
              <w:t xml:space="preserve"> </w:t>
            </w:r>
            <w:proofErr w:type="spellStart"/>
            <w:r>
              <w:t>г.Арсеньев</w:t>
            </w:r>
            <w:proofErr w:type="spellEnd"/>
            <w:r>
              <w:t>,</w:t>
            </w:r>
            <w:r w:rsidR="003B3F31">
              <w:t xml:space="preserve"> г.</w:t>
            </w:r>
            <w:r>
              <w:t xml:space="preserve"> Владивосток)</w:t>
            </w:r>
          </w:p>
          <w:p w14:paraId="578DB776" w14:textId="77777777" w:rsidR="00186D64" w:rsidRPr="001E2183" w:rsidRDefault="00186D64" w:rsidP="00186D6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147D" w14:textId="77777777" w:rsidR="00186D64" w:rsidRPr="001E2183" w:rsidRDefault="00186D64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36CA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EB74" w14:textId="77777777" w:rsidR="00186D64" w:rsidRPr="001E2183" w:rsidRDefault="00186D64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708C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EA5" w14:textId="77777777" w:rsidR="00186D64" w:rsidRPr="001E2183" w:rsidRDefault="00186D64" w:rsidP="00186D6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F448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7F448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8567DA" w:rsidRPr="001E2183" w14:paraId="08131305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6F0E" w14:textId="77777777" w:rsidR="008567DA" w:rsidRPr="008F51E8" w:rsidRDefault="008567DA" w:rsidP="00E65101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</w:t>
            </w:r>
            <w:r w:rsidRPr="0011281C">
              <w:rPr>
                <w:sz w:val="28"/>
                <w:szCs w:val="28"/>
              </w:rPr>
              <w:t xml:space="preserve"> памяти</w:t>
            </w:r>
            <w:r w:rsidR="00E65101">
              <w:rPr>
                <w:sz w:val="28"/>
                <w:szCs w:val="28"/>
              </w:rPr>
              <w:t xml:space="preserve"> </w:t>
            </w:r>
            <w:r w:rsidR="00E65101">
              <w:rPr>
                <w:sz w:val="24"/>
                <w:szCs w:val="24"/>
              </w:rPr>
              <w:t xml:space="preserve"> у копии знамени Победы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3AC2" w14:textId="77777777" w:rsidR="008567DA" w:rsidRPr="00336CA5" w:rsidRDefault="008567DA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1A09" w14:textId="77777777" w:rsidR="008567DA" w:rsidRPr="00E708C7" w:rsidRDefault="008567DA" w:rsidP="00186D64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B3F" w14:textId="77777777" w:rsidR="008567DA" w:rsidRPr="007F448B" w:rsidRDefault="00E65101" w:rsidP="00E65101">
            <w:pPr>
              <w:pStyle w:val="ParaAttribute3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</w:t>
            </w:r>
            <w:r w:rsidR="008567DA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</w:t>
            </w:r>
            <w:r w:rsidR="0031129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руководители, </w:t>
            </w:r>
          </w:p>
        </w:tc>
      </w:tr>
      <w:tr w:rsidR="00D72625" w:rsidRPr="001E2183" w14:paraId="3A14F699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634" w14:textId="77777777" w:rsidR="00186D64" w:rsidRPr="001E2183" w:rsidRDefault="00186D64" w:rsidP="00197C8B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86D64">
              <w:rPr>
                <w:sz w:val="28"/>
                <w:szCs w:val="28"/>
              </w:rPr>
              <w:t>«Встреча с прекрасным»</w:t>
            </w:r>
            <w:r>
              <w:rPr>
                <w:szCs w:val="28"/>
              </w:rPr>
              <w:t xml:space="preserve"> (</w:t>
            </w:r>
            <w:r w:rsidRPr="00EA5EE8">
              <w:t xml:space="preserve">Посещение   театра, картинных галерей, цирковых программ г. </w:t>
            </w:r>
            <w:r w:rsidRPr="00EA5EE8">
              <w:lastRenderedPageBreak/>
              <w:t>Арсеньев, Владивосток, Уссурийск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CC5C" w14:textId="77777777" w:rsidR="00186D64" w:rsidRPr="001E2183" w:rsidRDefault="00186D64" w:rsidP="00186D6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36CA5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9561" w14:textId="77777777" w:rsidR="00186D64" w:rsidRPr="001E2183" w:rsidRDefault="00186D64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708C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74F" w14:textId="77777777" w:rsidR="00186D64" w:rsidRPr="001E2183" w:rsidRDefault="00186D64" w:rsidP="00186D6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F448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7F448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77FCF2E2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2E90" w14:textId="77777777" w:rsidR="00186D64" w:rsidRPr="00186D64" w:rsidRDefault="00186D64" w:rsidP="005A3813">
            <w:pPr>
              <w:pStyle w:val="ParaAttribute7"/>
              <w:jc w:val="left"/>
              <w:rPr>
                <w:color w:val="000000" w:themeColor="text1"/>
                <w:sz w:val="28"/>
                <w:szCs w:val="28"/>
              </w:rPr>
            </w:pPr>
            <w:r w:rsidRPr="00186D64">
              <w:rPr>
                <w:sz w:val="28"/>
                <w:szCs w:val="28"/>
              </w:rPr>
              <w:lastRenderedPageBreak/>
              <w:t>Однодневный поход «Школа выживания»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2220" w14:textId="77777777" w:rsidR="00186D64" w:rsidRPr="001E2183" w:rsidRDefault="00186D64" w:rsidP="00186D6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336CA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2155" w14:textId="77777777" w:rsidR="00186D64" w:rsidRPr="001E2183" w:rsidRDefault="00186D64" w:rsidP="00186D6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Сентябрь-октябрь, 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8F72" w14:textId="694D3BFA" w:rsidR="00186D64" w:rsidRPr="001E2183" w:rsidRDefault="00186D64" w:rsidP="00186D64">
            <w:pPr>
              <w:pStyle w:val="ParaAttribute8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F448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 директора по ВР, </w:t>
            </w:r>
            <w:proofErr w:type="spellStart"/>
            <w:r w:rsidRPr="007F448B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  <w:r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,</w:t>
            </w:r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кураторы ШСК и «</w:t>
            </w:r>
            <w:proofErr w:type="spellStart"/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Юнармии</w:t>
            </w:r>
            <w:proofErr w:type="spellEnd"/>
            <w:r w:rsidR="005A3813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42664A" w:rsidRPr="00B21683" w14:paraId="067EAAC7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CA6" w14:textId="77777777"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72FDE294" w14:textId="4CA76CF6" w:rsidR="0042664A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="005A38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="005A38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  <w:p w14:paraId="10EA45A6" w14:textId="77777777"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72625" w:rsidRPr="001E2183" w14:paraId="4BCA8982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53FB" w14:textId="77777777"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E24AD29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3BB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31489B80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AAD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2677AC23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581373A9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F607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7313705D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2625" w:rsidRPr="001E2183" w14:paraId="7F304DA9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2575" w14:textId="77777777" w:rsidR="00186D64" w:rsidRPr="001E2183" w:rsidRDefault="00550963" w:rsidP="00550963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>Цикл дел «Классный кабинет</w:t>
            </w:r>
            <w:r w:rsidR="00E65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65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особая территория каждого класса»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BC32" w14:textId="77777777" w:rsidR="00186D64" w:rsidRPr="001E2183" w:rsidRDefault="00186D64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9A" w14:textId="77777777" w:rsidR="00186D64" w:rsidRPr="001E2183" w:rsidRDefault="00186D64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A4C0" w14:textId="77777777" w:rsidR="00186D64" w:rsidRPr="00186D64" w:rsidRDefault="00186D64" w:rsidP="00186D6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057421F7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4C98" w14:textId="77777777" w:rsidR="00186D64" w:rsidRDefault="00186D64" w:rsidP="00186D64">
            <w:pPr>
              <w:pStyle w:val="ParaAttribute5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</w:t>
            </w:r>
            <w:r w:rsidRPr="008F51E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экспозиции, оформление актового зала, школьного коридора</w:t>
            </w:r>
          </w:p>
          <w:p w14:paraId="21275B55" w14:textId="77777777" w:rsidR="00186D64" w:rsidRPr="001E2183" w:rsidRDefault="00186D64" w:rsidP="00197C8B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Pr="00EA5EE8">
              <w:t>в рамках мероприятий, посвященных Дню Защитника Отечества и Дню Победы, государственных и торжественных дат и праздников</w:t>
            </w:r>
            <w:r>
              <w:t>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5F2" w14:textId="77777777" w:rsidR="00186D64" w:rsidRPr="001E2183" w:rsidRDefault="00186D64" w:rsidP="00186D6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8C5A" w14:textId="77777777" w:rsidR="00186D64" w:rsidRPr="001E2183" w:rsidRDefault="00186D64" w:rsidP="00186D6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20DA" w14:textId="77777777" w:rsidR="00186D64" w:rsidRPr="001E2183" w:rsidRDefault="00186D64" w:rsidP="00186D6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D72625" w:rsidRPr="001E2183" w14:paraId="11D23A2E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C13E" w14:textId="77777777" w:rsidR="00186D64" w:rsidRPr="00186D64" w:rsidRDefault="00186D64" w:rsidP="00186D64">
            <w:pPr>
              <w:pStyle w:val="ParaAttribute7"/>
              <w:jc w:val="left"/>
              <w:rPr>
                <w:color w:val="000000" w:themeColor="text1"/>
                <w:sz w:val="28"/>
                <w:szCs w:val="28"/>
              </w:rPr>
            </w:pPr>
            <w:r w:rsidRPr="00186D64">
              <w:rPr>
                <w:sz w:val="28"/>
                <w:szCs w:val="28"/>
              </w:rPr>
              <w:t>Конкурс «Озеленение классного кабинета»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506D" w14:textId="77777777" w:rsidR="00186D64" w:rsidRPr="001E2183" w:rsidRDefault="00186D64" w:rsidP="00186D6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477" w14:textId="77777777" w:rsidR="00186D64" w:rsidRPr="001E2183" w:rsidRDefault="00186D64" w:rsidP="00186D6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BEB" w14:textId="77777777" w:rsidR="00186D64" w:rsidRPr="001E2183" w:rsidRDefault="00186D64" w:rsidP="00186D6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</w:t>
            </w:r>
            <w:proofErr w:type="spellEnd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ВР, </w:t>
            </w:r>
            <w:proofErr w:type="spellStart"/>
            <w:r w:rsidRPr="00186D64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Кл.руководители</w:t>
            </w:r>
            <w:proofErr w:type="spellEnd"/>
          </w:p>
        </w:tc>
      </w:tr>
      <w:tr w:rsidR="0042664A" w:rsidRPr="00B21683" w14:paraId="61A348DC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A817" w14:textId="77777777"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525348BB" w14:textId="1C6A614E" w:rsidR="0042664A" w:rsidRPr="00577A51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="005A38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5A381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  <w:p w14:paraId="601A079F" w14:textId="77777777"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72625" w:rsidRPr="001E2183" w14:paraId="49E6F9B4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018E" w14:textId="77777777" w:rsidR="0042664A" w:rsidRPr="001E2183" w:rsidRDefault="0042664A" w:rsidP="00CC6E4E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65B7210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A29B" w14:textId="77777777" w:rsidR="0042664A" w:rsidRPr="001E2183" w:rsidRDefault="0042664A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70F2097E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2A47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14:paraId="475990E0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14:paraId="5217CC39" w14:textId="77777777" w:rsidR="0042664A" w:rsidRPr="001E2183" w:rsidRDefault="0042664A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814B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59270B3D" w14:textId="77777777" w:rsidR="0042664A" w:rsidRPr="001E2183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72625" w:rsidRPr="001E2183" w14:paraId="5A60B673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05D" w14:textId="62665981" w:rsidR="0042664A" w:rsidRPr="001E2183" w:rsidRDefault="005A3813" w:rsidP="00186D6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«Родительский всеобуч» </w:t>
            </w:r>
            <w:r w:rsidRPr="005A3813">
              <w:rPr>
                <w:sz w:val="24"/>
                <w:szCs w:val="24"/>
              </w:rPr>
              <w:t>(</w:t>
            </w:r>
            <w:r w:rsidR="00186D64" w:rsidRPr="005A3813">
              <w:rPr>
                <w:sz w:val="24"/>
                <w:szCs w:val="24"/>
              </w:rPr>
              <w:t>Родительские собрания, тематические лектории</w:t>
            </w:r>
            <w:r w:rsidR="00186D64">
              <w:rPr>
                <w:sz w:val="28"/>
                <w:szCs w:val="28"/>
              </w:rPr>
              <w:t>,</w:t>
            </w:r>
            <w:r w:rsidR="00197C8B">
              <w:rPr>
                <w:sz w:val="28"/>
                <w:szCs w:val="28"/>
              </w:rPr>
              <w:t xml:space="preserve"> </w:t>
            </w:r>
            <w:r w:rsidRPr="005A3813">
              <w:rPr>
                <w:sz w:val="24"/>
                <w:szCs w:val="24"/>
              </w:rPr>
              <w:t>круглые столы и др.)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FEB0" w14:textId="77777777" w:rsidR="0042664A" w:rsidRPr="00D72625" w:rsidRDefault="00D72625" w:rsidP="00CC6E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63AE" w14:textId="4C4CCE48" w:rsidR="00D72625" w:rsidRPr="00903835" w:rsidRDefault="00D72625" w:rsidP="00D72625">
            <w:pPr>
              <w:pStyle w:val="ParaAttribute3"/>
              <w:rPr>
                <w:sz w:val="28"/>
                <w:szCs w:val="28"/>
                <w:lang w:eastAsia="en-US"/>
              </w:rPr>
            </w:pPr>
            <w:r w:rsidRPr="00903835">
              <w:rPr>
                <w:sz w:val="28"/>
                <w:szCs w:val="28"/>
                <w:lang w:eastAsia="en-US"/>
              </w:rPr>
              <w:t>Сентябрь-октябрь, декабрь</w:t>
            </w:r>
            <w:r w:rsidR="00550963">
              <w:rPr>
                <w:sz w:val="28"/>
                <w:szCs w:val="28"/>
                <w:lang w:eastAsia="en-US"/>
              </w:rPr>
              <w:t>,</w:t>
            </w:r>
            <w:r w:rsidR="005A3813">
              <w:rPr>
                <w:sz w:val="28"/>
                <w:szCs w:val="28"/>
                <w:lang w:eastAsia="en-US"/>
              </w:rPr>
              <w:t xml:space="preserve">   </w:t>
            </w:r>
          </w:p>
          <w:p w14:paraId="620ED776" w14:textId="77777777" w:rsidR="0042664A" w:rsidRPr="001E2183" w:rsidRDefault="00D72625" w:rsidP="00D7262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903835">
              <w:rPr>
                <w:sz w:val="28"/>
                <w:szCs w:val="28"/>
                <w:lang w:eastAsia="en-US"/>
              </w:rPr>
              <w:t>Март, май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E1E" w14:textId="77777777" w:rsidR="0042664A" w:rsidRPr="00D72625" w:rsidRDefault="00D72625" w:rsidP="00CC6E4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7262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D72625" w:rsidRPr="001E2183" w14:paraId="5D6041C2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35DD" w14:textId="2DC43FC9" w:rsidR="0042664A" w:rsidRPr="005A3813" w:rsidRDefault="00186D64" w:rsidP="00E65101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D72625">
              <w:rPr>
                <w:sz w:val="28"/>
                <w:szCs w:val="28"/>
              </w:rPr>
              <w:t>Цикл дел «Качественное питание для детей»</w:t>
            </w:r>
            <w:r w:rsidR="005A3813">
              <w:rPr>
                <w:sz w:val="24"/>
                <w:szCs w:val="24"/>
              </w:rPr>
              <w:t xml:space="preserve"> (проверка питания, анкетирование родителей, детей)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232" w14:textId="77777777" w:rsidR="0042664A" w:rsidRPr="001E2183" w:rsidRDefault="00D7262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22A6" w14:textId="77777777" w:rsidR="0042664A" w:rsidRPr="001E2183" w:rsidRDefault="00D72625" w:rsidP="00D7262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13C4" w14:textId="77777777" w:rsidR="0042664A" w:rsidRPr="00D72625" w:rsidRDefault="00D72625" w:rsidP="00CC6E4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D7262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школы, родительский комитет</w:t>
            </w:r>
          </w:p>
        </w:tc>
      </w:tr>
      <w:tr w:rsidR="00D72625" w:rsidRPr="001E2183" w14:paraId="59B6D15D" w14:textId="77777777" w:rsidTr="00BB3236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9D8C" w14:textId="77777777" w:rsidR="0042664A" w:rsidRPr="001E2183" w:rsidRDefault="00D72625" w:rsidP="00197C8B">
            <w:pPr>
              <w:pStyle w:val="ParaAttribute7"/>
              <w:jc w:val="left"/>
              <w:rPr>
                <w:color w:val="000000" w:themeColor="text1"/>
                <w:sz w:val="24"/>
                <w:szCs w:val="24"/>
              </w:rPr>
            </w:pPr>
            <w:r w:rsidRPr="00D72625">
              <w:rPr>
                <w:sz w:val="28"/>
                <w:szCs w:val="28"/>
              </w:rPr>
              <w:t>«Сотрудничество</w:t>
            </w:r>
            <w:r>
              <w:rPr>
                <w:szCs w:val="28"/>
              </w:rPr>
              <w:t>»</w:t>
            </w:r>
            <w:r w:rsidR="00550963">
              <w:t xml:space="preserve">(работа родительского комитета школы и классов </w:t>
            </w:r>
            <w:r w:rsidR="00311293">
              <w:t xml:space="preserve">с </w:t>
            </w:r>
            <w:r w:rsidRPr="000734AC">
              <w:t xml:space="preserve">   Совет</w:t>
            </w:r>
            <w:r w:rsidR="00311293">
              <w:t>ом</w:t>
            </w:r>
            <w:r w:rsidRPr="000734AC">
              <w:t xml:space="preserve"> по </w:t>
            </w:r>
            <w:r w:rsidRPr="000734AC">
              <w:lastRenderedPageBreak/>
              <w:t>про</w:t>
            </w:r>
            <w:r w:rsidR="00311293">
              <w:t xml:space="preserve">филактике школы, школьной службой </w:t>
            </w:r>
            <w:r w:rsidRPr="000734AC">
              <w:t xml:space="preserve"> медиации «Примирение»)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D72F" w14:textId="77777777" w:rsidR="0042664A" w:rsidRPr="001E2183" w:rsidRDefault="00D72625" w:rsidP="00CC6E4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8F3" w14:textId="77777777" w:rsidR="0042664A" w:rsidRPr="001E2183" w:rsidRDefault="00D72625" w:rsidP="00CC6E4E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уч. года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8EE" w14:textId="77777777" w:rsidR="00550963" w:rsidRDefault="00D72625" w:rsidP="00D72625">
            <w:pPr>
              <w:spacing w:after="0"/>
              <w:ind w:left="867" w:right="742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D7262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Администрация</w:t>
            </w:r>
          </w:p>
          <w:p w14:paraId="43BE2675" w14:textId="77777777" w:rsidR="00D72625" w:rsidRPr="00D72625" w:rsidRDefault="00D72625" w:rsidP="00D72625">
            <w:pPr>
              <w:spacing w:after="0"/>
              <w:ind w:left="867" w:right="742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D7262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Родительский</w:t>
            </w:r>
          </w:p>
          <w:p w14:paraId="70D621BB" w14:textId="77777777" w:rsidR="00D72625" w:rsidRPr="00D72625" w:rsidRDefault="00D72625" w:rsidP="00D72625">
            <w:pPr>
              <w:spacing w:after="0"/>
              <w:ind w:left="867" w:right="742"/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</w:pPr>
            <w:r w:rsidRPr="00D7262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 xml:space="preserve">Комитет, </w:t>
            </w:r>
            <w:r w:rsidRPr="00D7262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председатель Совета, ШСМ</w:t>
            </w:r>
          </w:p>
          <w:p w14:paraId="61D8EADB" w14:textId="77777777" w:rsidR="0042664A" w:rsidRPr="00D72625" w:rsidRDefault="0042664A" w:rsidP="00CC6E4E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42664A" w:rsidRPr="0003009D" w14:paraId="0073215A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5A6" w14:textId="77777777" w:rsidR="0042664A" w:rsidRPr="001E2183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45678B7A" w14:textId="77777777" w:rsidR="0042664A" w:rsidRPr="00FF1D87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3B3F3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уководство</w:t>
            </w:r>
          </w:p>
          <w:p w14:paraId="305EAFEC" w14:textId="77777777" w:rsidR="0042664A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="00E6510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186D64">
              <w:rPr>
                <w:rStyle w:val="CharAttribute5"/>
                <w:rFonts w:eastAsia="№Е" w:hint="default"/>
                <w:sz w:val="24"/>
              </w:rPr>
              <w:t>воспитательным</w:t>
            </w:r>
            <w:r w:rsidR="00E6510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14:paraId="3B8FBA17" w14:textId="77777777" w:rsidR="0042664A" w:rsidRPr="00FF1D87" w:rsidRDefault="00550963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</w:t>
            </w:r>
            <w:r w:rsidR="0042664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лассных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42664A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="0042664A"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14:paraId="13E2D787" w14:textId="77777777"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2664A" w:rsidRPr="00AD303D" w14:paraId="575BD6A7" w14:textId="77777777" w:rsidTr="008567DA">
        <w:tc>
          <w:tcPr>
            <w:tcW w:w="11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1BDC" w14:textId="77777777" w:rsidR="0042664A" w:rsidRDefault="0042664A" w:rsidP="00CC6E4E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4CE0C088" w14:textId="77777777" w:rsidR="0042664A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 w:rsidR="00E6510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14:paraId="6546FF24" w14:textId="77777777" w:rsidR="0042664A" w:rsidRPr="00FF1D87" w:rsidRDefault="0042664A" w:rsidP="00CC6E4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="00E6510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186D64">
              <w:rPr>
                <w:rStyle w:val="CharAttribute5"/>
                <w:rFonts w:eastAsia="№Е" w:hint="default"/>
                <w:sz w:val="24"/>
              </w:rPr>
              <w:t>рабочим</w:t>
            </w:r>
            <w:r w:rsidR="00E6510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="00186D64">
              <w:rPr>
                <w:rStyle w:val="CharAttribute5"/>
                <w:rFonts w:eastAsia="№Е" w:hint="default"/>
                <w:sz w:val="24"/>
              </w:rPr>
              <w:t>программам</w:t>
            </w:r>
            <w:r w:rsidR="00E65101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14:paraId="6FB6EAD5" w14:textId="77777777" w:rsidR="0042664A" w:rsidRPr="001E2183" w:rsidRDefault="0042664A" w:rsidP="00CC6E4E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7946A672" w14:textId="77777777" w:rsidR="0042664A" w:rsidRDefault="0042664A" w:rsidP="0042664A">
      <w:pPr>
        <w:spacing w:line="360" w:lineRule="auto"/>
        <w:ind w:firstLine="709"/>
        <w:rPr>
          <w:rFonts w:asciiTheme="minorHAnsi" w:hAnsiTheme="minorHAnsi"/>
        </w:rPr>
      </w:pPr>
    </w:p>
    <w:p w14:paraId="266C6531" w14:textId="77777777" w:rsidR="0042664A" w:rsidRDefault="0042664A" w:rsidP="0042664A">
      <w:pPr>
        <w:rPr>
          <w:rFonts w:asciiTheme="minorHAnsi" w:hAnsiTheme="minorHAnsi"/>
        </w:rPr>
      </w:pPr>
    </w:p>
    <w:p w14:paraId="2772D35B" w14:textId="77777777" w:rsidR="0042664A" w:rsidRDefault="0042664A" w:rsidP="0042664A">
      <w:pPr>
        <w:rPr>
          <w:rFonts w:asciiTheme="minorHAnsi" w:hAnsiTheme="minorHAnsi"/>
        </w:rPr>
      </w:pPr>
    </w:p>
    <w:p w14:paraId="7B2319A1" w14:textId="77777777" w:rsidR="0042664A" w:rsidRDefault="0042664A" w:rsidP="0042664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14:paraId="0C9B31F3" w14:textId="77777777" w:rsidR="0042664A" w:rsidRDefault="0042664A" w:rsidP="0042664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14:paraId="38D7DF84" w14:textId="77777777" w:rsidR="0042664A" w:rsidRDefault="0042664A" w:rsidP="0042664A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14:paraId="4CA6932F" w14:textId="77777777" w:rsidR="0042664A" w:rsidRPr="0042664A" w:rsidRDefault="0042664A" w:rsidP="0042664A">
      <w:pPr>
        <w:spacing w:after="0"/>
        <w:ind w:firstLine="709"/>
        <w:jc w:val="center"/>
      </w:pPr>
    </w:p>
    <w:sectPr w:rsidR="0042664A" w:rsidRPr="004266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64A"/>
    <w:rsid w:val="000E6775"/>
    <w:rsid w:val="00117E7F"/>
    <w:rsid w:val="001752F8"/>
    <w:rsid w:val="00186D64"/>
    <w:rsid w:val="00197C8B"/>
    <w:rsid w:val="001B45A1"/>
    <w:rsid w:val="00311293"/>
    <w:rsid w:val="003151FE"/>
    <w:rsid w:val="003B3F31"/>
    <w:rsid w:val="0042664A"/>
    <w:rsid w:val="00550963"/>
    <w:rsid w:val="005A3813"/>
    <w:rsid w:val="005D0B01"/>
    <w:rsid w:val="005E64A7"/>
    <w:rsid w:val="00657DDB"/>
    <w:rsid w:val="006C0B77"/>
    <w:rsid w:val="008242FF"/>
    <w:rsid w:val="008567DA"/>
    <w:rsid w:val="00870751"/>
    <w:rsid w:val="00877636"/>
    <w:rsid w:val="008C5938"/>
    <w:rsid w:val="00922C48"/>
    <w:rsid w:val="009D7AF8"/>
    <w:rsid w:val="00B74683"/>
    <w:rsid w:val="00B915B7"/>
    <w:rsid w:val="00BB3236"/>
    <w:rsid w:val="00BD263C"/>
    <w:rsid w:val="00C63078"/>
    <w:rsid w:val="00D01BA5"/>
    <w:rsid w:val="00D72625"/>
    <w:rsid w:val="00E30359"/>
    <w:rsid w:val="00E42D07"/>
    <w:rsid w:val="00E65101"/>
    <w:rsid w:val="00E7513D"/>
    <w:rsid w:val="00EA59DF"/>
    <w:rsid w:val="00EE4070"/>
    <w:rsid w:val="00EE4C7E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79AF5"/>
  <w15:docId w15:val="{2B205D18-7E71-41F7-BCB5-A134D310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42664A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42664A"/>
    <w:pPr>
      <w:widowControl w:val="0"/>
      <w:wordWrap w:val="0"/>
      <w:autoSpaceDE w:val="0"/>
      <w:autoSpaceDN w:val="0"/>
      <w:spacing w:after="0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customStyle="1" w:styleId="CharAttribute2">
    <w:name w:val="CharAttribute2"/>
    <w:rsid w:val="0042664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42664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2664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42664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2664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2664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2664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42664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5">
    <w:name w:val="Strong"/>
    <w:basedOn w:val="a0"/>
    <w:uiPriority w:val="22"/>
    <w:qFormat/>
    <w:rsid w:val="00657D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67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79244239084</cp:lastModifiedBy>
  <cp:revision>24</cp:revision>
  <cp:lastPrinted>2021-09-05T07:58:00Z</cp:lastPrinted>
  <dcterms:created xsi:type="dcterms:W3CDTF">2021-03-12T09:19:00Z</dcterms:created>
  <dcterms:modified xsi:type="dcterms:W3CDTF">2021-09-05T08:00:00Z</dcterms:modified>
</cp:coreProperties>
</file>