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17F1" w:rsidRDefault="009E17F1" w:rsidP="009E17F1">
      <w:pPr>
        <w:jc w:val="center"/>
        <w:rPr>
          <w:rFonts w:ascii="Times New Roman" w:hAnsi="Times New Roman" w:cs="Times New Roman"/>
          <w:color w:val="C00000"/>
          <w:sz w:val="144"/>
          <w:szCs w:val="144"/>
        </w:rPr>
      </w:pPr>
      <w:r>
        <w:rPr>
          <w:rFonts w:ascii="Times New Roman" w:hAnsi="Times New Roman" w:cs="Times New Roman"/>
          <w:color w:val="C00000"/>
          <w:sz w:val="144"/>
          <w:szCs w:val="144"/>
        </w:rPr>
        <w:t>ДЕНЬ</w:t>
      </w:r>
    </w:p>
    <w:p w:rsidR="009E17F1" w:rsidRDefault="009E17F1" w:rsidP="009E17F1">
      <w:pPr>
        <w:jc w:val="center"/>
        <w:rPr>
          <w:rFonts w:ascii="Times New Roman" w:hAnsi="Times New Roman" w:cs="Times New Roman"/>
          <w:color w:val="C00000"/>
          <w:sz w:val="96"/>
          <w:szCs w:val="96"/>
        </w:rPr>
      </w:pPr>
      <w:r>
        <w:rPr>
          <w:rFonts w:ascii="Times New Roman" w:hAnsi="Times New Roman" w:cs="Times New Roman"/>
          <w:color w:val="C00000"/>
          <w:sz w:val="96"/>
          <w:szCs w:val="96"/>
        </w:rPr>
        <w:t>ЗАЩИТНИКОВ</w:t>
      </w:r>
    </w:p>
    <w:p w:rsidR="009E17F1" w:rsidRDefault="009E17F1" w:rsidP="009E17F1">
      <w:pPr>
        <w:jc w:val="center"/>
        <w:rPr>
          <w:rFonts w:ascii="Times New Roman" w:hAnsi="Times New Roman" w:cs="Times New Roman"/>
          <w:color w:val="C00000"/>
          <w:sz w:val="96"/>
          <w:szCs w:val="96"/>
        </w:rPr>
      </w:pPr>
      <w:r>
        <w:rPr>
          <w:rFonts w:ascii="Times New Roman" w:hAnsi="Times New Roman" w:cs="Times New Roman"/>
          <w:color w:val="C00000"/>
          <w:sz w:val="96"/>
          <w:szCs w:val="96"/>
        </w:rPr>
        <w:t>ОТЕЧЕСТВА</w:t>
      </w:r>
    </w:p>
    <w:p w:rsidR="006B5E01" w:rsidRPr="006B5E01" w:rsidRDefault="006B5E01" w:rsidP="009E17F1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(22января – 20 февраля 2021г.)</w:t>
      </w:r>
    </w:p>
    <w:p w:rsidR="009E17F1" w:rsidRDefault="00A340E8" w:rsidP="009E17F1">
      <w:pPr>
        <w:jc w:val="center"/>
        <w:rPr>
          <w:rFonts w:ascii="Times New Roman" w:hAnsi="Times New Roman" w:cs="Times New Roman"/>
          <w:color w:val="C00000"/>
          <w:sz w:val="96"/>
          <w:szCs w:val="96"/>
        </w:rPr>
      </w:pPr>
      <w:r w:rsidRPr="00A340E8">
        <w:rPr>
          <w:rFonts w:ascii="Times New Roman" w:hAnsi="Times New Roman" w:cs="Times New Roman"/>
          <w:noProof/>
          <w:color w:val="C00000"/>
          <w:sz w:val="96"/>
          <w:szCs w:val="96"/>
          <w:lang w:eastAsia="ru-RU"/>
        </w:rPr>
        <w:drawing>
          <wp:inline distT="0" distB="0" distL="0" distR="0">
            <wp:extent cx="5904262" cy="3905250"/>
            <wp:effectExtent l="19050" t="0" r="1238" b="0"/>
            <wp:docPr id="2" name="Рисунок 1" descr="Картинки 23 февраля на прозрачном фо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23 февраля на прозрачном фоне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9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7F1" w:rsidRDefault="009E17F1" w:rsidP="009E17F1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9E17F1" w:rsidRDefault="009E17F1" w:rsidP="009E17F1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9E17F1" w:rsidRDefault="009E17F1" w:rsidP="009E17F1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>
        <w:rPr>
          <w:rFonts w:ascii="Times New Roman" w:hAnsi="Times New Roman" w:cs="Times New Roman"/>
          <w:color w:val="0070C0"/>
          <w:sz w:val="36"/>
          <w:szCs w:val="36"/>
        </w:rPr>
        <w:t>МБОУ школа с. Новогордеевка</w:t>
      </w:r>
    </w:p>
    <w:p w:rsidR="00D97D25" w:rsidRDefault="00D97D25" w:rsidP="009E17F1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>
        <w:rPr>
          <w:rFonts w:ascii="Times New Roman" w:hAnsi="Times New Roman" w:cs="Times New Roman"/>
          <w:color w:val="0070C0"/>
          <w:sz w:val="36"/>
          <w:szCs w:val="36"/>
        </w:rPr>
        <w:t>2021г.</w:t>
      </w:r>
    </w:p>
    <w:p w:rsidR="009E17F1" w:rsidRDefault="009E17F1" w:rsidP="009E17F1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9E17F1" w:rsidRDefault="009E17F1" w:rsidP="009E17F1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lastRenderedPageBreak/>
        <w:t xml:space="preserve">Торжественная линейка – открытие месячника, </w:t>
      </w:r>
    </w:p>
    <w:p w:rsidR="009E17F1" w:rsidRDefault="009E17F1" w:rsidP="009E17F1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посвященного Дню Защитника Отечества</w:t>
      </w:r>
    </w:p>
    <w:p w:rsidR="008A4A06" w:rsidRDefault="009E17F1" w:rsidP="009E17F1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>
        <w:rPr>
          <w:rFonts w:ascii="Times New Roman" w:hAnsi="Times New Roman" w:cs="Times New Roman"/>
          <w:color w:val="0070C0"/>
          <w:sz w:val="32"/>
          <w:szCs w:val="32"/>
        </w:rPr>
        <w:t>(22 января 2021г)</w:t>
      </w:r>
    </w:p>
    <w:p w:rsidR="009E17F1" w:rsidRDefault="008A4A06" w:rsidP="009E17F1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>
        <w:rPr>
          <w:rFonts w:ascii="Times New Roman" w:hAnsi="Times New Roman" w:cs="Times New Roman"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6624320" cy="3723045"/>
            <wp:effectExtent l="19050" t="0" r="5080" b="0"/>
            <wp:docPr id="1" name="Рисунок 1" descr="G:\Документы\Месячник 23 февр\фото и карт к 23 февр\ФОТО 2021\Торж линейка\IMG_20210122_08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Торж линейка\IMG_20210122_0839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372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A06" w:rsidRDefault="008A4A06" w:rsidP="009E17F1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>
        <w:rPr>
          <w:rFonts w:ascii="Times New Roman" w:hAnsi="Times New Roman" w:cs="Times New Roman"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6624320" cy="3723045"/>
            <wp:effectExtent l="19050" t="0" r="5080" b="0"/>
            <wp:docPr id="6" name="Рисунок 2" descr="G:\Документы\Месячник 23 февр\фото и карт к 23 февр\ФОТО 2021\Торж линейка\IMG_20210122_08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фото и карт к 23 февр\ФОТО 2021\Торж линейка\IMG_20210122_0840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372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A06" w:rsidRDefault="008A4A06" w:rsidP="009E17F1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</w:p>
    <w:p w:rsidR="00585A35" w:rsidRDefault="00585A35"/>
    <w:p w:rsidR="009E17F1" w:rsidRDefault="009E17F1"/>
    <w:p w:rsidR="009E17F1" w:rsidRDefault="00A340E8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>Экспозиция ко Дню Защитника Отечества</w:t>
      </w:r>
    </w:p>
    <w:p w:rsidR="00A340E8" w:rsidRPr="00A340E8" w:rsidRDefault="00A340E8" w:rsidP="009E17F1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>
        <w:rPr>
          <w:rFonts w:ascii="Times New Roman" w:hAnsi="Times New Roman" w:cs="Times New Roman"/>
          <w:color w:val="0070C0"/>
          <w:sz w:val="32"/>
          <w:szCs w:val="32"/>
        </w:rPr>
        <w:t xml:space="preserve"> (2</w:t>
      </w:r>
      <w:r w:rsidR="00084B17">
        <w:rPr>
          <w:rFonts w:ascii="Times New Roman" w:hAnsi="Times New Roman" w:cs="Times New Roman"/>
          <w:color w:val="0070C0"/>
          <w:sz w:val="32"/>
          <w:szCs w:val="32"/>
        </w:rPr>
        <w:t>9</w:t>
      </w:r>
      <w:r>
        <w:rPr>
          <w:rFonts w:ascii="Times New Roman" w:hAnsi="Times New Roman" w:cs="Times New Roman"/>
          <w:color w:val="0070C0"/>
          <w:sz w:val="32"/>
          <w:szCs w:val="32"/>
        </w:rPr>
        <w:t xml:space="preserve"> января – 6февраля 2021</w:t>
      </w:r>
      <w:r w:rsidR="00084B17">
        <w:rPr>
          <w:rFonts w:ascii="Times New Roman" w:hAnsi="Times New Roman" w:cs="Times New Roman"/>
          <w:color w:val="0070C0"/>
          <w:sz w:val="32"/>
          <w:szCs w:val="32"/>
        </w:rPr>
        <w:t>)</w:t>
      </w:r>
    </w:p>
    <w:p w:rsidR="009E17F1" w:rsidRDefault="009E17F1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9E17F1" w:rsidRDefault="00A340E8" w:rsidP="009E17F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24320" cy="3723045"/>
            <wp:effectExtent l="19050" t="0" r="5080" b="0"/>
            <wp:docPr id="3" name="Рисунок 1" descr="G:\Документы\Месячник 23 февр\фото и карт к 23 февр\Фото выставки иэкспозоции\IMG_20210121_15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выставки иэкспозоции\IMG_20210121_1519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372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0E8" w:rsidRDefault="00A340E8" w:rsidP="00A340E8"/>
    <w:p w:rsidR="009E17F1" w:rsidRDefault="009E17F1" w:rsidP="009E17F1">
      <w:pPr>
        <w:jc w:val="center"/>
      </w:pPr>
    </w:p>
    <w:p w:rsidR="009E17F1" w:rsidRDefault="00A340E8" w:rsidP="00A340E8">
      <w:r>
        <w:rPr>
          <w:noProof/>
          <w:lang w:eastAsia="ru-RU"/>
        </w:rPr>
        <w:drawing>
          <wp:inline distT="0" distB="0" distL="0" distR="0">
            <wp:extent cx="2943225" cy="4371975"/>
            <wp:effectExtent l="19050" t="0" r="9525" b="0"/>
            <wp:docPr id="4" name="Рисунок 2" descr="G:\Документы\Месячник 23 февр\фото и карт к 23 февр\Фото выставки иэкспозоции\IMG_20210121_15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фото и карт к 23 февр\Фото выставки иэкспозоции\IMG_20210121_1519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92" cy="437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71750" cy="4301342"/>
            <wp:effectExtent l="19050" t="0" r="0" b="0"/>
            <wp:docPr id="5" name="Рисунок 3" descr="G:\Документы\Месячник 23 февр\фото и карт к 23 февр\Фото выставки иэкспозоции\IMG_20210121_15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кументы\Месячник 23 февр\фото и карт к 23 февр\Фото выставки иэкспозоции\IMG_20210121_1519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301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0F" w:rsidRDefault="00FF570F" w:rsidP="00FF570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67375" cy="3724275"/>
            <wp:effectExtent l="19050" t="0" r="9525" b="0"/>
            <wp:docPr id="10" name="Рисунок 1" descr="G:\Документы\Месячник 23 февр\фото и карт к 23 февр\ФОТО 2021\Экспозиция\IMG_20210129_11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Экспозиция\IMG_20210129_115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0F" w:rsidRDefault="00FF570F" w:rsidP="00FF570F"/>
    <w:p w:rsidR="00FF570F" w:rsidRDefault="00FF570F" w:rsidP="00FF570F">
      <w:r>
        <w:rPr>
          <w:noProof/>
          <w:lang w:eastAsia="ru-RU"/>
        </w:rPr>
        <w:drawing>
          <wp:inline distT="0" distB="0" distL="0" distR="0">
            <wp:extent cx="2600325" cy="4391025"/>
            <wp:effectExtent l="19050" t="0" r="9525" b="0"/>
            <wp:docPr id="11" name="Рисунок 2" descr="G:\Документы\Месячник 23 февр\фото и карт к 23 февр\ФОТО 2021\Экспозиция\IMG_20210129_10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фото и карт к 23 февр\ФОТО 2021\Экспозиция\IMG_20210129_1029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2506" cy="4394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64189" cy="4391025"/>
            <wp:effectExtent l="19050" t="0" r="7611" b="0"/>
            <wp:docPr id="12" name="Рисунок 3" descr="G:\Документы\Месячник 23 февр\фото и карт к 23 февр\ФОТО 2021\Экспозиция\IMG_20210129_11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кументы\Месячник 23 февр\фото и карт к 23 февр\ФОТО 2021\Экспозиция\IMG_20210129_1149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65210" cy="4392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0F" w:rsidRDefault="00FF570F" w:rsidP="00FF570F">
      <w:pPr>
        <w:jc w:val="center"/>
      </w:pPr>
    </w:p>
    <w:p w:rsidR="00FF570F" w:rsidRDefault="00FF570F" w:rsidP="00FF570F">
      <w:pPr>
        <w:jc w:val="center"/>
      </w:pPr>
    </w:p>
    <w:p w:rsidR="00FF570F" w:rsidRDefault="00FF570F" w:rsidP="00FF570F">
      <w:pPr>
        <w:jc w:val="center"/>
      </w:pPr>
    </w:p>
    <w:p w:rsidR="00E52DA9" w:rsidRDefault="00E52DA9" w:rsidP="00E52DA9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Весёлые старты-</w:t>
      </w:r>
    </w:p>
    <w:p w:rsidR="00E52DA9" w:rsidRDefault="00E52DA9" w:rsidP="00E52DA9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спортивное состязание</w:t>
      </w:r>
    </w:p>
    <w:p w:rsidR="00E52DA9" w:rsidRDefault="00E52DA9" w:rsidP="00E52DA9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 xml:space="preserve">посвященные Дню защитника Отечества </w:t>
      </w:r>
    </w:p>
    <w:p w:rsidR="00E52DA9" w:rsidRDefault="00E52DA9" w:rsidP="00E52DA9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>
        <w:rPr>
          <w:rFonts w:ascii="Times New Roman" w:hAnsi="Times New Roman" w:cs="Times New Roman"/>
          <w:color w:val="0070C0"/>
          <w:sz w:val="36"/>
          <w:szCs w:val="36"/>
        </w:rPr>
        <w:t>(5-6классы, 25 января 2021г)</w:t>
      </w:r>
    </w:p>
    <w:p w:rsidR="00E52DA9" w:rsidRDefault="00E52DA9" w:rsidP="00E52DA9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E52DA9" w:rsidRPr="00E52DA9" w:rsidRDefault="00E52DA9" w:rsidP="00E52DA9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>
        <w:rPr>
          <w:rFonts w:ascii="Times New Roman" w:hAnsi="Times New Roman" w:cs="Times New Roman"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5448300" cy="3181350"/>
            <wp:effectExtent l="19050" t="0" r="0" b="0"/>
            <wp:docPr id="7" name="Рисунок 1" descr="G:\Документы\Месячник 23 февр\фото и карт к 23 февр\ФОТО 2021\Спорт  Сильные, ловкие\IMG_20210125_13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Спорт  Сильные, ловкие\IMG_20210125_1332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DA9" w:rsidRDefault="00E52DA9" w:rsidP="00E52DA9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E52DA9" w:rsidRDefault="00E52DA9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6624320" cy="3723045"/>
            <wp:effectExtent l="19050" t="0" r="5080" b="0"/>
            <wp:docPr id="8" name="Рисунок 2" descr="G:\Документы\Месячник 23 февр\фото и карт к 23 февр\ФОТО 2021\Спорт  Сильные, ловкие\IMG_20210125_13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фото и карт к 23 февр\ФОТО 2021\Спорт  Сильные, ловкие\IMG_20210125_1335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372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DA9" w:rsidRDefault="00E52DA9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E52DA9" w:rsidRDefault="00E52DA9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E52DA9" w:rsidRDefault="00E52DA9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E52DA9" w:rsidRDefault="008969D5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6624320" cy="3723045"/>
            <wp:effectExtent l="19050" t="0" r="5080" b="0"/>
            <wp:docPr id="9" name="Рисунок 3" descr="G:\Документы\Месячник 23 февр\фото и карт к 23 февр\ФОТО 2021\Спорт  Сильные, ловкие\IMG_20210125_13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кументы\Месячник 23 февр\фото и карт к 23 февр\ФОТО 2021\Спорт  Сильные, ловкие\IMG_20210125_1338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372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B17" w:rsidRDefault="00084B17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084B17" w:rsidRDefault="00084B17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084B17" w:rsidRDefault="00084B17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Оформление классных уголков</w:t>
      </w:r>
    </w:p>
    <w:p w:rsidR="00084B17" w:rsidRDefault="00084B17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« Армейской славы!»</w:t>
      </w:r>
      <w:r w:rsidR="005E4588">
        <w:rPr>
          <w:rFonts w:ascii="Times New Roman" w:hAnsi="Times New Roman" w:cs="Times New Roman"/>
          <w:color w:val="C00000"/>
          <w:sz w:val="36"/>
          <w:szCs w:val="36"/>
        </w:rPr>
        <w:t>,</w:t>
      </w:r>
      <w:r>
        <w:rPr>
          <w:rFonts w:ascii="Times New Roman" w:hAnsi="Times New Roman" w:cs="Times New Roman"/>
          <w:color w:val="C00000"/>
          <w:sz w:val="36"/>
          <w:szCs w:val="36"/>
        </w:rPr>
        <w:t xml:space="preserve"> «</w:t>
      </w:r>
      <w:r w:rsidR="006B5E01">
        <w:rPr>
          <w:rFonts w:ascii="Times New Roman" w:hAnsi="Times New Roman" w:cs="Times New Roman"/>
          <w:color w:val="C00000"/>
          <w:sz w:val="36"/>
          <w:szCs w:val="36"/>
        </w:rPr>
        <w:t>Воинской</w:t>
      </w:r>
      <w:r>
        <w:rPr>
          <w:rFonts w:ascii="Times New Roman" w:hAnsi="Times New Roman" w:cs="Times New Roman"/>
          <w:color w:val="C00000"/>
          <w:sz w:val="36"/>
          <w:szCs w:val="36"/>
        </w:rPr>
        <w:t xml:space="preserve"> славы</w:t>
      </w:r>
      <w:r w:rsidR="00E033DA">
        <w:rPr>
          <w:rFonts w:ascii="Times New Roman" w:hAnsi="Times New Roman" w:cs="Times New Roman"/>
          <w:color w:val="C00000"/>
          <w:sz w:val="36"/>
          <w:szCs w:val="36"/>
        </w:rPr>
        <w:t>!</w:t>
      </w:r>
      <w:r>
        <w:rPr>
          <w:rFonts w:ascii="Times New Roman" w:hAnsi="Times New Roman" w:cs="Times New Roman"/>
          <w:color w:val="C00000"/>
          <w:sz w:val="36"/>
          <w:szCs w:val="36"/>
        </w:rPr>
        <w:t>»</w:t>
      </w:r>
    </w:p>
    <w:p w:rsidR="00084B17" w:rsidRDefault="00AF5AAA" w:rsidP="009E17F1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(1-11кл)</w:t>
      </w:r>
    </w:p>
    <w:p w:rsidR="00AF5AAA" w:rsidRDefault="00AF5AAA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084B17" w:rsidRDefault="00084B17" w:rsidP="00084B17">
      <w:pPr>
        <w:spacing w:after="0"/>
        <w:ind w:hanging="567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6624320" cy="37230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B17" w:rsidRDefault="00084B17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084B17" w:rsidRDefault="00084B17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6224FA" w:rsidRDefault="00E033DA" w:rsidP="00E033DA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6624320" cy="3723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24FA"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3314700" cy="5972175"/>
            <wp:effectExtent l="19050" t="0" r="0" b="0"/>
            <wp:docPr id="19" name="Рисунок 1" descr="G:\Документы\Месячник 23 февр\фото и карт к 23 февр\ФОТО 2021\Экспозицияи конкурс рисунк\IMG_20210208_14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Экспозицияи конкурс рисунк\IMG_20210208_1413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010" cy="5972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7F1" w:rsidRDefault="009E4E29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Конкурс чтецов</w:t>
      </w:r>
    </w:p>
    <w:p w:rsidR="009E17F1" w:rsidRDefault="009E4E29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«Слава Армии родной!»</w:t>
      </w:r>
    </w:p>
    <w:p w:rsidR="00E40D8B" w:rsidRPr="00E40D8B" w:rsidRDefault="00E40D8B" w:rsidP="009E17F1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(17 февраля 2021г)</w:t>
      </w:r>
    </w:p>
    <w:p w:rsidR="009E17F1" w:rsidRDefault="009E17F1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9E17F1" w:rsidRDefault="009E17F1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9E17F1" w:rsidRDefault="00A02B82" w:rsidP="00931E2C">
      <w:pPr>
        <w:spacing w:after="0"/>
        <w:ind w:hanging="284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t xml:space="preserve">         </w:t>
      </w:r>
      <w:r w:rsidR="00931E2C"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2228850" cy="3571875"/>
            <wp:effectExtent l="19050" t="0" r="0" b="0"/>
            <wp:docPr id="27" name="Рисунок 1" descr="G:\Документы\Месячник 23 февр\фото и карт к 23 февр\ФОТО 2021\классные часыи другое\конкурс стихв\IMG_20210217_12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классные часыи другое\конкурс стихв\IMG_20210217_1245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062" cy="357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t xml:space="preserve">           </w:t>
      </w:r>
      <w:r w:rsidR="00931E2C"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2476500" cy="3638550"/>
            <wp:effectExtent l="19050" t="0" r="0" b="0"/>
            <wp:docPr id="28" name="Рисунок 2" descr="G:\Документы\Месячник 23 февр\фото и карт к 23 февр\ФОТО 2021\классные часыи другое\конкурс стихв\IMG_20210217_12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фото и карт к 23 февр\ФОТО 2021\классные часыи другое\конкурс стихв\IMG_20210217_1251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634" cy="364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2C" w:rsidRDefault="00931E2C" w:rsidP="00931E2C">
      <w:pPr>
        <w:spacing w:after="0"/>
        <w:ind w:hanging="284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9E17F1" w:rsidRDefault="00931E2C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6840220" cy="3844387"/>
            <wp:effectExtent l="19050" t="0" r="0" b="0"/>
            <wp:docPr id="29" name="Рисунок 3" descr="G:\Документы\Месячник 23 февр\фото и карт к 23 февр\ФОТО 2021\классные часыи другое\конкурс стихв\IMG_20210217_125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кументы\Месячник 23 февр\фото и карт к 23 февр\ФОТО 2021\классные часыи другое\конкурс стихв\IMG_20210217_1253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4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7F1" w:rsidRDefault="009E17F1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9E17F1" w:rsidRDefault="009E17F1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9E17F1" w:rsidRDefault="009E17F1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 w:rsidRPr="00CD0468">
        <w:rPr>
          <w:rFonts w:ascii="Times New Roman" w:hAnsi="Times New Roman" w:cs="Times New Roman"/>
          <w:color w:val="C00000"/>
          <w:sz w:val="32"/>
          <w:szCs w:val="32"/>
        </w:rPr>
        <w:t>Выставка  рисунков и плакатов</w:t>
      </w:r>
    </w:p>
    <w:p w:rsidR="009E17F1" w:rsidRPr="00CD0468" w:rsidRDefault="00C546D9" w:rsidP="009E17F1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>
        <w:rPr>
          <w:rFonts w:ascii="Times New Roman" w:hAnsi="Times New Roman" w:cs="Times New Roman"/>
          <w:color w:val="0070C0"/>
          <w:sz w:val="32"/>
          <w:szCs w:val="32"/>
        </w:rPr>
        <w:t>(учащиеся 1-11</w:t>
      </w:r>
      <w:r w:rsidR="009E17F1">
        <w:rPr>
          <w:rFonts w:ascii="Times New Roman" w:hAnsi="Times New Roman" w:cs="Times New Roman"/>
          <w:color w:val="0070C0"/>
          <w:sz w:val="32"/>
          <w:szCs w:val="32"/>
        </w:rPr>
        <w:t>кл)</w:t>
      </w:r>
    </w:p>
    <w:p w:rsidR="009E17F1" w:rsidRDefault="009E17F1" w:rsidP="009E17F1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9E17F1" w:rsidRDefault="00D815F7" w:rsidP="009E17F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843674" cy="6838950"/>
            <wp:effectExtent l="19050" t="0" r="4426" b="0"/>
            <wp:docPr id="17" name="Рисунок 1" descr="G:\Документы\Месячник 23 февр\фото и карт к 23 февр\ФОТО 2021\Экспозицияи конкурс рисунк\IMG_20210208_13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Экспозицияи конкурс рисунк\IMG_20210208_134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023" cy="6839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9B2" w:rsidRDefault="00C619B2" w:rsidP="009E17F1">
      <w:pPr>
        <w:jc w:val="center"/>
      </w:pPr>
    </w:p>
    <w:p w:rsidR="00C619B2" w:rsidRDefault="00C619B2" w:rsidP="009E17F1">
      <w:pPr>
        <w:jc w:val="center"/>
      </w:pPr>
    </w:p>
    <w:p w:rsidR="009E17F1" w:rsidRDefault="009E17F1" w:rsidP="009E17F1">
      <w:pPr>
        <w:jc w:val="center"/>
      </w:pPr>
    </w:p>
    <w:p w:rsidR="009E17F1" w:rsidRDefault="009E17F1" w:rsidP="009E17F1">
      <w:pPr>
        <w:jc w:val="center"/>
      </w:pPr>
    </w:p>
    <w:p w:rsidR="005E4588" w:rsidRDefault="005E4588" w:rsidP="00E652FD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5E4588" w:rsidRDefault="005E4588" w:rsidP="00E652FD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687837" w:rsidRDefault="00687837" w:rsidP="00E652FD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E652FD" w:rsidRDefault="00E652FD" w:rsidP="00E652FD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>Викторина «История Армии- история Россия»</w:t>
      </w:r>
    </w:p>
    <w:p w:rsidR="00E652FD" w:rsidRDefault="006B5E01" w:rsidP="00E652FD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>
        <w:rPr>
          <w:rFonts w:ascii="Times New Roman" w:hAnsi="Times New Roman" w:cs="Times New Roman"/>
          <w:color w:val="0070C0"/>
          <w:sz w:val="32"/>
          <w:szCs w:val="32"/>
        </w:rPr>
        <w:t>(учащиеся 2</w:t>
      </w:r>
      <w:r w:rsidR="00E652FD">
        <w:rPr>
          <w:rFonts w:ascii="Times New Roman" w:hAnsi="Times New Roman" w:cs="Times New Roman"/>
          <w:color w:val="0070C0"/>
          <w:sz w:val="32"/>
          <w:szCs w:val="32"/>
        </w:rPr>
        <w:t>-11кл)</w:t>
      </w:r>
    </w:p>
    <w:p w:rsidR="00E652FD" w:rsidRPr="00CD0468" w:rsidRDefault="00E652FD" w:rsidP="00E652FD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</w:p>
    <w:p w:rsidR="009E17F1" w:rsidRDefault="00E652FD" w:rsidP="009E17F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81700" cy="3533775"/>
            <wp:effectExtent l="19050" t="0" r="0" b="0"/>
            <wp:docPr id="15" name="Рисунок 1" descr="G:\Документы\Месячник 23 февр\Викторина ИСТОРИЯ АРМИИ-ИСТ РОССИИ\IMG-20210202-WA00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Викторина ИСТОРИЯ АРМИИ-ИСТ РОССИИ\IMG-20210202-WA0000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2FD" w:rsidRDefault="00E652FD" w:rsidP="009E17F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857625" cy="4238625"/>
            <wp:effectExtent l="19050" t="0" r="9525" b="0"/>
            <wp:docPr id="16" name="Рисунок 2" descr="G:\Документы\Месячник 23 февр\Викторина ИСТОРИЯ АРМИИ-ИСТ РОССИИ\IMG-20210202-WA0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Викторина ИСТОРИЯ АРМИИ-ИСТ РОССИИ\IMG-20210202-WA000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27" cy="4239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7F1" w:rsidRDefault="009E17F1" w:rsidP="009E17F1">
      <w:pPr>
        <w:jc w:val="center"/>
      </w:pPr>
    </w:p>
    <w:p w:rsidR="009E17F1" w:rsidRDefault="009E17F1" w:rsidP="009E17F1">
      <w:pPr>
        <w:jc w:val="center"/>
      </w:pPr>
    </w:p>
    <w:p w:rsidR="009E17F1" w:rsidRDefault="009E17F1"/>
    <w:p w:rsidR="009E17F1" w:rsidRDefault="00687837" w:rsidP="0068783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71925" cy="5295900"/>
            <wp:effectExtent l="19050" t="0" r="9525" b="0"/>
            <wp:docPr id="18" name="Рисунок 2" descr="G:\Документы\Месячник 23 февр\Викторина ИСТОРИЯ АРМИИ-ИСТ РОССИИ\IMG-20210205-WA0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Викторина ИСТОРИЯ АРМИИ-ИСТ РОССИИ\IMG-20210205-WA0005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63" cy="5297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9B2" w:rsidRDefault="00687837" w:rsidP="00E40D8B">
      <w:pPr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t>Победители викторины</w:t>
      </w:r>
    </w:p>
    <w:p w:rsidR="00E40D8B" w:rsidRDefault="00E40D8B" w:rsidP="00A02B82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 w:rsidRPr="006C4581">
        <w:rPr>
          <w:rFonts w:ascii="Times New Roman" w:hAnsi="Times New Roman" w:cs="Times New Roman"/>
          <w:color w:val="C00000"/>
          <w:sz w:val="32"/>
          <w:szCs w:val="32"/>
        </w:rPr>
        <w:t>Акция</w:t>
      </w:r>
      <w:r>
        <w:rPr>
          <w:rFonts w:ascii="Times New Roman" w:hAnsi="Times New Roman" w:cs="Times New Roman"/>
          <w:color w:val="C00000"/>
          <w:sz w:val="32"/>
          <w:szCs w:val="32"/>
        </w:rPr>
        <w:t xml:space="preserve"> «Посылка солдату»</w:t>
      </w:r>
    </w:p>
    <w:p w:rsidR="001C0BD9" w:rsidRDefault="00E40D8B" w:rsidP="00A02B82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(25 января-13 февраля 2021, 2-11кл)</w:t>
      </w:r>
    </w:p>
    <w:p w:rsidR="001C0BD9" w:rsidRDefault="00E40D8B" w:rsidP="0083258C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286000" cy="3409950"/>
            <wp:effectExtent l="19050" t="0" r="0" b="0"/>
            <wp:docPr id="22" name="Рисунок 1" descr="G:\Документы\Месячник 23 февр\фото и карт к 23 февр\ФОТО 2021\классные часыи другое\IMG_20210211_12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классные часыи другое\IMG_20210211_1217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BD9" w:rsidRDefault="001C0BD9" w:rsidP="0083258C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1C0BD9" w:rsidRDefault="001C0BD9" w:rsidP="0083258C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83258C" w:rsidRDefault="0083258C" w:rsidP="0083258C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>С</w:t>
      </w:r>
      <w:r w:rsidRPr="0083258C">
        <w:rPr>
          <w:rFonts w:ascii="Times New Roman" w:hAnsi="Times New Roman" w:cs="Times New Roman"/>
          <w:color w:val="C00000"/>
          <w:sz w:val="32"/>
          <w:szCs w:val="32"/>
        </w:rPr>
        <w:t>оревнование по шашкам</w:t>
      </w:r>
      <w:r w:rsidR="001C0BD9">
        <w:rPr>
          <w:rFonts w:ascii="Times New Roman" w:hAnsi="Times New Roman" w:cs="Times New Roman"/>
          <w:color w:val="C00000"/>
          <w:sz w:val="32"/>
          <w:szCs w:val="32"/>
        </w:rPr>
        <w:t xml:space="preserve"> -</w:t>
      </w:r>
    </w:p>
    <w:p w:rsidR="0083258C" w:rsidRDefault="006C4581" w:rsidP="0083258C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>Команда мужчин (</w:t>
      </w:r>
      <w:r w:rsidR="0083258C">
        <w:rPr>
          <w:rFonts w:ascii="Times New Roman" w:hAnsi="Times New Roman" w:cs="Times New Roman"/>
          <w:color w:val="C00000"/>
          <w:sz w:val="32"/>
          <w:szCs w:val="32"/>
        </w:rPr>
        <w:t>сотрудники школы</w:t>
      </w:r>
      <w:r>
        <w:rPr>
          <w:rFonts w:ascii="Times New Roman" w:hAnsi="Times New Roman" w:cs="Times New Roman"/>
          <w:color w:val="C00000"/>
          <w:sz w:val="32"/>
          <w:szCs w:val="32"/>
        </w:rPr>
        <w:t>)</w:t>
      </w:r>
    </w:p>
    <w:p w:rsidR="009E17F1" w:rsidRDefault="0083258C" w:rsidP="001C0BD9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>и команда обучающихся</w:t>
      </w:r>
    </w:p>
    <w:p w:rsidR="001C0BD9" w:rsidRDefault="001C0BD9" w:rsidP="001C0BD9">
      <w:pPr>
        <w:spacing w:after="0"/>
        <w:jc w:val="center"/>
      </w:pPr>
    </w:p>
    <w:p w:rsidR="009E17F1" w:rsidRDefault="0083258C" w:rsidP="0083258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91225" cy="3370065"/>
            <wp:effectExtent l="19050" t="0" r="9525" b="0"/>
            <wp:docPr id="20" name="Рисунок 1" descr="G:\Документы\Месячник 23 февр\фото и карт к 23 февр\ФОТО 2021\Спорт  Сильные, ловкие\IMG-2021020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Спорт  Сильные, ловкие\IMG-20210209-WA001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338" cy="3370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58C" w:rsidRDefault="0083258C" w:rsidP="0083258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029325" cy="3846910"/>
            <wp:effectExtent l="19050" t="0" r="9525" b="0"/>
            <wp:docPr id="21" name="Рисунок 2" descr="G:\Документы\Месячник 23 февр\фото и карт к 23 февр\ФОТО 2021\Спорт  Сильные, ловкие\IMG-2021020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фото и карт к 23 февр\ФОТО 2021\Спорт  Сильные, ловкие\IMG-20210209-WA001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445" cy="384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7F1" w:rsidRDefault="009E17F1"/>
    <w:p w:rsidR="00A02B82" w:rsidRDefault="00A02B82" w:rsidP="00D815F7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A02B82" w:rsidRDefault="00A02B82" w:rsidP="00D815F7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D815F7" w:rsidRDefault="00D815F7" w:rsidP="00D815F7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Окружная военно-спортивная игра «Зарница»</w:t>
      </w:r>
    </w:p>
    <w:p w:rsidR="00F12732" w:rsidRPr="00D815F7" w:rsidRDefault="00D815F7" w:rsidP="00D815F7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(13 февраля 2021г, 8-9кл)</w:t>
      </w:r>
    </w:p>
    <w:p w:rsidR="00D815F7" w:rsidRDefault="00D815F7" w:rsidP="00D815F7">
      <w:pPr>
        <w:spacing w:after="0"/>
        <w:ind w:hanging="567"/>
        <w:jc w:val="center"/>
      </w:pPr>
    </w:p>
    <w:p w:rsidR="00D815F7" w:rsidRDefault="00F12732" w:rsidP="00D815F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40220" cy="384746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D8B" w:rsidRDefault="00E40D8B" w:rsidP="00D815F7">
      <w:pPr>
        <w:jc w:val="center"/>
      </w:pPr>
    </w:p>
    <w:p w:rsidR="00D815F7" w:rsidRDefault="00E40D8B" w:rsidP="00D815F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40220" cy="38493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4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8BD" w:rsidRDefault="00BC68BD" w:rsidP="00D815F7">
      <w:pPr>
        <w:jc w:val="center"/>
      </w:pPr>
    </w:p>
    <w:p w:rsidR="00A02B82" w:rsidRDefault="00A02B82" w:rsidP="00BC68BD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A02B82" w:rsidRDefault="00A02B82" w:rsidP="00BC68BD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BC68BD" w:rsidRDefault="00BC68BD" w:rsidP="00BC68BD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>Посещение Межрайонного отдела полиции</w:t>
      </w:r>
    </w:p>
    <w:p w:rsidR="00BC68BD" w:rsidRDefault="00C619B2" w:rsidP="00BC68BD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>г</w:t>
      </w:r>
      <w:r w:rsidR="00BC68BD">
        <w:rPr>
          <w:rFonts w:ascii="Times New Roman" w:hAnsi="Times New Roman" w:cs="Times New Roman"/>
          <w:color w:val="C00000"/>
          <w:sz w:val="32"/>
          <w:szCs w:val="32"/>
        </w:rPr>
        <w:t>.Арсеньев</w:t>
      </w:r>
    </w:p>
    <w:p w:rsidR="00BC68BD" w:rsidRDefault="00BC68BD" w:rsidP="00BC68BD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(7-10кл, 16 февраля 2021)</w:t>
      </w:r>
    </w:p>
    <w:p w:rsidR="00BC68BD" w:rsidRPr="00BC68BD" w:rsidRDefault="00BC68BD" w:rsidP="00BC68BD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31E2C" w:rsidRDefault="00BC68BD" w:rsidP="00BC68BD">
      <w:r>
        <w:rPr>
          <w:noProof/>
          <w:lang w:eastAsia="ru-RU"/>
        </w:rPr>
        <w:drawing>
          <wp:inline distT="0" distB="0" distL="0" distR="0">
            <wp:extent cx="2828925" cy="4095750"/>
            <wp:effectExtent l="19050" t="0" r="9525" b="0"/>
            <wp:docPr id="25" name="Рисунок 1" descr="G:\Документы\Месячник 23 февр\фото и карт к 23 февр\ФОТО 2021\классные часыи другое\IMG-2021021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классные часыи другое\IMG-20210216-WA000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330" cy="4099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33725" cy="4095750"/>
            <wp:effectExtent l="19050" t="0" r="9525" b="0"/>
            <wp:docPr id="26" name="Рисунок 2" descr="G:\Документы\Месячник 23 февр\фото и карт к 23 февр\ФОТО 2021\классные часыи другое\IMG-2021021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фото и карт к 23 февр\ФОТО 2021\классные часыи другое\IMG-20210216-WA0004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867" cy="4098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2C" w:rsidRDefault="00931E2C" w:rsidP="00931E2C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>Встреча с начальником штаба Даубихинского</w:t>
      </w:r>
    </w:p>
    <w:p w:rsidR="00931E2C" w:rsidRDefault="00931E2C" w:rsidP="00931E2C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 xml:space="preserve"> городского казачьего общества Чернявским Д.В и отцом Дмитрием</w:t>
      </w:r>
    </w:p>
    <w:p w:rsidR="006F42D1" w:rsidRPr="00931E2C" w:rsidRDefault="006F42D1" w:rsidP="006F42D1">
      <w:pPr>
        <w:spacing w:after="0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6840220" cy="3844387"/>
            <wp:effectExtent l="19050" t="0" r="0" b="0"/>
            <wp:docPr id="31" name="Рисунок 1" descr="G:\Документы\Месячник 23 февр\фото и карт к 23 февр\ФОТО 2021\классные часыи другое\встреча с казачеством\IMG_20210217_10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ФОТО 2021\классные часыи другое\встреча с казачеством\IMG_20210217_1044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4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2C" w:rsidRDefault="00931E2C" w:rsidP="00931E2C">
      <w:pPr>
        <w:jc w:val="center"/>
      </w:pPr>
    </w:p>
    <w:p w:rsidR="00931E2C" w:rsidRDefault="00931E2C" w:rsidP="00BC68BD">
      <w:r>
        <w:rPr>
          <w:noProof/>
          <w:lang w:eastAsia="ru-RU"/>
        </w:rPr>
        <w:drawing>
          <wp:inline distT="0" distB="0" distL="0" distR="0">
            <wp:extent cx="6840220" cy="3844387"/>
            <wp:effectExtent l="19050" t="0" r="0" b="0"/>
            <wp:docPr id="30" name="Рисунок 4" descr="G:\Документы\Месячник 23 февр\фото и карт к 23 февр\ФОТО 2021\классные часыи другое\встреча с казачеством\IMG_20210217_11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окументы\Месячник 23 февр\фото и карт к 23 февр\ФОТО 2021\классные часыи другое\встреча с казачеством\IMG_20210217_1134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4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2D1" w:rsidRDefault="006F42D1" w:rsidP="00E40D8B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:rsidR="00E40D8B" w:rsidRDefault="00E40D8B" w:rsidP="00E40D8B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Окружной смотр строя и песни</w:t>
      </w:r>
    </w:p>
    <w:p w:rsidR="00E40D8B" w:rsidRDefault="00E40D8B" w:rsidP="00E40D8B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 xml:space="preserve"> «Аты-Баты 2021»</w:t>
      </w:r>
    </w:p>
    <w:p w:rsidR="00E40D8B" w:rsidRDefault="00E40D8B" w:rsidP="00E40D8B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(18 февраля 2021, 7кл)</w:t>
      </w:r>
    </w:p>
    <w:p w:rsidR="00FB48AF" w:rsidRDefault="00FB48AF" w:rsidP="00E40D8B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E40D8B" w:rsidRDefault="00E40D8B" w:rsidP="00E40D8B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E40D8B" w:rsidRDefault="00FB48AF" w:rsidP="00E40D8B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819775" cy="3467100"/>
            <wp:effectExtent l="19050" t="0" r="9525" b="0"/>
            <wp:docPr id="32" name="Рисунок 1" descr="G:\Документы\Месячник 23 февр\фото и карт к 23 февр\Смотр строя и песни\2021\IMG_20210218_09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Смотр строя и песни\2021\IMG_20210218_0941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856" cy="3467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8AF" w:rsidRDefault="00FB48AF" w:rsidP="00FB48AF">
      <w:pPr>
        <w:spacing w:after="0"/>
        <w:ind w:hanging="567"/>
        <w:rPr>
          <w:rFonts w:ascii="Times New Roman" w:hAnsi="Times New Roman" w:cs="Times New Roman"/>
          <w:color w:val="0070C0"/>
          <w:sz w:val="28"/>
          <w:szCs w:val="28"/>
        </w:rPr>
      </w:pPr>
    </w:p>
    <w:p w:rsidR="00E40D8B" w:rsidRDefault="00E40D8B" w:rsidP="00E40D8B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E40D8B" w:rsidRDefault="00A02B82" w:rsidP="00FB48AF">
      <w:pPr>
        <w:spacing w:after="0"/>
        <w:ind w:hanging="567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            </w:t>
      </w:r>
      <w:r w:rsidR="00FB48AF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734310" cy="4552950"/>
            <wp:effectExtent l="19050" t="0" r="8890" b="0"/>
            <wp:docPr id="33" name="Рисунок 2" descr="G:\Документы\Месячник 23 февр\фото и карт к 23 февр\Смотр строя и песни\2021\IMG_20210218_11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фото и карт к 23 февр\Смотр строя и песни\2021\IMG_20210218_1101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888" cy="4552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t xml:space="preserve">         </w:t>
      </w:r>
      <w:r w:rsidR="00FB48AF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790825" cy="4673153"/>
            <wp:effectExtent l="19050" t="0" r="9525" b="0"/>
            <wp:docPr id="34" name="Рисунок 3" descr="G:\Документы\Месячник 23 февр\фото и карт к 23 февр\Смотр строя и песни\2021\IMG_20210218_10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кументы\Месячник 23 февр\фото и карт к 23 февр\Смотр строя и песни\2021\IMG_20210218_1058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90962" cy="467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D8B" w:rsidRPr="00D815F7" w:rsidRDefault="00E40D8B" w:rsidP="00E40D8B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E40D8B" w:rsidRDefault="00E40D8B" w:rsidP="00E40D8B"/>
    <w:p w:rsidR="00E40D8B" w:rsidRDefault="004F5476" w:rsidP="00E40D8B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Состязание</w:t>
      </w:r>
      <w:r w:rsidR="00E40D8B">
        <w:rPr>
          <w:rFonts w:ascii="Times New Roman" w:hAnsi="Times New Roman" w:cs="Times New Roman"/>
          <w:color w:val="C00000"/>
          <w:sz w:val="36"/>
          <w:szCs w:val="36"/>
        </w:rPr>
        <w:t xml:space="preserve"> старшеклассников </w:t>
      </w:r>
    </w:p>
    <w:p w:rsidR="00E40D8B" w:rsidRDefault="00E40D8B" w:rsidP="00E40D8B">
      <w:pPr>
        <w:spacing w:after="0"/>
        <w:ind w:hanging="567"/>
        <w:jc w:val="center"/>
        <w:rPr>
          <w:rFonts w:ascii="Times New Roman" w:hAnsi="Times New Roman" w:cs="Times New Roman"/>
          <w:color w:val="C00000"/>
          <w:sz w:val="56"/>
          <w:szCs w:val="56"/>
        </w:rPr>
      </w:pPr>
      <w:r>
        <w:rPr>
          <w:rFonts w:ascii="Times New Roman" w:hAnsi="Times New Roman" w:cs="Times New Roman"/>
          <w:color w:val="C00000"/>
          <w:sz w:val="36"/>
          <w:szCs w:val="36"/>
        </w:rPr>
        <w:t>«Один день в Армии»</w:t>
      </w:r>
    </w:p>
    <w:p w:rsidR="00E40D8B" w:rsidRDefault="00E40D8B" w:rsidP="00E40D8B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>
        <w:rPr>
          <w:rFonts w:ascii="Times New Roman" w:hAnsi="Times New Roman" w:cs="Times New Roman"/>
          <w:color w:val="0070C0"/>
          <w:sz w:val="32"/>
          <w:szCs w:val="32"/>
        </w:rPr>
        <w:t>(19 февраля 2021г, мальчики 7-11кл.)</w:t>
      </w:r>
    </w:p>
    <w:p w:rsidR="004F5476" w:rsidRDefault="004F5476" w:rsidP="00E40D8B">
      <w:pPr>
        <w:spacing w:after="0"/>
        <w:ind w:hanging="567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</w:p>
    <w:p w:rsidR="00E40D8B" w:rsidRDefault="004F5476" w:rsidP="00D815F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410200" cy="3040677"/>
            <wp:effectExtent l="19050" t="0" r="0" b="0"/>
            <wp:docPr id="35" name="Рисунок 1" descr="G:\Документы\Месячник 23 февр\фото и карт к 23 февр\КонкурсОдин день в АРМИИ\2021\IMG_20210219_10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\Месячник 23 февр\фото и карт к 23 февр\КонкурсОдин день в АРМИИ\2021\IMG_20210219_10404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205" cy="304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476" w:rsidRDefault="004F5476" w:rsidP="00D815F7">
      <w:pPr>
        <w:jc w:val="center"/>
      </w:pPr>
    </w:p>
    <w:p w:rsidR="004F5476" w:rsidRDefault="004F5476" w:rsidP="00D815F7">
      <w:pPr>
        <w:jc w:val="center"/>
      </w:pPr>
    </w:p>
    <w:p w:rsidR="004F5476" w:rsidRDefault="00A02B82" w:rsidP="004F5476">
      <w:r>
        <w:t xml:space="preserve">         </w:t>
      </w:r>
      <w:r w:rsidR="004F5476">
        <w:rPr>
          <w:noProof/>
          <w:lang w:eastAsia="ru-RU"/>
        </w:rPr>
        <w:drawing>
          <wp:inline distT="0" distB="0" distL="0" distR="0">
            <wp:extent cx="2505710" cy="3867150"/>
            <wp:effectExtent l="19050" t="0" r="8890" b="0"/>
            <wp:docPr id="36" name="Рисунок 2" descr="G:\Документы\Месячник 23 февр\фото и карт к 23 февр\КонкурсОдин день в АРМИИ\2021\IMG_20210219_10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\Месячник 23 февр\фото и карт к 23 февр\КонкурсОдин день в АРМИИ\2021\IMG_20210219_1050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845" cy="3862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</w:t>
      </w:r>
      <w:r w:rsidR="004F5476">
        <w:rPr>
          <w:noProof/>
          <w:lang w:eastAsia="ru-RU"/>
        </w:rPr>
        <w:drawing>
          <wp:inline distT="0" distB="0" distL="0" distR="0">
            <wp:extent cx="2571750" cy="3829050"/>
            <wp:effectExtent l="19050" t="0" r="0" b="0"/>
            <wp:docPr id="37" name="Рисунок 3" descr="G:\Документы\Месячник 23 февр\фото и карт к 23 февр\КонкурсОдин день в АРМИИ\2021\IMG_20210219_11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кументы\Месячник 23 февр\фото и карт к 23 февр\КонкурсОдин день в АРМИИ\2021\IMG_20210219_1101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70771" cy="3827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287" w:rsidRDefault="00227287" w:rsidP="0022728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40220" cy="384429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4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87" w:rsidRDefault="00227287" w:rsidP="00227287">
      <w:pPr>
        <w:jc w:val="center"/>
      </w:pPr>
    </w:p>
    <w:p w:rsidR="00227287" w:rsidRDefault="00227287" w:rsidP="0022728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40220" cy="384429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4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476" w:rsidRDefault="004F5476" w:rsidP="00227287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3023235" cy="4876800"/>
            <wp:effectExtent l="19050" t="0" r="5715" b="0"/>
            <wp:docPr id="38" name="Рисунок 4" descr="G:\Документы\Месячник 23 февр\фото и карт к 23 февр\КонкурсОдин день в АРМИИ\2021\IMG_20210219_11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окументы\Месячник 23 февр\фото и карт к 23 февр\КонкурсОдин день в АРМИИ\2021\IMG_20210219_1106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22854" cy="487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sectPr w:rsidR="004F5476" w:rsidSect="00687837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24B75" w:rsidRDefault="00424B75" w:rsidP="00FF570F">
      <w:pPr>
        <w:spacing w:after="0" w:line="240" w:lineRule="auto"/>
      </w:pPr>
      <w:r>
        <w:separator/>
      </w:r>
    </w:p>
  </w:endnote>
  <w:endnote w:type="continuationSeparator" w:id="1">
    <w:p w:rsidR="00424B75" w:rsidRDefault="00424B75" w:rsidP="00FF57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24B75" w:rsidRDefault="00424B75" w:rsidP="00FF570F">
      <w:pPr>
        <w:spacing w:after="0" w:line="240" w:lineRule="auto"/>
      </w:pPr>
      <w:r>
        <w:separator/>
      </w:r>
    </w:p>
  </w:footnote>
  <w:footnote w:type="continuationSeparator" w:id="1">
    <w:p w:rsidR="00424B75" w:rsidRDefault="00424B75" w:rsidP="00FF57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9E17F1"/>
    <w:rsid w:val="0006716A"/>
    <w:rsid w:val="00084B17"/>
    <w:rsid w:val="000A32B3"/>
    <w:rsid w:val="000F34A2"/>
    <w:rsid w:val="00112724"/>
    <w:rsid w:val="001654EA"/>
    <w:rsid w:val="001C0BD9"/>
    <w:rsid w:val="001D7857"/>
    <w:rsid w:val="001E518E"/>
    <w:rsid w:val="00222468"/>
    <w:rsid w:val="00227287"/>
    <w:rsid w:val="002504D7"/>
    <w:rsid w:val="00384100"/>
    <w:rsid w:val="00403CD1"/>
    <w:rsid w:val="00424B75"/>
    <w:rsid w:val="004F5476"/>
    <w:rsid w:val="00585A35"/>
    <w:rsid w:val="005E4588"/>
    <w:rsid w:val="006176A8"/>
    <w:rsid w:val="006224FA"/>
    <w:rsid w:val="00687837"/>
    <w:rsid w:val="006B5E01"/>
    <w:rsid w:val="006B692A"/>
    <w:rsid w:val="006C4581"/>
    <w:rsid w:val="006F42D1"/>
    <w:rsid w:val="00740399"/>
    <w:rsid w:val="007E03AE"/>
    <w:rsid w:val="0083258C"/>
    <w:rsid w:val="00847AAD"/>
    <w:rsid w:val="00891B19"/>
    <w:rsid w:val="008969D5"/>
    <w:rsid w:val="00897367"/>
    <w:rsid w:val="008A4A06"/>
    <w:rsid w:val="008C2377"/>
    <w:rsid w:val="008D7AAC"/>
    <w:rsid w:val="00931E2C"/>
    <w:rsid w:val="00966DD9"/>
    <w:rsid w:val="009E17F1"/>
    <w:rsid w:val="009E4E29"/>
    <w:rsid w:val="00A02B82"/>
    <w:rsid w:val="00A15545"/>
    <w:rsid w:val="00A340E8"/>
    <w:rsid w:val="00A417EA"/>
    <w:rsid w:val="00A8175D"/>
    <w:rsid w:val="00AA6510"/>
    <w:rsid w:val="00AE59EF"/>
    <w:rsid w:val="00AF5AAA"/>
    <w:rsid w:val="00B40D11"/>
    <w:rsid w:val="00B411AF"/>
    <w:rsid w:val="00B6272E"/>
    <w:rsid w:val="00BC68BD"/>
    <w:rsid w:val="00BD403B"/>
    <w:rsid w:val="00C20ECC"/>
    <w:rsid w:val="00C546D9"/>
    <w:rsid w:val="00C619B2"/>
    <w:rsid w:val="00C83969"/>
    <w:rsid w:val="00CA47E4"/>
    <w:rsid w:val="00CE72BE"/>
    <w:rsid w:val="00CF1B81"/>
    <w:rsid w:val="00D111DE"/>
    <w:rsid w:val="00D147FE"/>
    <w:rsid w:val="00D54765"/>
    <w:rsid w:val="00D815F7"/>
    <w:rsid w:val="00D84273"/>
    <w:rsid w:val="00D84AAE"/>
    <w:rsid w:val="00D97D25"/>
    <w:rsid w:val="00DA0D40"/>
    <w:rsid w:val="00E033DA"/>
    <w:rsid w:val="00E13728"/>
    <w:rsid w:val="00E40D8B"/>
    <w:rsid w:val="00E52269"/>
    <w:rsid w:val="00E52DA9"/>
    <w:rsid w:val="00E652FD"/>
    <w:rsid w:val="00EA185C"/>
    <w:rsid w:val="00EF3326"/>
    <w:rsid w:val="00F12732"/>
    <w:rsid w:val="00F26152"/>
    <w:rsid w:val="00FA10E5"/>
    <w:rsid w:val="00FA7837"/>
    <w:rsid w:val="00FB48AF"/>
    <w:rsid w:val="00FD2790"/>
    <w:rsid w:val="00FF57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17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7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7F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FF57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F570F"/>
  </w:style>
  <w:style w:type="paragraph" w:styleId="a7">
    <w:name w:val="footer"/>
    <w:basedOn w:val="a"/>
    <w:link w:val="a8"/>
    <w:uiPriority w:val="99"/>
    <w:semiHidden/>
    <w:unhideWhenUsed/>
    <w:rsid w:val="00FF57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F570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77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18</Pages>
  <Words>205</Words>
  <Characters>1170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53</cp:revision>
  <cp:lastPrinted>2021-02-19T03:07:00Z</cp:lastPrinted>
  <dcterms:created xsi:type="dcterms:W3CDTF">2021-01-18T05:25:00Z</dcterms:created>
  <dcterms:modified xsi:type="dcterms:W3CDTF">2021-02-19T03:31:00Z</dcterms:modified>
</cp:coreProperties>
</file>