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2DA" w:rsidRDefault="006762DA" w:rsidP="006762DA">
      <w:pPr>
        <w:jc w:val="center"/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t>Д Е Н Ь</w:t>
      </w:r>
    </w:p>
    <w:p w:rsidR="006762DA" w:rsidRDefault="006762DA" w:rsidP="006762DA">
      <w:pPr>
        <w:jc w:val="center"/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</w:pPr>
      <w:r>
        <w:rPr>
          <w:rFonts w:ascii="Times New Roman" w:hAnsi="Times New Roman" w:cs="Times New Roman"/>
          <w:noProof/>
          <w:color w:val="C00000"/>
          <w:sz w:val="96"/>
          <w:szCs w:val="96"/>
          <w:lang w:eastAsia="ru-RU"/>
        </w:rPr>
        <w:t>НАРОДНОГО ЕДИНСТВА</w:t>
      </w:r>
    </w:p>
    <w:p w:rsidR="006762DA" w:rsidRDefault="006762DA" w:rsidP="006762DA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>(26-30 октября 2020г)</w:t>
      </w:r>
    </w:p>
    <w:p w:rsidR="008410D2" w:rsidRDefault="006762DA">
      <w:r>
        <w:rPr>
          <w:noProof/>
          <w:lang w:eastAsia="ru-RU"/>
        </w:rPr>
        <w:drawing>
          <wp:inline distT="0" distB="0" distL="0" distR="0" wp14:anchorId="175238EC" wp14:editId="03E9D67E">
            <wp:extent cx="5940425" cy="4458335"/>
            <wp:effectExtent l="0" t="0" r="3175" b="0"/>
            <wp:docPr id="5124" name="Рисунок 4" descr="Открытки в картинках День народного единства, Открытки в картинках 4 ноября скач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4" descr="Открытки в картинках День народного единства, Открытки в картинках 4 ноября скач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762DA" w:rsidRDefault="006762DA"/>
    <w:p w:rsidR="006762DA" w:rsidRDefault="006762DA"/>
    <w:p w:rsidR="006762DA" w:rsidRDefault="006762DA"/>
    <w:p w:rsidR="006762DA" w:rsidRDefault="006762DA"/>
    <w:p w:rsidR="006762DA" w:rsidRDefault="006762DA" w:rsidP="006762DA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6762DA">
        <w:rPr>
          <w:rFonts w:ascii="Times New Roman" w:hAnsi="Times New Roman" w:cs="Times New Roman"/>
          <w:color w:val="0070C0"/>
          <w:sz w:val="36"/>
          <w:szCs w:val="36"/>
        </w:rPr>
        <w:t>М</w:t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БОУ школа с. </w:t>
      </w:r>
      <w:proofErr w:type="spellStart"/>
      <w:r>
        <w:rPr>
          <w:rFonts w:ascii="Times New Roman" w:hAnsi="Times New Roman" w:cs="Times New Roman"/>
          <w:color w:val="0070C0"/>
          <w:sz w:val="36"/>
          <w:szCs w:val="36"/>
        </w:rPr>
        <w:t>Новогордеевка</w:t>
      </w:r>
      <w:proofErr w:type="spellEnd"/>
    </w:p>
    <w:p w:rsidR="006762DA" w:rsidRDefault="006762DA" w:rsidP="006762DA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6762DA" w:rsidRDefault="006762DA" w:rsidP="006762DA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6762DA" w:rsidRDefault="006762DA" w:rsidP="006762DA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>
        <w:rPr>
          <w:rFonts w:ascii="Times New Roman" w:hAnsi="Times New Roman" w:cs="Times New Roman"/>
          <w:color w:val="C00000"/>
          <w:sz w:val="36"/>
          <w:szCs w:val="36"/>
        </w:rPr>
        <w:t>Выставка праздничных открыток</w:t>
      </w:r>
    </w:p>
    <w:p w:rsidR="006762DA" w:rsidRDefault="006762DA" w:rsidP="006762D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(Творческие работы учащихся 1-11классов)</w:t>
      </w:r>
    </w:p>
    <w:p w:rsidR="006762DA" w:rsidRDefault="006762DA" w:rsidP="006762D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6762DA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551295" cy="8608633"/>
            <wp:effectExtent l="0" t="0" r="1905" b="2540"/>
            <wp:docPr id="1" name="Рисунок 1" descr="F:\Документы\ФОТО и отчеты интересных дел 2019-2020\ФОТО День народного единства\IMG_20201028_08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\ФОТО и отчеты интересных дел 2019-2020\ФОТО День народного единства\IMG_20201028_08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50" cy="86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2DA" w:rsidRDefault="006762DA" w:rsidP="006762DA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6762DA" w:rsidRDefault="006762DA" w:rsidP="006762DA">
      <w:pPr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814DCF">
        <w:rPr>
          <w:rFonts w:ascii="Times New Roman" w:hAnsi="Times New Roman" w:cs="Times New Roman"/>
          <w:color w:val="C00000"/>
          <w:sz w:val="36"/>
          <w:szCs w:val="36"/>
        </w:rPr>
        <w:t>С</w:t>
      </w:r>
      <w:r w:rsidR="00814DCF">
        <w:rPr>
          <w:rFonts w:ascii="Times New Roman" w:hAnsi="Times New Roman" w:cs="Times New Roman"/>
          <w:color w:val="C00000"/>
          <w:sz w:val="36"/>
          <w:szCs w:val="36"/>
        </w:rPr>
        <w:t>портивное состязание «МЫ- здоровое поколение»</w:t>
      </w:r>
    </w:p>
    <w:p w:rsidR="00814DCF" w:rsidRDefault="00814DCF" w:rsidP="00814DCF">
      <w:pPr>
        <w:jc w:val="center"/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t>(учащиеся 5-6 классов)</w:t>
      </w:r>
      <w:r w:rsidRPr="00814DCF">
        <w:rPr>
          <w:noProof/>
          <w:lang w:eastAsia="ru-RU"/>
        </w:rPr>
        <w:drawing>
          <wp:inline distT="0" distB="0" distL="0" distR="0">
            <wp:extent cx="6551930" cy="3682360"/>
            <wp:effectExtent l="0" t="0" r="1270" b="0"/>
            <wp:docPr id="2" name="Рисунок 2" descr="F:\Документы\ФОТО и отчеты интересных дел 2019-2020\ФОТО День народного единства\IMG_20201029_08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\ФОТО и отчеты интересных дел 2019-2020\ФОТО День народного единства\IMG_20201029_0849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36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CF" w:rsidRDefault="00814DCF" w:rsidP="00814DCF">
      <w:pPr>
        <w:jc w:val="center"/>
        <w:rPr>
          <w:noProof/>
          <w:lang w:eastAsia="ru-RU"/>
        </w:rPr>
      </w:pPr>
      <w:bookmarkStart w:id="0" w:name="_GoBack"/>
      <w:r w:rsidRPr="00814DCF">
        <w:rPr>
          <w:noProof/>
          <w:lang w:eastAsia="ru-RU"/>
        </w:rPr>
        <w:drawing>
          <wp:inline distT="0" distB="0" distL="0" distR="0">
            <wp:extent cx="3448050" cy="2838450"/>
            <wp:effectExtent l="0" t="0" r="0" b="0"/>
            <wp:docPr id="3" name="Рисунок 3" descr="F:\Документы\ФОТО и отчеты интересных дел 2019-2020\ФОТО День народного единства\IMG_20201029_08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\ФОТО и отчеты интересных дел 2019-2020\ФОТО День народного единства\IMG_20201029_084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666" cy="283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4DCF" w:rsidRDefault="00814DCF" w:rsidP="00814DCF">
      <w:r w:rsidRPr="00814DCF">
        <w:rPr>
          <w:noProof/>
          <w:lang w:eastAsia="ru-RU"/>
        </w:rPr>
        <w:drawing>
          <wp:inline distT="0" distB="0" distL="0" distR="0">
            <wp:extent cx="6550660" cy="2686050"/>
            <wp:effectExtent l="0" t="0" r="2540" b="0"/>
            <wp:docPr id="4" name="Рисунок 4" descr="F:\Документы\ФОТО и отчеты интересных дел 2019-2020\ФОТО День народного единства\IMG_20201029_085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\ФОТО и отчеты интересных дел 2019-2020\ФОТО День народного единства\IMG_20201029_085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377" cy="26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CF" w:rsidRDefault="00814DCF"/>
    <w:p w:rsidR="006762DA" w:rsidRDefault="006762DA"/>
    <w:p w:rsidR="006762DA" w:rsidRDefault="006762DA"/>
    <w:sectPr w:rsidR="006762DA" w:rsidSect="00814DCF">
      <w:pgSz w:w="11906" w:h="16838"/>
      <w:pgMar w:top="397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2DA"/>
    <w:rsid w:val="006762DA"/>
    <w:rsid w:val="00814DCF"/>
    <w:rsid w:val="0084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64876"/>
  <w15:chartTrackingRefBased/>
  <w15:docId w15:val="{035DC27E-F913-471F-BF0A-D45337B2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Валерьевна</dc:creator>
  <cp:keywords/>
  <dc:description/>
  <cp:lastModifiedBy>Ирина Валерьевна</cp:lastModifiedBy>
  <cp:revision>2</cp:revision>
  <dcterms:created xsi:type="dcterms:W3CDTF">2020-10-29T18:54:00Z</dcterms:created>
  <dcterms:modified xsi:type="dcterms:W3CDTF">2020-10-29T19:12:00Z</dcterms:modified>
</cp:coreProperties>
</file>