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06" w:rsidRDefault="006C0606" w:rsidP="006C0606">
      <w:pPr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40425" cy="4676551"/>
            <wp:effectExtent l="19050" t="0" r="3175" b="0"/>
            <wp:docPr id="1" name="Рисунок 1" descr="http://kanschool19.narod.ru/_si/0/62028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nschool19.narod.ru/_si/0/620286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06" w:rsidRDefault="006C0606" w:rsidP="006C0606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6C0606" w:rsidRDefault="006C0606" w:rsidP="006C0606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6C0606" w:rsidRDefault="006C0606" w:rsidP="006C0606">
      <w:pPr>
        <w:jc w:val="center"/>
        <w:rPr>
          <w:rFonts w:ascii="Times New Roman" w:hAnsi="Times New Roman" w:cs="Times New Roman"/>
          <w:color w:val="632423" w:themeColor="accent2" w:themeShade="80"/>
          <w:sz w:val="56"/>
          <w:szCs w:val="56"/>
        </w:rPr>
      </w:pPr>
      <w:r w:rsidRPr="006C0606">
        <w:rPr>
          <w:rFonts w:ascii="Times New Roman" w:hAnsi="Times New Roman" w:cs="Times New Roman"/>
          <w:color w:val="C00000"/>
          <w:sz w:val="96"/>
          <w:szCs w:val="96"/>
        </w:rPr>
        <w:t xml:space="preserve"> </w:t>
      </w:r>
      <w:r w:rsidR="004866D2">
        <w:rPr>
          <w:rFonts w:ascii="Times New Roman" w:hAnsi="Times New Roman" w:cs="Times New Roman"/>
          <w:color w:val="632423" w:themeColor="accent2" w:themeShade="80"/>
          <w:sz w:val="96"/>
          <w:szCs w:val="96"/>
        </w:rPr>
        <w:t>МБОУ школа</w:t>
      </w:r>
      <w:r w:rsidRPr="006C0606">
        <w:rPr>
          <w:rFonts w:ascii="Times New Roman" w:hAnsi="Times New Roman" w:cs="Times New Roman"/>
          <w:color w:val="632423" w:themeColor="accent2" w:themeShade="80"/>
          <w:sz w:val="96"/>
          <w:szCs w:val="96"/>
        </w:rPr>
        <w:t xml:space="preserve"> с. Новогордеевка</w:t>
      </w:r>
    </w:p>
    <w:p w:rsidR="006C0606" w:rsidRPr="006C0606" w:rsidRDefault="006C0606" w:rsidP="006C0606">
      <w:pPr>
        <w:jc w:val="center"/>
        <w:rPr>
          <w:rFonts w:ascii="Times New Roman" w:hAnsi="Times New Roman" w:cs="Times New Roman"/>
          <w:color w:val="632423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>(1.06.2020г.-10.07.2020г.)</w:t>
      </w:r>
    </w:p>
    <w:p w:rsidR="006C0606" w:rsidRDefault="006C0606"/>
    <w:p w:rsidR="004B0130" w:rsidRDefault="004B0130"/>
    <w:p w:rsidR="004B0130" w:rsidRDefault="004B0130"/>
    <w:p w:rsidR="006C0606" w:rsidRPr="007D7C4A" w:rsidRDefault="004B0130" w:rsidP="004B0130">
      <w:pPr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7D7C4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t>Формы работы с детьми</w:t>
      </w:r>
    </w:p>
    <w:p w:rsidR="006C0606" w:rsidRPr="007D7C4A" w:rsidRDefault="006C060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4B0130" w:rsidRPr="007D7C4A" w:rsidTr="004B0130">
        <w:tc>
          <w:tcPr>
            <w:tcW w:w="5070" w:type="dxa"/>
          </w:tcPr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</w:tcPr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375" w:type="dxa"/>
          </w:tcPr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0130" w:rsidRPr="007D7C4A" w:rsidTr="004B0130">
        <w:tc>
          <w:tcPr>
            <w:tcW w:w="5070" w:type="dxa"/>
          </w:tcPr>
          <w:p w:rsidR="004B0130" w:rsidRPr="007D7C4A" w:rsidRDefault="004B013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1.Кружки дополнительного образования</w:t>
            </w:r>
            <w:r w:rsidR="00662F04"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="00662F04" w:rsidRPr="007D7C4A">
              <w:rPr>
                <w:rFonts w:ascii="Times New Roman" w:hAnsi="Times New Roman" w:cs="Times New Roman"/>
                <w:sz w:val="24"/>
                <w:szCs w:val="24"/>
              </w:rPr>
              <w:t>(работа онлайн)</w:t>
            </w: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B0130" w:rsidRPr="007D7C4A" w:rsidRDefault="004B0130" w:rsidP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sz w:val="24"/>
                <w:szCs w:val="24"/>
              </w:rPr>
              <w:t>- «Азбука здорового питания»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рисунков «Что растет  на грядке», проектов «О пользе овощей и фруктов»;</w:t>
            </w:r>
          </w:p>
          <w:p w:rsidR="004B0130" w:rsidRPr="007D7C4A" w:rsidRDefault="004B0130" w:rsidP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-«Занимательная математика» 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(конкурс «Лучший знаток математики  1-4кл, викторины, олимпиады, кроссворды)</w:t>
            </w:r>
            <w:r w:rsidR="00662F04" w:rsidRPr="007D7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F04" w:rsidRPr="007D7C4A" w:rsidRDefault="00662F04" w:rsidP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«Юный патриот России» ( 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конкурсы рисунков, викторины, конкурс стихов онлайн;</w:t>
            </w:r>
          </w:p>
          <w:p w:rsidR="00662F04" w:rsidRPr="007D7C4A" w:rsidRDefault="00662F04" w:rsidP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-«Светофор» 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(конкурс рисунков по ПДД, памятки, викторины, тесты</w:t>
            </w:r>
            <w:r w:rsidR="00F74364"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D7C4A" w:rsidRPr="007D7C4A" w:rsidRDefault="007D7C4A" w:rsidP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C4A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вокруг нас» (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задания по экологии, викторины, проекты, конкурсы рисунков на экологическую тему)</w:t>
            </w:r>
          </w:p>
          <w:p w:rsidR="00662F04" w:rsidRPr="007D7C4A" w:rsidRDefault="00662F04" w:rsidP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-«Шашки, » 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(задания по игре онлайн)</w:t>
            </w:r>
          </w:p>
          <w:p w:rsidR="00662F04" w:rsidRPr="007D7C4A" w:rsidRDefault="00662F04" w:rsidP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D7C4A" w:rsidRPr="007D7C4A" w:rsidRDefault="007D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4A" w:rsidRPr="007D7C4A" w:rsidRDefault="007D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4A" w:rsidRPr="007D7C4A" w:rsidRDefault="007D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D7C4A" w:rsidRPr="007D7C4A" w:rsidRDefault="007D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Михаенкова И.В.</w:t>
            </w: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30" w:rsidRPr="007D7C4A" w:rsidRDefault="004B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Юдина Н.В.</w:t>
            </w: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МакухаС.Ф.</w:t>
            </w: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Клец Е.И,</w:t>
            </w: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Бондаренко В.А.</w:t>
            </w: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Ильченко Ю.И.</w:t>
            </w:r>
          </w:p>
          <w:p w:rsidR="007D7C4A" w:rsidRPr="007D7C4A" w:rsidRDefault="007D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Картавая Н.В.</w:t>
            </w:r>
          </w:p>
        </w:tc>
      </w:tr>
      <w:tr w:rsidR="00846A8E" w:rsidRPr="007D7C4A" w:rsidTr="004B0130">
        <w:tc>
          <w:tcPr>
            <w:tcW w:w="5070" w:type="dxa"/>
          </w:tcPr>
          <w:p w:rsidR="00846A8E" w:rsidRPr="007D7C4A" w:rsidRDefault="00846A8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2.Город знатоков:</w:t>
            </w:r>
          </w:p>
          <w:p w:rsidR="00846A8E" w:rsidRPr="007D7C4A" w:rsidRDefault="0084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экологии;</w:t>
            </w:r>
          </w:p>
          <w:p w:rsidR="00846A8E" w:rsidRPr="007D7C4A" w:rsidRDefault="0084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химии;</w:t>
            </w:r>
          </w:p>
          <w:p w:rsidR="00846A8E" w:rsidRPr="007D7C4A" w:rsidRDefault="0084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физики и математики;</w:t>
            </w:r>
          </w:p>
          <w:p w:rsidR="00846A8E" w:rsidRPr="007D7C4A" w:rsidRDefault="0084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русского языка и литературы;</w:t>
            </w:r>
          </w:p>
          <w:p w:rsidR="00846A8E" w:rsidRPr="007D7C4A" w:rsidRDefault="0084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анлийского языка»;</w:t>
            </w:r>
          </w:p>
          <w:p w:rsidR="00846A8E" w:rsidRPr="007D7C4A" w:rsidRDefault="0084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истории</w:t>
            </w:r>
          </w:p>
          <w:p w:rsidR="00846A8E" w:rsidRPr="007D7C4A" w:rsidRDefault="00846A8E" w:rsidP="0084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(Конкурсы сочинений, эссе чистописания, стихов, выполнение заданий повышенной сложности, викторины, кроссворды, ребусы и др. </w:t>
            </w:r>
            <w:r w:rsidRPr="007D7C4A">
              <w:rPr>
                <w:rFonts w:ascii="Times New Roman" w:hAnsi="Times New Roman" w:cs="Times New Roman"/>
                <w:b/>
                <w:sz w:val="24"/>
                <w:szCs w:val="24"/>
              </w:rPr>
              <w:t>Онлайн)</w:t>
            </w:r>
          </w:p>
        </w:tc>
        <w:tc>
          <w:tcPr>
            <w:tcW w:w="2126" w:type="dxa"/>
          </w:tcPr>
          <w:p w:rsidR="00846A8E" w:rsidRPr="007D7C4A" w:rsidRDefault="007D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5" w:type="dxa"/>
          </w:tcPr>
          <w:p w:rsidR="00846A8E" w:rsidRPr="007D7C4A" w:rsidRDefault="0084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4B0130" w:rsidRPr="007D7C4A" w:rsidTr="004B0130">
        <w:tc>
          <w:tcPr>
            <w:tcW w:w="5070" w:type="dxa"/>
          </w:tcPr>
          <w:p w:rsidR="004B0130" w:rsidRPr="007D7C4A" w:rsidRDefault="00846A8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="003802CB" w:rsidRPr="007D7C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 w:rsidR="00662F04" w:rsidRPr="007D7C4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662F04"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День защиты детей:</w:t>
            </w:r>
          </w:p>
          <w:p w:rsidR="00662F04" w:rsidRPr="007D7C4A" w:rsidRDefault="0066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конкурс рисунков онлайн</w:t>
            </w:r>
            <w:r w:rsidR="003802CB" w:rsidRPr="007D7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02CB" w:rsidRPr="007D7C4A" w:rsidRDefault="0038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викторины, слайд презентации</w:t>
            </w:r>
            <w:r w:rsidR="00F74364"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 (развлекательные);</w:t>
            </w:r>
          </w:p>
          <w:p w:rsidR="00846A8E" w:rsidRPr="007D7C4A" w:rsidRDefault="0084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проект «Детская площадка  моей мечты» ---поделка</w:t>
            </w:r>
          </w:p>
          <w:p w:rsidR="003802CB" w:rsidRPr="007D7C4A" w:rsidRDefault="00380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130" w:rsidRPr="007D7C4A" w:rsidRDefault="004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( без уч-ся 9,11кл)</w:t>
            </w:r>
          </w:p>
        </w:tc>
        <w:tc>
          <w:tcPr>
            <w:tcW w:w="2375" w:type="dxa"/>
          </w:tcPr>
          <w:p w:rsidR="004B0130" w:rsidRPr="007D7C4A" w:rsidRDefault="0038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ИЗО</w:t>
            </w:r>
            <w:r w:rsidR="00846A8E" w:rsidRPr="007D7C4A"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</w:tr>
      <w:tr w:rsidR="004B0130" w:rsidRPr="007D7C4A" w:rsidTr="004B0130">
        <w:tc>
          <w:tcPr>
            <w:tcW w:w="5070" w:type="dxa"/>
          </w:tcPr>
          <w:p w:rsidR="004B0130" w:rsidRPr="007D7C4A" w:rsidRDefault="00846A8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="003802CB"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 День России-12 июня:</w:t>
            </w:r>
          </w:p>
          <w:p w:rsidR="003802CB" w:rsidRPr="007D7C4A" w:rsidRDefault="0038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стихов и прозы онлайн «Я </w:t>
            </w:r>
            <w:r w:rsidR="004866D2" w:rsidRPr="007D7C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гражданин России»;</w:t>
            </w:r>
          </w:p>
          <w:p w:rsidR="003802CB" w:rsidRPr="007D7C4A" w:rsidRDefault="0038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викторины, кроссворды, квесты по истории России (знаменитые люди, памятные даты, исторические события)</w:t>
            </w:r>
          </w:p>
        </w:tc>
        <w:tc>
          <w:tcPr>
            <w:tcW w:w="2126" w:type="dxa"/>
          </w:tcPr>
          <w:p w:rsidR="004B0130" w:rsidRPr="007D7C4A" w:rsidRDefault="004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75" w:type="dxa"/>
          </w:tcPr>
          <w:p w:rsidR="004B0130" w:rsidRPr="007D7C4A" w:rsidRDefault="0038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4B0130" w:rsidRPr="007D7C4A" w:rsidTr="004B0130">
        <w:tc>
          <w:tcPr>
            <w:tcW w:w="5070" w:type="dxa"/>
          </w:tcPr>
          <w:p w:rsidR="004B0130" w:rsidRPr="007D7C4A" w:rsidRDefault="00846A8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="003802CB"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 День Памяти и скорби</w:t>
            </w:r>
            <w:r w:rsidR="00074246"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– 22 июня</w:t>
            </w:r>
            <w:r w:rsidR="003802CB"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3802CB" w:rsidRPr="007D7C4A" w:rsidRDefault="0038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рисунков </w:t>
            </w:r>
            <w:r w:rsidR="00F74364"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4246" w:rsidRPr="007D7C4A">
              <w:rPr>
                <w:rFonts w:ascii="Times New Roman" w:hAnsi="Times New Roman" w:cs="Times New Roman"/>
                <w:sz w:val="24"/>
                <w:szCs w:val="24"/>
              </w:rPr>
              <w:t>Помним чтим скорбим»</w:t>
            </w:r>
          </w:p>
          <w:p w:rsidR="00074246" w:rsidRPr="007D7C4A" w:rsidRDefault="0007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слайд презентации «Начало ВОВ»</w:t>
            </w:r>
            <w:r w:rsidR="00F74364" w:rsidRPr="007D7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246" w:rsidRPr="007D7C4A" w:rsidRDefault="0007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-конкурс стихов онлайн «Поклонимся великим тем годам»;</w:t>
            </w:r>
          </w:p>
          <w:p w:rsidR="00074246" w:rsidRPr="007D7C4A" w:rsidRDefault="0007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74364" w:rsidRPr="007D7C4A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памятнику, соблюдая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 меры защиты»</w:t>
            </w:r>
          </w:p>
          <w:p w:rsidR="00074246" w:rsidRPr="007D7C4A" w:rsidRDefault="0007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акция «Свеча Памяти»</w:t>
            </w:r>
          </w:p>
        </w:tc>
        <w:tc>
          <w:tcPr>
            <w:tcW w:w="2126" w:type="dxa"/>
          </w:tcPr>
          <w:p w:rsidR="004B0130" w:rsidRPr="007D7C4A" w:rsidRDefault="00476378" w:rsidP="004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  <w:r w:rsidR="004866D2"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4B0130" w:rsidRPr="007D7C4A" w:rsidRDefault="0048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  <w:r w:rsidR="00074246" w:rsidRPr="007D7C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074246" w:rsidRPr="007D7C4A" w:rsidTr="004B0130">
        <w:tc>
          <w:tcPr>
            <w:tcW w:w="5070" w:type="dxa"/>
          </w:tcPr>
          <w:p w:rsidR="00074246" w:rsidRPr="007D7C4A" w:rsidRDefault="00846A8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6</w:t>
            </w:r>
            <w:r w:rsidR="00074246"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 Всероссийский День семьи, любви, верности- 8 июля:</w:t>
            </w:r>
          </w:p>
          <w:p w:rsidR="00074246" w:rsidRPr="007D7C4A" w:rsidRDefault="00074246" w:rsidP="0007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конкурс эссе « Что значит быть счастливым»;</w:t>
            </w:r>
          </w:p>
          <w:p w:rsidR="00074246" w:rsidRPr="007D7C4A" w:rsidRDefault="00074246" w:rsidP="0007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поделок «Ромашка </w:t>
            </w:r>
            <w:r w:rsidR="004866D2" w:rsidRPr="007D7C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 Символ  праздника»</w:t>
            </w:r>
            <w:r w:rsidR="00F74364" w:rsidRPr="007D7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364" w:rsidRPr="007D7C4A" w:rsidRDefault="00F74364" w:rsidP="0007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-конкурс рисунков онлайн «Моя семья»</w:t>
            </w:r>
          </w:p>
        </w:tc>
        <w:tc>
          <w:tcPr>
            <w:tcW w:w="2126" w:type="dxa"/>
          </w:tcPr>
          <w:p w:rsidR="00074246" w:rsidRPr="007D7C4A" w:rsidRDefault="0048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074246" w:rsidRPr="007D7C4A" w:rsidRDefault="0048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66D2" w:rsidRPr="007D7C4A" w:rsidTr="004B0130">
        <w:tc>
          <w:tcPr>
            <w:tcW w:w="5070" w:type="dxa"/>
          </w:tcPr>
          <w:p w:rsidR="004866D2" w:rsidRPr="007D7C4A" w:rsidRDefault="004866D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7. Портал ПроеКТОрия:</w:t>
            </w:r>
          </w:p>
          <w:p w:rsidR="004866D2" w:rsidRPr="007D7C4A" w:rsidRDefault="0048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-конкурсы, проекты</w:t>
            </w:r>
          </w:p>
        </w:tc>
        <w:tc>
          <w:tcPr>
            <w:tcW w:w="2126" w:type="dxa"/>
          </w:tcPr>
          <w:p w:rsidR="004866D2" w:rsidRPr="007D7C4A" w:rsidRDefault="0048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866D2" w:rsidRPr="007D7C4A" w:rsidRDefault="0048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6873" w:rsidRPr="007D7C4A" w:rsidTr="004B0130">
        <w:tc>
          <w:tcPr>
            <w:tcW w:w="5070" w:type="dxa"/>
          </w:tcPr>
          <w:p w:rsidR="00CC6873" w:rsidRPr="007D7C4A" w:rsidRDefault="00CC687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8. Безопасное лето:</w:t>
            </w:r>
          </w:p>
          <w:p w:rsidR="00CC6873" w:rsidRPr="007D7C4A" w:rsidRDefault="00C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7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онлайн 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безопасности, соблюдения правил дорожной безопасности, безопасность на железной дороге, безопасное нахождение на воде, в лесу- ПАМЯТКИ, СЛАЙД ПРЕЗЕНТАЦИИ, ТЕСТЫ, ВИКТОРИНЫ;</w:t>
            </w:r>
          </w:p>
          <w:p w:rsidR="00CC6873" w:rsidRPr="007D7C4A" w:rsidRDefault="00C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7C4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 xml:space="preserve">  онлайн«Оказание первой мед.помощи» - ВИДЕОРОЛИК;</w:t>
            </w:r>
          </w:p>
          <w:p w:rsidR="00CC6873" w:rsidRPr="007D7C4A" w:rsidRDefault="00C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- конкурсы рисунков «Безопасное лето-здоровый ребенок»</w:t>
            </w:r>
          </w:p>
        </w:tc>
        <w:tc>
          <w:tcPr>
            <w:tcW w:w="2126" w:type="dxa"/>
          </w:tcPr>
          <w:p w:rsidR="00CC6873" w:rsidRPr="007D7C4A" w:rsidRDefault="004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(ключая 9 и 11кл)</w:t>
            </w:r>
          </w:p>
        </w:tc>
        <w:tc>
          <w:tcPr>
            <w:tcW w:w="2375" w:type="dxa"/>
          </w:tcPr>
          <w:p w:rsidR="00CC6873" w:rsidRPr="007D7C4A" w:rsidRDefault="00C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7D7C4A" w:rsidRPr="007D7C4A" w:rsidTr="004B0130">
        <w:tc>
          <w:tcPr>
            <w:tcW w:w="5070" w:type="dxa"/>
          </w:tcPr>
          <w:p w:rsidR="007D7C4A" w:rsidRPr="007D7C4A" w:rsidRDefault="007D7C4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9. Внеклассное чтение (2-8кл, 11кл)</w:t>
            </w:r>
          </w:p>
        </w:tc>
        <w:tc>
          <w:tcPr>
            <w:tcW w:w="2126" w:type="dxa"/>
          </w:tcPr>
          <w:p w:rsidR="007D7C4A" w:rsidRPr="007D7C4A" w:rsidRDefault="0047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2375" w:type="dxa"/>
          </w:tcPr>
          <w:p w:rsidR="007D7C4A" w:rsidRPr="007D7C4A" w:rsidRDefault="007D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4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русского языка и литературы, классные руководители</w:t>
            </w:r>
          </w:p>
        </w:tc>
      </w:tr>
      <w:tr w:rsidR="00323073" w:rsidRPr="007D7C4A" w:rsidTr="004B0130">
        <w:tc>
          <w:tcPr>
            <w:tcW w:w="5070" w:type="dxa"/>
          </w:tcPr>
          <w:p w:rsidR="00323073" w:rsidRDefault="0032307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10. Профилактическая работа:</w:t>
            </w:r>
          </w:p>
          <w:p w:rsidR="00323073" w:rsidRDefault="003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- 26мая-26июня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антинаркотической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(онлайн- Памятки, информационные материалы)</w:t>
            </w:r>
          </w:p>
          <w:p w:rsidR="00323073" w:rsidRPr="00323073" w:rsidRDefault="003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памятки, слайд презентации, информационные материалы по профилактике правонарушений и бродяжничества; вредных привычек (употребления спиртных напитков и курение)</w:t>
            </w:r>
          </w:p>
        </w:tc>
        <w:tc>
          <w:tcPr>
            <w:tcW w:w="2126" w:type="dxa"/>
          </w:tcPr>
          <w:p w:rsidR="00323073" w:rsidRDefault="0022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323073" w:rsidRPr="007D7C4A" w:rsidRDefault="0022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C0606" w:rsidRDefault="006C0606">
      <w:pPr>
        <w:rPr>
          <w:rFonts w:ascii="Times New Roman" w:hAnsi="Times New Roman" w:cs="Times New Roman"/>
          <w:sz w:val="24"/>
          <w:szCs w:val="24"/>
        </w:rPr>
      </w:pPr>
    </w:p>
    <w:p w:rsidR="00726B8E" w:rsidRPr="007D7C4A" w:rsidRDefault="00726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Контактное лицо   Скорикова И.В.</w:t>
      </w:r>
      <w:bookmarkStart w:id="0" w:name="_GoBack"/>
      <w:bookmarkEnd w:id="0"/>
    </w:p>
    <w:p w:rsidR="00F74364" w:rsidRPr="007D7C4A" w:rsidRDefault="006C0606" w:rsidP="00CC6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C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CBC443" wp14:editId="6C35339A">
            <wp:extent cx="1771650" cy="1343025"/>
            <wp:effectExtent l="0" t="0" r="0" b="0"/>
            <wp:docPr id="7" name="Рисунок 7" descr="https://go4.imgsmail.ru/imgpreview?key=3f31bd74b135c912&amp;mb=imgdb_preview_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4.imgsmail.ru/imgpreview?key=3f31bd74b135c912&amp;mb=imgdb_preview_3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02" cy="134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64" w:rsidRPr="007D7C4A" w:rsidRDefault="00F74364" w:rsidP="00F74364">
      <w:pPr>
        <w:rPr>
          <w:rFonts w:ascii="Times New Roman" w:hAnsi="Times New Roman" w:cs="Times New Roman"/>
          <w:sz w:val="24"/>
          <w:szCs w:val="24"/>
        </w:rPr>
      </w:pPr>
      <w:r w:rsidRPr="007D7C4A"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        Скорикова И.В.</w:t>
      </w:r>
    </w:p>
    <w:sectPr w:rsidR="00F74364" w:rsidRPr="007D7C4A" w:rsidSect="00ED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606"/>
    <w:rsid w:val="00074246"/>
    <w:rsid w:val="0022026B"/>
    <w:rsid w:val="00323073"/>
    <w:rsid w:val="003802CB"/>
    <w:rsid w:val="00476378"/>
    <w:rsid w:val="004866D2"/>
    <w:rsid w:val="004B0130"/>
    <w:rsid w:val="00662F04"/>
    <w:rsid w:val="006C0606"/>
    <w:rsid w:val="00726B8E"/>
    <w:rsid w:val="007D7C4A"/>
    <w:rsid w:val="00846A8E"/>
    <w:rsid w:val="00CC6873"/>
    <w:rsid w:val="00ED7AD1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E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MX</cp:lastModifiedBy>
  <cp:revision>10</cp:revision>
  <cp:lastPrinted>2020-05-21T01:37:00Z</cp:lastPrinted>
  <dcterms:created xsi:type="dcterms:W3CDTF">2020-05-19T10:55:00Z</dcterms:created>
  <dcterms:modified xsi:type="dcterms:W3CDTF">2020-05-21T01:38:00Z</dcterms:modified>
</cp:coreProperties>
</file>