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E81" w:rsidRDefault="00CA2E81" w:rsidP="00CA2E81">
      <w:pPr>
        <w:spacing w:after="0"/>
        <w:jc w:val="center"/>
        <w:rPr>
          <w:rFonts w:ascii="Arial Black" w:hAnsi="Arial Black"/>
          <w:color w:val="C00000"/>
          <w:sz w:val="96"/>
          <w:szCs w:val="96"/>
        </w:rPr>
      </w:pPr>
      <w:r w:rsidRPr="00CA2E81">
        <w:rPr>
          <w:rFonts w:ascii="Arial Black" w:hAnsi="Arial Black"/>
          <w:color w:val="C00000"/>
          <w:sz w:val="96"/>
          <w:szCs w:val="96"/>
        </w:rPr>
        <w:t>ФЕСТИВАЛЬ</w:t>
      </w:r>
    </w:p>
    <w:p w:rsidR="00CA2E81" w:rsidRDefault="00CA2E81" w:rsidP="00CA2E81">
      <w:pPr>
        <w:spacing w:after="0"/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 xml:space="preserve">ВФСК ГТО </w:t>
      </w:r>
    </w:p>
    <w:p w:rsidR="00CA2E81" w:rsidRDefault="00CA2E81" w:rsidP="00CA2E81">
      <w:pPr>
        <w:spacing w:after="0"/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Анучинского МР</w:t>
      </w: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C00000"/>
          <w:sz w:val="72"/>
          <w:szCs w:val="72"/>
        </w:rPr>
      </w:pPr>
      <w:r w:rsidRPr="00CA2E81">
        <w:rPr>
          <w:rFonts w:ascii="Arial Black" w:hAnsi="Arial Black" w:cs="Times New Roman"/>
          <w:color w:val="C00000"/>
          <w:sz w:val="72"/>
          <w:szCs w:val="72"/>
        </w:rPr>
        <w:t>«Первый шаг в спорт»</w:t>
      </w: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color w:val="0070C0"/>
          <w:sz w:val="32"/>
          <w:szCs w:val="32"/>
        </w:rPr>
        <w:t>(12 марта 2020г.)</w:t>
      </w: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51EC17" wp14:editId="6AC4AF97">
            <wp:extent cx="5937690" cy="3276600"/>
            <wp:effectExtent l="0" t="0" r="6350" b="0"/>
            <wp:docPr id="2" name="Picture 2" descr="https://avatars.mds.yandex.net/get-pdb/214107/3b1d4977-2014-47e5-bd9f-0a97bce2db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14107/3b1d4977-2014-47e5-bd9f-0a97bce2dba5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CA2E81" w:rsidRDefault="00CA2E81" w:rsidP="00CA2E81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CA2E81">
        <w:rPr>
          <w:rFonts w:ascii="Times New Roman" w:hAnsi="Times New Roman" w:cs="Times New Roman"/>
          <w:color w:val="0070C0"/>
          <w:sz w:val="32"/>
          <w:szCs w:val="32"/>
        </w:rPr>
        <w:t>МБОУ школа с. Новогордеевка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7EA2C9" wp14:editId="2D37E36B">
                <wp:extent cx="304800" cy="304800"/>
                <wp:effectExtent l="0" t="0" r="0" b="0"/>
                <wp:docPr id="3" name="AutoShape 3" descr="https://nevsholl.okis.ru/files/3/8/9/3897/%D0%93%D0%A2%D0%9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https://nevsholl.okis.ru/files/3/8/9/3897/%D0%93%D0%A2%D0%9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EXZa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A2E81" w:rsidRDefault="00CA2E81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048250" cy="3762375"/>
            <wp:effectExtent l="0" t="0" r="0" b="9525"/>
            <wp:docPr id="5" name="Picture 5" descr="D:\Документы\спорт  спортклуб\ФОТО и ИНФОРМАЦ Первый шаг в спорт\IMG_20200312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порт  спортклуб\ФОТО и ИНФОРМАЦ Первый шаг в спорт\IMG_20200312_105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60" w:rsidRDefault="00331260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331260" w:rsidRDefault="00331260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  <w:bookmarkStart w:id="0" w:name="_GoBack"/>
      <w:bookmarkEnd w:id="0"/>
    </w:p>
    <w:p w:rsidR="00CA2E81" w:rsidRDefault="00EF6D82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Picture 7" descr="D:\Документы\спорт  спортклуб\ФОТО и ИНФОРМАЦ Первый шаг в спорт\IMG_20200312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порт  спортклуб\ФОТО и ИНФОРМАЦ Первый шаг в спорт\IMG_20200312_104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82" w:rsidRDefault="00EF6D82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CA2E81">
      <w:pPr>
        <w:spacing w:after="0"/>
        <w:jc w:val="center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2914650" cy="2571750"/>
            <wp:effectExtent l="0" t="0" r="0" b="0"/>
            <wp:docPr id="8" name="Picture 8" descr="D:\Документы\спорт  спортклуб\ФОТО и ИНФОРМАЦ Первый шаг в спорт\IMG_20200312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порт  спортклуб\ФОТО и ИНФОРМАЦ Первый шаг в спорт\IMG_20200312_11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70C0"/>
          <w:sz w:val="32"/>
          <w:szCs w:val="32"/>
        </w:rPr>
        <w:t xml:space="preserve">  </w:t>
      </w: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067050" cy="2562225"/>
            <wp:effectExtent l="0" t="0" r="0" b="9525"/>
            <wp:docPr id="9" name="Picture 9" descr="D:\Документы\спорт  спортклуб\ФОТО и ИНФОРМАЦ Первый шаг в спорт\IMG_20200312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порт  спортклуб\ФОТО и ИНФОРМАЦ Первый шаг в спорт\IMG_20200312_11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84" cy="25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67025" cy="2800350"/>
            <wp:effectExtent l="0" t="0" r="9525" b="0"/>
            <wp:docPr id="10" name="Picture 10" descr="D:\Документы\спорт  спортклуб\ФОТО и ИНФОРМАЦ Первый шаг в спорт\IMG_20200312_11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порт  спортклуб\ФОТО и ИНФОРМАЦ Первый шаг в спорт\IMG_20200312_113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19" cy="28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70C0"/>
          <w:sz w:val="32"/>
          <w:szCs w:val="32"/>
        </w:rPr>
        <w:t xml:space="preserve"> </w:t>
      </w: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190875" cy="2752725"/>
            <wp:effectExtent l="0" t="0" r="9525" b="9525"/>
            <wp:docPr id="11" name="Picture 11" descr="D:\Документы\спорт  спортклуб\ФОТО и ИНФОРМАЦ Первый шаг в спорт\IMG_20200312_1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порт  спортклуб\ФОТО и ИНФОРМАЦ Первый шаг в спорт\IMG_20200312_11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92" cy="27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43225" cy="2400300"/>
            <wp:effectExtent l="0" t="0" r="9525" b="0"/>
            <wp:docPr id="12" name="Picture 12" descr="D:\Документы\спорт  спортклуб\ФОТО и ИНФОРМАЦ Первый шаг в спорт\IMG_20200312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спорт  спортклуб\ФОТО и ИНФОРМАЦ Первый шаг в спорт\IMG_20200312_11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48" cy="2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70C0"/>
          <w:sz w:val="32"/>
          <w:szCs w:val="32"/>
        </w:rPr>
        <w:t xml:space="preserve"> </w:t>
      </w: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400425" cy="2581275"/>
            <wp:effectExtent l="0" t="0" r="0" b="9525"/>
            <wp:docPr id="13" name="Picture 13" descr="D:\Документы\спорт  спортклуб\ФОТО и ИНФОРМАЦ Первый шаг в спорт\IMG_20200312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спорт  спортклуб\ФОТО и ИНФОРМАЦ Первый шаг в спорт\IMG_20200312_11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45" cy="25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p w:rsidR="00EF6D82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  <w:r>
        <w:rPr>
          <w:rFonts w:ascii="Arial Black" w:hAnsi="Arial Black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4" name="Picture 14" descr="D:\Документы\спорт  спортклуб\ФОТО и ИНФОРМАЦ Первый шаг в спорт\IMG_20200312_1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порт  спортклуб\ФОТО и ИНФОРМАЦ Первый шаг в спорт\IMG_20200312_120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82" w:rsidRPr="00CA2E81" w:rsidRDefault="00EF6D82" w:rsidP="00EF6D82">
      <w:pPr>
        <w:spacing w:after="0"/>
        <w:rPr>
          <w:rFonts w:ascii="Arial Black" w:hAnsi="Arial Black" w:cs="Times New Roman"/>
          <w:color w:val="0070C0"/>
          <w:sz w:val="32"/>
          <w:szCs w:val="32"/>
        </w:rPr>
      </w:pPr>
    </w:p>
    <w:sectPr w:rsidR="00EF6D82" w:rsidRPr="00CA2E81" w:rsidSect="00EF6D82">
      <w:pgSz w:w="11906" w:h="16838"/>
      <w:pgMar w:top="737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E81"/>
    <w:rsid w:val="00331260"/>
    <w:rsid w:val="00CA2E81"/>
    <w:rsid w:val="00E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15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2</cp:revision>
  <cp:lastPrinted>2020-03-13T00:43:00Z</cp:lastPrinted>
  <dcterms:created xsi:type="dcterms:W3CDTF">2020-03-13T00:20:00Z</dcterms:created>
  <dcterms:modified xsi:type="dcterms:W3CDTF">2020-03-13T00:49:00Z</dcterms:modified>
</cp:coreProperties>
</file>