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E47BD" w14:textId="078D1F54" w:rsidR="00CD1A24" w:rsidRDefault="00FF1EF4">
      <w:pPr>
        <w:spacing w:after="295" w:line="265" w:lineRule="auto"/>
        <w:ind w:left="1489" w:right="2595"/>
        <w:jc w:val="center"/>
      </w:pPr>
      <w:r>
        <w:rPr>
          <w:b/>
          <w:noProof/>
        </w:rPr>
        <w:drawing>
          <wp:inline distT="0" distB="0" distL="0" distR="0" wp14:anchorId="762B13CE" wp14:editId="36EB9A59">
            <wp:extent cx="5631815" cy="7957210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79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E571" w14:textId="77777777" w:rsidR="00CD1A24" w:rsidRDefault="00CD1A24">
      <w:pPr>
        <w:sectPr w:rsidR="00CD1A24" w:rsidSect="00FF1EF4">
          <w:pgSz w:w="11900" w:h="16840"/>
          <w:pgMar w:top="1440" w:right="895" w:bottom="1440" w:left="709" w:header="720" w:footer="720" w:gutter="0"/>
          <w:cols w:space="720"/>
        </w:sectPr>
      </w:pPr>
    </w:p>
    <w:p w14:paraId="52A8FA57" w14:textId="77777777" w:rsidR="00CD1A24" w:rsidRDefault="00CD1A24">
      <w:pPr>
        <w:spacing w:after="0" w:line="259" w:lineRule="auto"/>
        <w:ind w:left="0" w:firstLine="0"/>
      </w:pPr>
    </w:p>
    <w:p w14:paraId="77C0903B" w14:textId="77777777" w:rsidR="00CD1A24" w:rsidRDefault="006C4CE9">
      <w:pPr>
        <w:pStyle w:val="1"/>
        <w:spacing w:after="0"/>
        <w:ind w:left="-5" w:right="0"/>
      </w:pPr>
      <w:bookmarkStart w:id="0" w:name="_GoBack"/>
      <w:bookmarkEnd w:id="0"/>
      <w:r>
        <w:t>ПОЯСНИТЕЛЬНАЯ ЗАПИСКА</w:t>
      </w:r>
    </w:p>
    <w:p w14:paraId="316A1E45" w14:textId="77777777" w:rsidR="00CD1A24" w:rsidRDefault="006C4CE9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455949" wp14:editId="1D7F0D61">
                <wp:extent cx="6707471" cy="7622"/>
                <wp:effectExtent l="0" t="0" r="0" b="0"/>
                <wp:docPr id="32430" name="Group 32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02" name="Shape 5020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2430" style="width:528.147pt;height:0.600166pt;mso-position-horizontal-relative:char;mso-position-vertical-relative:line" coordsize="67074,76">
                <v:shape id="Shape 50203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181A34" w14:textId="77777777" w:rsidR="00CD1A24" w:rsidRDefault="006C4CE9">
      <w:pPr>
        <w:spacing w:after="0"/>
        <w:ind w:left="0" w:right="67" w:firstLine="180"/>
      </w:pPr>
      <w: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6AB20E43" w14:textId="77777777" w:rsidR="00CD1A24" w:rsidRDefault="006C4CE9">
      <w:pPr>
        <w:spacing w:after="0"/>
        <w:ind w:left="0" w:right="67" w:firstLine="180"/>
      </w:pPr>
      <w: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14:paraId="4BDA0438" w14:textId="77777777" w:rsidR="00CD1A24" w:rsidRDefault="006C4CE9">
      <w:pPr>
        <w:spacing w:after="0"/>
        <w:ind w:left="-15" w:right="134" w:firstLine="180"/>
        <w:jc w:val="both"/>
      </w:pPr>
      <w:r>
        <w:t>Содержание обучения раскрывает  содержательные  линии для обязательного изучения в 1 классе начальной школы. Содержание обучения в 1 классе завершатся перечнем универсальных учебных действий (УУД) — познавательных, коммуникативных и регулятивных, которые возможно формировать средствами  учебного  предмета  «Окружающий  мир» с   учётом   возрастных 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14:paraId="05E0B70F" w14:textId="77777777" w:rsidR="00CD1A24" w:rsidRDefault="006C4CE9">
      <w:pPr>
        <w:spacing w:after="0"/>
        <w:ind w:left="0" w:right="67" w:firstLine="180"/>
      </w:pPr>
      <w: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первый год обучения в начальной школе.</w:t>
      </w:r>
    </w:p>
    <w:p w14:paraId="18DB5E58" w14:textId="77777777" w:rsidR="00CD1A24" w:rsidRDefault="006C4CE9">
      <w:pPr>
        <w:spacing w:after="0"/>
        <w:ind w:left="0" w:right="67" w:firstLine="180"/>
      </w:pPr>
      <w:r>
        <w:t>В тематическом планировании описывается программное содержание по всем разделам содержания обучения 1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</w:t>
      </w:r>
    </w:p>
    <w:p w14:paraId="32BF09AC" w14:textId="77777777" w:rsidR="00CD1A24" w:rsidRDefault="006C4CE9">
      <w:pPr>
        <w:spacing w:after="5"/>
        <w:ind w:left="190" w:right="67"/>
      </w:pPr>
      <w:r>
        <w:t>Представлены также способы организации дифференцированного обучения.</w:t>
      </w:r>
    </w:p>
    <w:p w14:paraId="65E2CBB2" w14:textId="77777777" w:rsidR="00CD1A24" w:rsidRDefault="006C4CE9">
      <w:pPr>
        <w:spacing w:after="0"/>
        <w:ind w:left="0" w:right="67" w:firstLine="180"/>
      </w:pPr>
      <w:r>
        <w:t>Рабочая программа по предмету «Окружающий мир» на уровне 1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 w14:paraId="48AD5F0E" w14:textId="77777777" w:rsidR="00CD1A24" w:rsidRDefault="006C4CE9">
      <w:pPr>
        <w:ind w:left="0" w:right="67" w:firstLine="180"/>
      </w:pPr>
      <w: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3E246B6F" w14:textId="77777777" w:rsidR="00CD1A24" w:rsidRDefault="006C4CE9">
      <w:pPr>
        <w:ind w:left="415" w:right="67"/>
      </w:pPr>
      <w: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14:paraId="163A68E1" w14:textId="77777777" w:rsidR="00CD1A24" w:rsidRDefault="006C4CE9">
      <w:pPr>
        <w:spacing w:after="120"/>
        <w:ind w:left="430" w:right="36"/>
        <w:jc w:val="both"/>
      </w:pPr>
      <w: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14:paraId="59D63443" w14:textId="77777777" w:rsidR="00CD1A24" w:rsidRDefault="006C4CE9">
      <w:pPr>
        <w:ind w:left="415" w:right="67"/>
      </w:pPr>
      <w: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</w:t>
      </w:r>
      <w:r>
        <w:lastRenderedPageBreak/>
        <w:t xml:space="preserve">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14:paraId="099FD4D8" w14:textId="77777777" w:rsidR="00CD1A24" w:rsidRDefault="006C4CE9">
      <w:pPr>
        <w:ind w:left="415" w:right="67"/>
      </w:pPr>
      <w: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</w:t>
      </w:r>
    </w:p>
    <w:p w14:paraId="53B52887" w14:textId="77777777" w:rsidR="00CD1A24" w:rsidRDefault="006C4CE9">
      <w:pPr>
        <w:ind w:left="0" w:right="67" w:firstLine="180"/>
      </w:pPr>
      <w: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 «Окружающий мир» осуществлён на основе следующих ведущих идей:</w:t>
      </w:r>
    </w:p>
    <w:p w14:paraId="67E09683" w14:textId="77777777" w:rsidR="00CD1A24" w:rsidRDefault="006C4CE9">
      <w:pPr>
        <w:ind w:left="415" w:right="67"/>
      </w:pPr>
      <w:r>
        <w:t xml:space="preserve">—  раскрытие роли человека в природе и обществе; </w:t>
      </w:r>
    </w:p>
    <w:p w14:paraId="2DFB06C4" w14:textId="77777777" w:rsidR="00CD1A24" w:rsidRDefault="006C4CE9">
      <w:pPr>
        <w:ind w:left="415" w:right="67"/>
      </w:pPr>
      <w:r>
        <w:t>—  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14:paraId="123F6B9E" w14:textId="77777777" w:rsidR="00CD1A24" w:rsidRDefault="006C4CE9">
      <w:pPr>
        <w:ind w:left="0" w:right="67" w:firstLine="180"/>
      </w:pPr>
      <w:r>
        <w:t>Общее число часов, отведённых на изучение курса «Окружающий мир» в 1 классе составляет 66 часов (два часа в неделю).</w:t>
      </w:r>
      <w:r>
        <w:br w:type="page"/>
      </w:r>
    </w:p>
    <w:p w14:paraId="26103AC8" w14:textId="77777777" w:rsidR="00CD1A24" w:rsidRDefault="006C4CE9">
      <w:pPr>
        <w:pStyle w:val="1"/>
        <w:spacing w:after="0"/>
        <w:ind w:left="-5" w:right="0"/>
      </w:pPr>
      <w:r>
        <w:lastRenderedPageBreak/>
        <w:t xml:space="preserve">СОДЕРЖАНИЕ УЧЕБНОГО ПРЕДМЕТА </w:t>
      </w:r>
    </w:p>
    <w:p w14:paraId="57ABCED7" w14:textId="77777777" w:rsidR="00CD1A24" w:rsidRDefault="006C4CE9">
      <w:pPr>
        <w:spacing w:after="265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30FD22" wp14:editId="286BD25A">
                <wp:extent cx="6707471" cy="7622"/>
                <wp:effectExtent l="0" t="0" r="0" b="0"/>
                <wp:docPr id="32675" name="Group 3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04" name="Shape 50204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2675" style="width:528.147pt;height:0.600166pt;mso-position-horizontal-relative:char;mso-position-vertical-relative:line" coordsize="67074,76">
                <v:shape id="Shape 50205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52AF32E" w14:textId="77777777" w:rsidR="00CD1A24" w:rsidRDefault="006C4CE9">
      <w:pPr>
        <w:spacing w:after="36" w:line="259" w:lineRule="auto"/>
        <w:ind w:left="175"/>
      </w:pPr>
      <w:r>
        <w:rPr>
          <w:i/>
        </w:rPr>
        <w:t>Человек и общество</w:t>
      </w:r>
    </w:p>
    <w:p w14:paraId="0BC02D31" w14:textId="77777777" w:rsidR="00CD1A24" w:rsidRDefault="006C4CE9">
      <w:pPr>
        <w:spacing w:after="0"/>
        <w:ind w:left="0" w:right="67" w:firstLine="180"/>
      </w:pPr>
      <w: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14:paraId="66925F7B" w14:textId="77777777" w:rsidR="00CD1A24" w:rsidRDefault="006C4CE9">
      <w:pPr>
        <w:spacing w:after="5"/>
        <w:ind w:left="190" w:right="67"/>
      </w:pPr>
      <w:r>
        <w:t>Семья.  Моя семья в прошлом и настоящем.  Имена и фамилии членов семьи, их профессии.</w:t>
      </w:r>
    </w:p>
    <w:p w14:paraId="1865D1BF" w14:textId="77777777" w:rsidR="00CD1A24" w:rsidRDefault="006C4CE9">
      <w:pPr>
        <w:spacing w:after="5"/>
        <w:ind w:right="67"/>
      </w:pPr>
      <w:r>
        <w:t>Взаимоотношения и взаимопомощь в семье.  Совместный труд и отдых.  Домашний адрес.</w:t>
      </w:r>
    </w:p>
    <w:p w14:paraId="152C3A9F" w14:textId="77777777" w:rsidR="00CD1A24" w:rsidRDefault="006C4CE9">
      <w:pPr>
        <w:spacing w:after="0"/>
        <w:ind w:left="0" w:right="67" w:firstLine="180"/>
      </w:pPr>
      <w: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 мира.    Правила поведения в социуме.</w:t>
      </w:r>
    </w:p>
    <w:p w14:paraId="5CD19C02" w14:textId="77777777" w:rsidR="00CD1A24" w:rsidRDefault="006C4CE9">
      <w:pPr>
        <w:spacing w:after="36" w:line="259" w:lineRule="auto"/>
        <w:ind w:left="175"/>
      </w:pPr>
      <w:r>
        <w:rPr>
          <w:i/>
        </w:rPr>
        <w:t>Человек и природа</w:t>
      </w:r>
    </w:p>
    <w:p w14:paraId="705AE60B" w14:textId="77777777" w:rsidR="00CD1A24" w:rsidRDefault="006C4CE9">
      <w:pPr>
        <w:spacing w:after="0"/>
        <w:ind w:left="0" w:right="67" w:firstLine="180"/>
      </w:pPr>
      <w:r>
        <w:t>Природа —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  Взаимосвязи между человеком и природой.  Правила нравственного и безопасного поведения в природе.</w:t>
      </w:r>
    </w:p>
    <w:p w14:paraId="6A3834B8" w14:textId="77777777" w:rsidR="00CD1A24" w:rsidRDefault="006C4CE9">
      <w:pPr>
        <w:spacing w:after="0"/>
        <w:ind w:left="0" w:right="67" w:firstLine="180"/>
      </w:pPr>
      <w: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</w:t>
      </w:r>
    </w:p>
    <w:p w14:paraId="094B7973" w14:textId="77777777" w:rsidR="00CD1A24" w:rsidRDefault="006C4CE9">
      <w:pPr>
        <w:spacing w:after="5"/>
        <w:ind w:right="67"/>
      </w:pPr>
      <w:r>
        <w:t>Комнатные растения, правила содержания и ухода.</w:t>
      </w:r>
    </w:p>
    <w:p w14:paraId="2F7ED4E5" w14:textId="77777777" w:rsidR="00CD1A24" w:rsidRDefault="006C4CE9">
      <w:pPr>
        <w:spacing w:after="0"/>
        <w:ind w:left="0" w:right="67" w:firstLine="180"/>
      </w:pPr>
      <w:r>
        <w:t>Мир животных Разные группы животных (звери, насекомые, птицы, рыбы и др.</w:t>
      </w:r>
      <w:proofErr w:type="gramStart"/>
      <w:r>
        <w:t xml:space="preserve"> )</w:t>
      </w:r>
      <w:proofErr w:type="gramEnd"/>
      <w:r>
        <w:t>. Домашние и дикие животные (различия в условиях жизни). Забота о домашних питомцах.</w:t>
      </w:r>
    </w:p>
    <w:p w14:paraId="2FBA1DCC" w14:textId="77777777" w:rsidR="00CD1A24" w:rsidRDefault="006C4CE9">
      <w:pPr>
        <w:spacing w:after="36" w:line="259" w:lineRule="auto"/>
        <w:ind w:left="175"/>
      </w:pPr>
      <w:r>
        <w:rPr>
          <w:i/>
        </w:rPr>
        <w:t>Правила безопасной жизни</w:t>
      </w:r>
    </w:p>
    <w:p w14:paraId="1215F553" w14:textId="77777777" w:rsidR="00CD1A24" w:rsidRDefault="006C4CE9">
      <w:pPr>
        <w:spacing w:after="5"/>
        <w:ind w:left="190" w:right="67"/>
      </w:pPr>
      <w:r>
        <w:t xml:space="preserve">Понимание необходимости соблюдения режима дня, правил здорового питания и личной гигиены. </w:t>
      </w:r>
    </w:p>
    <w:p w14:paraId="6F713F4D" w14:textId="77777777" w:rsidR="00CD1A24" w:rsidRDefault="006C4CE9">
      <w:pPr>
        <w:spacing w:after="5"/>
        <w:ind w:right="67"/>
      </w:pPr>
      <w:r>
        <w:t>Правила безопасности в быту: пользование бытовыми электроприборами, газовыми плитами.</w:t>
      </w:r>
    </w:p>
    <w:p w14:paraId="6696581E" w14:textId="77777777" w:rsidR="00CD1A24" w:rsidRDefault="006C4CE9">
      <w:pPr>
        <w:spacing w:after="0"/>
        <w:ind w:left="0" w:right="67" w:firstLine="180"/>
      </w:pPr>
      <w: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30BF6D83" w14:textId="77777777" w:rsidR="00CD1A24" w:rsidRDefault="006C4CE9">
      <w:pPr>
        <w:ind w:left="0" w:right="67" w:firstLine="180"/>
      </w:pPr>
      <w:r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 w14:paraId="3AD902AC" w14:textId="77777777" w:rsidR="00CD1A24" w:rsidRDefault="006C4CE9">
      <w:pPr>
        <w:spacing w:after="141" w:line="259" w:lineRule="auto"/>
        <w:ind w:left="190" w:right="1731"/>
      </w:pPr>
      <w:r>
        <w:rPr>
          <w:b/>
        </w:rPr>
        <w:t xml:space="preserve">Универсальные учебные действия (пропедевтический уровень) </w:t>
      </w:r>
      <w:r>
        <w:rPr>
          <w:i/>
        </w:rPr>
        <w:t>Познавательные универсальные учебные действия:</w:t>
      </w:r>
    </w:p>
    <w:p w14:paraId="32485049" w14:textId="77777777" w:rsidR="00CD1A24" w:rsidRDefault="006C4CE9">
      <w:pPr>
        <w:ind w:left="415" w:right="67"/>
      </w:pPr>
      <w:r>
        <w:t xml:space="preserve">—  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1B3CC528" w14:textId="77777777" w:rsidR="00CD1A24" w:rsidRDefault="006C4CE9">
      <w:pPr>
        <w:ind w:left="415" w:right="67"/>
      </w:pPr>
      <w:r>
        <w:t xml:space="preserve">—  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056451B2" w14:textId="77777777" w:rsidR="00CD1A24" w:rsidRDefault="006C4CE9">
      <w:pPr>
        <w:ind w:left="415" w:right="67"/>
      </w:pPr>
      <w:r>
        <w:t>—  приводить примеры лиственных и хвойных растений, сравнивать их, устанавливать различия во внешнем виде.</w:t>
      </w:r>
    </w:p>
    <w:p w14:paraId="749EDC0C" w14:textId="77777777" w:rsidR="00CD1A24" w:rsidRDefault="006C4CE9">
      <w:pPr>
        <w:spacing w:after="144" w:line="259" w:lineRule="auto"/>
        <w:ind w:left="175"/>
      </w:pPr>
      <w:r>
        <w:rPr>
          <w:i/>
        </w:rPr>
        <w:t>Работа с информацией:</w:t>
      </w:r>
    </w:p>
    <w:p w14:paraId="0D6CB604" w14:textId="77777777" w:rsidR="00CD1A24" w:rsidRDefault="006C4CE9">
      <w:pPr>
        <w:ind w:left="415" w:right="67"/>
      </w:pPr>
      <w:r>
        <w:t xml:space="preserve">—  понимать, что информация может быть представлена в разной форме — текста, иллюстраций, видео, таблицы; </w:t>
      </w:r>
    </w:p>
    <w:p w14:paraId="1E8F8275" w14:textId="77777777" w:rsidR="00CD1A24" w:rsidRDefault="006C4CE9">
      <w:pPr>
        <w:ind w:left="415" w:right="67"/>
      </w:pPr>
      <w:r>
        <w:lastRenderedPageBreak/>
        <w:t>—  соотносить иллюстрацию явления (объекта, предмета) с его названием.</w:t>
      </w:r>
    </w:p>
    <w:p w14:paraId="028C9587" w14:textId="77777777" w:rsidR="00CD1A24" w:rsidRDefault="006C4CE9">
      <w:pPr>
        <w:spacing w:after="144" w:line="259" w:lineRule="auto"/>
        <w:ind w:left="175"/>
      </w:pPr>
      <w:r>
        <w:rPr>
          <w:i/>
        </w:rPr>
        <w:t>Коммуникативные универсальные учебные действия:</w:t>
      </w:r>
    </w:p>
    <w:p w14:paraId="66511968" w14:textId="77777777" w:rsidR="00CD1A24" w:rsidRDefault="006C4CE9">
      <w:pPr>
        <w:ind w:left="415" w:right="67"/>
      </w:pPr>
      <w:r>
        <w:t xml:space="preserve">—  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5048A1EB" w14:textId="77777777" w:rsidR="00CD1A24" w:rsidRDefault="006C4CE9">
      <w:pPr>
        <w:ind w:left="415" w:right="67"/>
      </w:pPr>
      <w:r>
        <w:t xml:space="preserve">—  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0D789DE0" w14:textId="77777777" w:rsidR="00CD1A24" w:rsidRDefault="006C4CE9">
      <w:pPr>
        <w:ind w:left="415" w:right="67"/>
      </w:pPr>
      <w:r>
        <w:t xml:space="preserve">—  соотносить  предметы   декоративно-прикладного   искусства с принадлежностью народу РФ, описывать предмет по предложенному плану; </w:t>
      </w:r>
    </w:p>
    <w:p w14:paraId="674D4442" w14:textId="77777777" w:rsidR="00CD1A24" w:rsidRDefault="006C4CE9">
      <w:pPr>
        <w:ind w:left="415" w:right="67"/>
      </w:pPr>
      <w:r>
        <w:t xml:space="preserve">—  описывать по предложенному плану время года, передавать в рассказе своё отношение к природным явлениям; </w:t>
      </w:r>
    </w:p>
    <w:p w14:paraId="1A40866C" w14:textId="77777777" w:rsidR="00CD1A24" w:rsidRDefault="006C4CE9">
      <w:pPr>
        <w:ind w:left="415" w:right="67"/>
      </w:pPr>
      <w:r>
        <w:t>—  сравнивать домашних и диких животных, объяснять, чем они различаются.</w:t>
      </w:r>
    </w:p>
    <w:p w14:paraId="3871AD09" w14:textId="77777777" w:rsidR="00CD1A24" w:rsidRDefault="006C4CE9">
      <w:pPr>
        <w:spacing w:after="144" w:line="259" w:lineRule="auto"/>
        <w:ind w:left="175"/>
      </w:pPr>
      <w:r>
        <w:rPr>
          <w:i/>
        </w:rPr>
        <w:t>Регулятивные универсальные учебные действия:</w:t>
      </w:r>
    </w:p>
    <w:p w14:paraId="7C07F6E7" w14:textId="77777777" w:rsidR="00CD1A24" w:rsidRDefault="006C4CE9">
      <w:pPr>
        <w:ind w:left="415" w:right="67"/>
      </w:pPr>
      <w:r>
        <w:t xml:space="preserve">—  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5897E471" w14:textId="77777777" w:rsidR="00CD1A24" w:rsidRDefault="006C4CE9">
      <w:pPr>
        <w:ind w:left="415" w:right="67"/>
      </w:pPr>
      <w:r>
        <w:t xml:space="preserve">—  оценивать выполнение правил безопасного поведения на дорогах и улицах другими детьми, выполнять самооценку; </w:t>
      </w:r>
    </w:p>
    <w:p w14:paraId="5623ABE0" w14:textId="77777777" w:rsidR="00CD1A24" w:rsidRDefault="006C4CE9">
      <w:pPr>
        <w:ind w:left="415" w:right="67"/>
      </w:pPr>
      <w:r>
        <w:t>—  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 и газовыми приборами.</w:t>
      </w:r>
    </w:p>
    <w:p w14:paraId="31858EA3" w14:textId="77777777" w:rsidR="00CD1A24" w:rsidRDefault="006C4CE9">
      <w:pPr>
        <w:spacing w:after="144" w:line="259" w:lineRule="auto"/>
        <w:ind w:left="175"/>
      </w:pPr>
      <w:r>
        <w:rPr>
          <w:i/>
        </w:rPr>
        <w:t>Совместная деятельность:</w:t>
      </w:r>
    </w:p>
    <w:p w14:paraId="6BBDCA05" w14:textId="77777777" w:rsidR="00CD1A24" w:rsidRDefault="006C4CE9">
      <w:pPr>
        <w:ind w:left="415" w:right="67"/>
      </w:pPr>
      <w:r>
        <w:t>— 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6AFC149B" w14:textId="77777777" w:rsidR="00CD1A24" w:rsidRDefault="006C4CE9">
      <w:pPr>
        <w:pStyle w:val="1"/>
        <w:spacing w:after="0"/>
        <w:ind w:left="-5" w:right="0"/>
      </w:pPr>
      <w:r>
        <w:t>ПЛАНИРУЕМЫЕ ОБРАЗОВАТЕЛЬНЫЕ РЕЗУЛЬТАТЫ</w:t>
      </w:r>
    </w:p>
    <w:p w14:paraId="63AF62A3" w14:textId="77777777" w:rsidR="00CD1A24" w:rsidRDefault="006C4CE9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7187BC" wp14:editId="5D71043F">
                <wp:extent cx="6707471" cy="7622"/>
                <wp:effectExtent l="0" t="0" r="0" b="0"/>
                <wp:docPr id="32987" name="Group 3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06" name="Shape 5020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2987" style="width:528.147pt;height:0.600166pt;mso-position-horizontal-relative:char;mso-position-vertical-relative:line" coordsize="67074,76">
                <v:shape id="Shape 50207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A67E972" w14:textId="77777777" w:rsidR="00CD1A24" w:rsidRDefault="006C4CE9">
      <w:pPr>
        <w:spacing w:after="156"/>
        <w:ind w:left="0" w:right="67" w:firstLine="180"/>
      </w:pPr>
      <w:r>
        <w:t>Изучение предмета "Окружающий мир"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F739946" w14:textId="77777777" w:rsidR="00CD1A24" w:rsidRDefault="006C4CE9">
      <w:pPr>
        <w:pStyle w:val="1"/>
        <w:spacing w:after="0"/>
        <w:ind w:left="-5" w:right="0"/>
      </w:pPr>
      <w:r>
        <w:t>ЛИЧНОСТНЫЕ РЕЗУЛЬТАТЫ</w:t>
      </w:r>
    </w:p>
    <w:p w14:paraId="70CBEA9E" w14:textId="77777777" w:rsidR="00CD1A24" w:rsidRDefault="006C4CE9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BCD3A1" wp14:editId="0E0FB32A">
                <wp:extent cx="6707471" cy="7622"/>
                <wp:effectExtent l="0" t="0" r="0" b="0"/>
                <wp:docPr id="32988" name="Group 3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08" name="Shape 50208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2988" style="width:528.147pt;height:0.600166pt;mso-position-horizontal-relative:char;mso-position-vertical-relative:line" coordsize="67074,76">
                <v:shape id="Shape 50209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9F4A795" w14:textId="77777777" w:rsidR="00CD1A24" w:rsidRDefault="006C4CE9">
      <w:pPr>
        <w:spacing w:after="0"/>
        <w:ind w:left="0" w:right="67" w:firstLine="180"/>
      </w:pPr>
      <w: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</w:t>
      </w:r>
      <w:proofErr w:type="spellStart"/>
      <w:r>
        <w:t>духовнонравственными</w:t>
      </w:r>
      <w:proofErr w:type="spellEnd"/>
      <w:r>
        <w:t xml:space="preserve">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19CDE675" w14:textId="77777777" w:rsidR="00CD1A24" w:rsidRDefault="006C4CE9">
      <w:pPr>
        <w:spacing w:after="141" w:line="259" w:lineRule="auto"/>
        <w:ind w:left="190"/>
      </w:pPr>
      <w:r>
        <w:rPr>
          <w:b/>
        </w:rPr>
        <w:t>Гражданско-патриотического воспитания:</w:t>
      </w:r>
    </w:p>
    <w:p w14:paraId="0B0EDC7E" w14:textId="77777777" w:rsidR="00CD1A24" w:rsidRDefault="006C4CE9">
      <w:pPr>
        <w:ind w:left="415" w:right="67"/>
      </w:pPr>
      <w: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542D73E9" w14:textId="77777777" w:rsidR="00CD1A24" w:rsidRDefault="006C4CE9">
      <w:pPr>
        <w:ind w:left="415" w:right="67"/>
      </w:pPr>
      <w: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6EC49CF0" w14:textId="77777777" w:rsidR="00CD1A24" w:rsidRDefault="006C4CE9">
      <w:pPr>
        <w:ind w:left="415" w:right="67"/>
      </w:pPr>
      <w:r>
        <w:lastRenderedPageBreak/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07C5A797" w14:textId="77777777" w:rsidR="00CD1A24" w:rsidRDefault="006C4CE9">
      <w:pPr>
        <w:ind w:left="415" w:right="67"/>
      </w:pPr>
      <w: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44BAFDD5" w14:textId="77777777" w:rsidR="00CD1A24" w:rsidRDefault="006C4CE9">
      <w:pPr>
        <w:spacing w:after="141" w:line="259" w:lineRule="auto"/>
        <w:ind w:left="190"/>
      </w:pPr>
      <w:r>
        <w:rPr>
          <w:b/>
        </w:rPr>
        <w:t>Духовно-нравственного воспитания:</w:t>
      </w:r>
    </w:p>
    <w:p w14:paraId="54A8B423" w14:textId="77777777" w:rsidR="00CD1A24" w:rsidRDefault="006C4CE9">
      <w:pPr>
        <w:ind w:left="415" w:right="67"/>
      </w:pPr>
      <w: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671381CC" w14:textId="77777777" w:rsidR="00CD1A24" w:rsidRDefault="006C4CE9">
      <w:pPr>
        <w:ind w:left="415" w:right="67"/>
      </w:pPr>
      <w: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72675C34" w14:textId="77777777" w:rsidR="00CD1A24" w:rsidRDefault="006C4CE9">
      <w:pPr>
        <w:ind w:left="415" w:right="67"/>
      </w:pPr>
      <w: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024922B7" w14:textId="77777777" w:rsidR="00CD1A24" w:rsidRDefault="006C4CE9">
      <w:pPr>
        <w:spacing w:after="141" w:line="259" w:lineRule="auto"/>
        <w:ind w:left="190"/>
      </w:pPr>
      <w:r>
        <w:rPr>
          <w:b/>
        </w:rPr>
        <w:t>Эстетического воспитания:</w:t>
      </w:r>
    </w:p>
    <w:p w14:paraId="4AC588A4" w14:textId="77777777" w:rsidR="00CD1A24" w:rsidRDefault="006C4CE9">
      <w:pPr>
        <w:ind w:left="415" w:right="67"/>
      </w:pPr>
      <w: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717E455" w14:textId="77777777" w:rsidR="00CD1A24" w:rsidRDefault="006C4CE9">
      <w:pPr>
        <w:ind w:left="415" w:right="67"/>
      </w:pPr>
      <w: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0A9F58D0" w14:textId="77777777" w:rsidR="00CD1A24" w:rsidRDefault="006C4CE9">
      <w:pPr>
        <w:spacing w:after="141" w:line="259" w:lineRule="auto"/>
        <w:ind w:left="190"/>
      </w:pPr>
      <w:r>
        <w:rPr>
          <w:b/>
        </w:rPr>
        <w:t>Физического воспитания, формирования культуры здоровья и эмоционального благополучия:</w:t>
      </w:r>
    </w:p>
    <w:p w14:paraId="1E1EE56D" w14:textId="77777777" w:rsidR="00CD1A24" w:rsidRDefault="006C4CE9">
      <w:pPr>
        <w:ind w:left="415" w:right="67"/>
      </w:pPr>
      <w: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2254537A" w14:textId="77777777" w:rsidR="00CD1A24" w:rsidRDefault="006C4CE9">
      <w:pPr>
        <w:ind w:left="415" w:right="67"/>
      </w:pPr>
      <w: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181330BC" w14:textId="77777777" w:rsidR="00CD1A24" w:rsidRDefault="006C4CE9">
      <w:pPr>
        <w:spacing w:after="141" w:line="259" w:lineRule="auto"/>
        <w:ind w:left="190"/>
      </w:pPr>
      <w:r>
        <w:rPr>
          <w:b/>
        </w:rPr>
        <w:t>Трудового воспитания:</w:t>
      </w:r>
    </w:p>
    <w:p w14:paraId="334165BA" w14:textId="77777777" w:rsidR="00CD1A24" w:rsidRDefault="006C4CE9">
      <w:pPr>
        <w:ind w:left="415" w:right="67"/>
      </w:pPr>
      <w: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6EE86AB5" w14:textId="77777777" w:rsidR="00CD1A24" w:rsidRDefault="006C4CE9">
      <w:pPr>
        <w:spacing w:after="141" w:line="259" w:lineRule="auto"/>
        <w:ind w:left="190"/>
      </w:pPr>
      <w:r>
        <w:rPr>
          <w:b/>
        </w:rPr>
        <w:t>Экологического воспитания:</w:t>
      </w:r>
    </w:p>
    <w:p w14:paraId="65528F4C" w14:textId="77777777" w:rsidR="00CD1A24" w:rsidRDefault="006C4CE9">
      <w:pPr>
        <w:ind w:left="415" w:right="67"/>
      </w:pPr>
      <w: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2B504608" w14:textId="77777777" w:rsidR="00CD1A24" w:rsidRDefault="006C4CE9">
      <w:pPr>
        <w:spacing w:after="141" w:line="259" w:lineRule="auto"/>
        <w:ind w:left="190"/>
      </w:pPr>
      <w:r>
        <w:rPr>
          <w:b/>
        </w:rPr>
        <w:t>Ценности научного познания:</w:t>
      </w:r>
    </w:p>
    <w:p w14:paraId="419B5834" w14:textId="77777777" w:rsidR="00CD1A24" w:rsidRDefault="006C4CE9">
      <w:pPr>
        <w:ind w:left="415" w:right="67"/>
      </w:pPr>
      <w:r>
        <w:t xml:space="preserve">—  ориентация в деятельности на первоначальные представления о научной картине мира; </w:t>
      </w:r>
    </w:p>
    <w:p w14:paraId="7F939EAD" w14:textId="77777777" w:rsidR="00CD1A24" w:rsidRDefault="006C4CE9">
      <w:pPr>
        <w:spacing w:after="216"/>
        <w:ind w:left="415" w:right="67"/>
      </w:pPr>
      <w: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5D3B403E" w14:textId="77777777" w:rsidR="00CD1A24" w:rsidRDefault="006C4CE9">
      <w:pPr>
        <w:pStyle w:val="1"/>
        <w:spacing w:after="0"/>
        <w:ind w:left="-5" w:right="0"/>
      </w:pPr>
      <w:r>
        <w:lastRenderedPageBreak/>
        <w:t>МЕТАПРЕДМЕТНЫЕ РЕЗУЛЬТАТЫ</w:t>
      </w:r>
    </w:p>
    <w:p w14:paraId="451C6BDB" w14:textId="77777777" w:rsidR="00CD1A24" w:rsidRDefault="006C4CE9">
      <w:pPr>
        <w:spacing w:after="27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590669" wp14:editId="7157ADCD">
                <wp:extent cx="6707471" cy="7623"/>
                <wp:effectExtent l="0" t="0" r="0" b="0"/>
                <wp:docPr id="33837" name="Group 33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3"/>
                          <a:chOff x="0" y="0"/>
                          <a:chExt cx="6707471" cy="7623"/>
                        </a:xfrm>
                      </wpg:grpSpPr>
                      <wps:wsp>
                        <wps:cNvPr id="50210" name="Shape 5021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3837" style="width:528.147pt;height:0.60022pt;mso-position-horizontal-relative:char;mso-position-vertical-relative:line" coordsize="67074,76">
                <v:shape id="Shape 50211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E628886" w14:textId="77777777" w:rsidR="00CD1A24" w:rsidRDefault="006C4CE9">
      <w:pPr>
        <w:spacing w:after="36" w:line="259" w:lineRule="auto"/>
        <w:ind w:left="190"/>
      </w:pPr>
      <w:proofErr w:type="spellStart"/>
      <w:r>
        <w:rPr>
          <w:b/>
        </w:rPr>
        <w:t>Познавательныеуниверсальные</w:t>
      </w:r>
      <w:proofErr w:type="spellEnd"/>
      <w:r>
        <w:rPr>
          <w:b/>
        </w:rPr>
        <w:t xml:space="preserve"> учебные действия:</w:t>
      </w:r>
    </w:p>
    <w:p w14:paraId="551C5FF5" w14:textId="77777777" w:rsidR="00CD1A24" w:rsidRDefault="006C4CE9">
      <w:pPr>
        <w:spacing w:after="144" w:line="259" w:lineRule="auto"/>
        <w:ind w:left="175"/>
      </w:pPr>
      <w:r>
        <w:rPr>
          <w:i/>
        </w:rPr>
        <w:t>1)  Базовые логические действия:</w:t>
      </w:r>
    </w:p>
    <w:p w14:paraId="3C9A2DC5" w14:textId="77777777" w:rsidR="00CD1A24" w:rsidRDefault="006C4CE9">
      <w:pPr>
        <w:ind w:left="415" w:right="67"/>
      </w:pPr>
      <w: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1DAAA66" w14:textId="77777777" w:rsidR="00CD1A24" w:rsidRDefault="006C4CE9">
      <w:pPr>
        <w:ind w:left="415" w:right="67"/>
      </w:pPr>
      <w: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3CC7B7A3" w14:textId="77777777" w:rsidR="00CD1A24" w:rsidRDefault="006C4CE9">
      <w:pPr>
        <w:ind w:left="415" w:right="67"/>
      </w:pPr>
      <w: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54DCC4FA" w14:textId="77777777" w:rsidR="00CD1A24" w:rsidRDefault="006C4CE9">
      <w:pPr>
        <w:ind w:left="415" w:right="67"/>
      </w:pPr>
      <w:r>
        <w:t xml:space="preserve">—  объединять части объекта (объекты) по определённому признаку; </w:t>
      </w:r>
    </w:p>
    <w:p w14:paraId="347D96B8" w14:textId="77777777" w:rsidR="00CD1A24" w:rsidRDefault="006C4CE9">
      <w:pPr>
        <w:ind w:left="415" w:right="67"/>
      </w:pPr>
      <w:r>
        <w:t xml:space="preserve">—  определять существенный признак для классификации, классифицировать предложенные объекты; </w:t>
      </w:r>
    </w:p>
    <w:p w14:paraId="510BD9E6" w14:textId="77777777" w:rsidR="00CD1A24" w:rsidRDefault="006C4CE9">
      <w:pPr>
        <w:ind w:left="415" w:right="67"/>
      </w:pPr>
      <w: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4EB32A37" w14:textId="77777777" w:rsidR="00CD1A24" w:rsidRDefault="006C4CE9">
      <w:pPr>
        <w:ind w:left="415" w:right="67"/>
      </w:pPr>
      <w:r>
        <w:t>—  выявлять недостаток информации для решения учебной (практической) задачи на основе предложенного алгоритма</w:t>
      </w:r>
    </w:p>
    <w:p w14:paraId="4A675BC4" w14:textId="77777777" w:rsidR="00CD1A24" w:rsidRDefault="006C4CE9">
      <w:pPr>
        <w:spacing w:after="144" w:line="259" w:lineRule="auto"/>
        <w:ind w:left="175"/>
      </w:pPr>
      <w:r>
        <w:rPr>
          <w:i/>
        </w:rPr>
        <w:t>2)  Базовые исследовательские действия:</w:t>
      </w:r>
    </w:p>
    <w:p w14:paraId="7A385B98" w14:textId="77777777" w:rsidR="00CD1A24" w:rsidRDefault="006C4CE9">
      <w:pPr>
        <w:ind w:left="415" w:right="67"/>
      </w:pPr>
      <w: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5F1EDDEA" w14:textId="77777777" w:rsidR="00CD1A24" w:rsidRDefault="006C4CE9">
      <w:pPr>
        <w:ind w:left="415" w:right="67"/>
      </w:pPr>
      <w: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3E34320D" w14:textId="77777777" w:rsidR="00CD1A24" w:rsidRDefault="006C4CE9">
      <w:pPr>
        <w:ind w:left="415" w:right="67"/>
      </w:pPr>
      <w: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7370E09B" w14:textId="77777777" w:rsidR="00CD1A24" w:rsidRDefault="006C4CE9">
      <w:pPr>
        <w:spacing w:after="156"/>
        <w:ind w:left="415" w:right="67"/>
      </w:pPr>
      <w:r>
        <w:t xml:space="preserve"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 ); </w:t>
      </w:r>
    </w:p>
    <w:p w14:paraId="4C6589E0" w14:textId="77777777" w:rsidR="00CD1A24" w:rsidRDefault="006C4CE9">
      <w:pPr>
        <w:ind w:left="415" w:right="67"/>
      </w:pPr>
      <w: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 </w:t>
      </w:r>
    </w:p>
    <w:p w14:paraId="6E67420B" w14:textId="77777777" w:rsidR="00CD1A24" w:rsidRDefault="006C4CE9">
      <w:pPr>
        <w:ind w:left="415" w:right="67"/>
      </w:pPr>
      <w: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0A5DA0E0" w14:textId="77777777" w:rsidR="00CD1A24" w:rsidRDefault="006C4CE9">
      <w:pPr>
        <w:spacing w:after="144" w:line="259" w:lineRule="auto"/>
        <w:ind w:left="175"/>
      </w:pPr>
      <w:r>
        <w:rPr>
          <w:i/>
        </w:rPr>
        <w:t>3)  Работа с информацией:</w:t>
      </w:r>
    </w:p>
    <w:p w14:paraId="44F17509" w14:textId="77777777" w:rsidR="00CD1A24" w:rsidRDefault="006C4CE9">
      <w:pPr>
        <w:ind w:left="415" w:right="67"/>
      </w:pPr>
      <w: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7E23B4EE" w14:textId="77777777" w:rsidR="00CD1A24" w:rsidRDefault="006C4CE9">
      <w:pPr>
        <w:ind w:left="415" w:right="67"/>
      </w:pPr>
      <w: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3AE1066C" w14:textId="77777777" w:rsidR="00CD1A24" w:rsidRDefault="006C4CE9">
      <w:pPr>
        <w:ind w:left="415" w:right="67"/>
      </w:pPr>
      <w:r>
        <w:lastRenderedPageBreak/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5C02FBA" w14:textId="77777777" w:rsidR="00CD1A24" w:rsidRDefault="006C4CE9">
      <w:pPr>
        <w:ind w:left="415" w:right="67"/>
      </w:pPr>
      <w: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18F3F240" w14:textId="77777777" w:rsidR="00CD1A24" w:rsidRDefault="006C4CE9">
      <w:pPr>
        <w:ind w:left="415" w:right="67"/>
      </w:pPr>
      <w:r>
        <w:t xml:space="preserve">—  читать и интерпретировать графически представленную информацию (схему, таблицу, иллюстрацию); </w:t>
      </w:r>
    </w:p>
    <w:p w14:paraId="61A14881" w14:textId="77777777" w:rsidR="00CD1A24" w:rsidRDefault="006C4CE9">
      <w:pPr>
        <w:ind w:left="415" w:right="67"/>
      </w:pPr>
      <w: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0367731B" w14:textId="77777777" w:rsidR="00CD1A24" w:rsidRDefault="006C4CE9">
      <w:pPr>
        <w:ind w:left="415" w:right="67"/>
      </w:pPr>
      <w:r>
        <w:t>—  анализировать и создавать текстовую, видео, графическую, звуковую информацию в соответствии с учебной задачей;</w:t>
      </w:r>
    </w:p>
    <w:p w14:paraId="32B7780D" w14:textId="77777777" w:rsidR="00CD1A24" w:rsidRDefault="006C4CE9">
      <w:pPr>
        <w:ind w:left="415" w:right="67"/>
      </w:pPr>
      <w: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438548C3" w14:textId="77777777" w:rsidR="00CD1A24" w:rsidRDefault="006C4CE9">
      <w:pPr>
        <w:spacing w:after="141" w:line="259" w:lineRule="auto"/>
        <w:ind w:left="190"/>
      </w:pPr>
      <w:r>
        <w:rPr>
          <w:b/>
        </w:rPr>
        <w:t>Коммуникативные универсальные учебные действия:</w:t>
      </w:r>
    </w:p>
    <w:p w14:paraId="6B4549F6" w14:textId="77777777" w:rsidR="00CD1A24" w:rsidRDefault="006C4CE9">
      <w:pPr>
        <w:ind w:left="415" w:right="67"/>
      </w:pPr>
      <w:r>
        <w:t xml:space="preserve">—  в процессе диалогов задавать вопросы, высказывать суждения, оценивать выступления участников; </w:t>
      </w:r>
    </w:p>
    <w:p w14:paraId="5C335C80" w14:textId="77777777" w:rsidR="00CD1A24" w:rsidRDefault="006C4CE9">
      <w:pPr>
        <w:ind w:left="415" w:right="67"/>
      </w:pPr>
      <w: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9707756" w14:textId="77777777" w:rsidR="00CD1A24" w:rsidRDefault="006C4CE9">
      <w:pPr>
        <w:ind w:left="415" w:right="67"/>
      </w:pPr>
      <w:r>
        <w:t xml:space="preserve">—  соблюдать правила ведения диалога и дискуссии; проявлять уважительное отношение к собеседнику; </w:t>
      </w:r>
    </w:p>
    <w:p w14:paraId="2A9EFA1B" w14:textId="77777777" w:rsidR="00CD1A24" w:rsidRDefault="006C4CE9">
      <w:pPr>
        <w:ind w:left="415" w:right="67"/>
      </w:pPr>
      <w: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FEDABCF" w14:textId="77777777" w:rsidR="00CD1A24" w:rsidRDefault="006C4CE9">
      <w:pPr>
        <w:ind w:left="415" w:right="67"/>
      </w:pPr>
      <w:r>
        <w:t xml:space="preserve">—  создавать устные и письменные тексты (описание, рассуждение, повествование); </w:t>
      </w:r>
    </w:p>
    <w:p w14:paraId="4BE50169" w14:textId="77777777" w:rsidR="00CD1A24" w:rsidRDefault="006C4CE9">
      <w:pPr>
        <w:ind w:left="415" w:right="67"/>
      </w:pPr>
      <w: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2B73F17D" w14:textId="77777777" w:rsidR="00CD1A24" w:rsidRDefault="006C4CE9">
      <w:pPr>
        <w:ind w:left="415" w:right="67"/>
      </w:pPr>
      <w: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A0401CF" w14:textId="77777777" w:rsidR="00CD1A24" w:rsidRDefault="006C4CE9">
      <w:pPr>
        <w:ind w:left="415" w:right="67"/>
      </w:pPr>
      <w:r>
        <w:t>—  готовить небольшие публичные выступления с возможной презентацией (текст, рисунки, фото, плакаты и др.</w:t>
      </w:r>
      <w:proofErr w:type="gramStart"/>
      <w:r>
        <w:t xml:space="preserve"> )</w:t>
      </w:r>
      <w:proofErr w:type="gramEnd"/>
      <w:r>
        <w:t xml:space="preserve"> к тексту выступления.</w:t>
      </w:r>
    </w:p>
    <w:p w14:paraId="26C61AEC" w14:textId="77777777" w:rsidR="00CD1A24" w:rsidRDefault="006C4CE9">
      <w:pPr>
        <w:spacing w:after="36" w:line="259" w:lineRule="auto"/>
        <w:ind w:left="190"/>
      </w:pPr>
      <w:r>
        <w:rPr>
          <w:b/>
        </w:rPr>
        <w:t>Регулятивные универсальные учебные действия:</w:t>
      </w:r>
    </w:p>
    <w:p w14:paraId="19039678" w14:textId="77777777" w:rsidR="00CD1A24" w:rsidRDefault="006C4CE9">
      <w:pPr>
        <w:spacing w:after="144" w:line="259" w:lineRule="auto"/>
        <w:ind w:left="175"/>
      </w:pPr>
      <w:r>
        <w:rPr>
          <w:i/>
        </w:rPr>
        <w:t>1)  Самоорганизация:</w:t>
      </w:r>
    </w:p>
    <w:p w14:paraId="39B03F0E" w14:textId="77777777" w:rsidR="00CD1A24" w:rsidRDefault="006C4CE9">
      <w:pPr>
        <w:ind w:left="415" w:right="67"/>
      </w:pPr>
      <w:r>
        <w:t xml:space="preserve">—  планировать самостоятельно или с небольшой помощью учителя действия по решению учебной задачи; </w:t>
      </w:r>
    </w:p>
    <w:p w14:paraId="396FBE2C" w14:textId="77777777" w:rsidR="00CD1A24" w:rsidRDefault="006C4CE9">
      <w:pPr>
        <w:spacing w:after="0" w:line="383" w:lineRule="auto"/>
        <w:ind w:left="180" w:right="2703" w:firstLine="240"/>
      </w:pPr>
      <w:r>
        <w:t xml:space="preserve">—  выстраивать последовательность выбранных действий и операций. </w:t>
      </w:r>
      <w:r>
        <w:rPr>
          <w:i/>
        </w:rPr>
        <w:t>2)  Самоконтроль:</w:t>
      </w:r>
    </w:p>
    <w:p w14:paraId="0EDF7FC5" w14:textId="77777777" w:rsidR="00CD1A24" w:rsidRDefault="006C4CE9">
      <w:pPr>
        <w:ind w:left="415" w:right="67"/>
      </w:pPr>
      <w:r>
        <w:t xml:space="preserve">—  осуществлять контроль процесса и результата своей деятельности; </w:t>
      </w:r>
    </w:p>
    <w:p w14:paraId="2F355D9E" w14:textId="77777777" w:rsidR="00CD1A24" w:rsidRDefault="006C4CE9">
      <w:pPr>
        <w:ind w:left="415" w:right="67"/>
      </w:pPr>
      <w: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14:paraId="2D5540F4" w14:textId="77777777" w:rsidR="00CD1A24" w:rsidRDefault="006C4CE9">
      <w:pPr>
        <w:ind w:left="415" w:right="67"/>
      </w:pPr>
      <w: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3AA9A037" w14:textId="77777777" w:rsidR="00CD1A24" w:rsidRDefault="006C4CE9">
      <w:pPr>
        <w:spacing w:after="144" w:line="259" w:lineRule="auto"/>
        <w:ind w:left="175"/>
      </w:pPr>
      <w:r>
        <w:rPr>
          <w:i/>
        </w:rPr>
        <w:lastRenderedPageBreak/>
        <w:t>3)  Самооценка</w:t>
      </w:r>
      <w:r>
        <w:t>:</w:t>
      </w:r>
    </w:p>
    <w:p w14:paraId="18743413" w14:textId="77777777" w:rsidR="00CD1A24" w:rsidRDefault="006C4CE9">
      <w:pPr>
        <w:ind w:left="415" w:right="67"/>
      </w:pPr>
      <w:r>
        <w:t xml:space="preserve">—  объективно оценивать результаты своей деятельности, соотносить свою оценку с оценкой учителя; </w:t>
      </w:r>
    </w:p>
    <w:p w14:paraId="3CFE8B6D" w14:textId="77777777" w:rsidR="00CD1A24" w:rsidRDefault="006C4CE9">
      <w:pPr>
        <w:ind w:left="415" w:right="67"/>
      </w:pPr>
      <w:r>
        <w:t>—  оценивать целесообразность выбранных способов действия, при необходимости корректировать их.</w:t>
      </w:r>
    </w:p>
    <w:p w14:paraId="0C37BC3A" w14:textId="77777777" w:rsidR="00CD1A24" w:rsidRDefault="006C4CE9">
      <w:pPr>
        <w:spacing w:after="141" w:line="259" w:lineRule="auto"/>
        <w:ind w:left="190"/>
      </w:pPr>
      <w:r>
        <w:rPr>
          <w:b/>
        </w:rPr>
        <w:t>Совместная деятельность:</w:t>
      </w:r>
    </w:p>
    <w:p w14:paraId="513CB890" w14:textId="77777777" w:rsidR="00CD1A24" w:rsidRDefault="006C4CE9">
      <w:pPr>
        <w:spacing w:after="5"/>
        <w:ind w:left="415" w:right="67"/>
      </w:pPr>
      <w:r>
        <w:t>—  понимать значение коллективной деятельности для успешного решения учебной</w:t>
      </w:r>
    </w:p>
    <w:p w14:paraId="21814EB2" w14:textId="77777777" w:rsidR="00CD1A24" w:rsidRDefault="006C4CE9">
      <w:pPr>
        <w:ind w:left="415" w:right="67"/>
      </w:pPr>
      <w: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78B4C918" w14:textId="77777777" w:rsidR="00CD1A24" w:rsidRDefault="006C4CE9">
      <w:pPr>
        <w:ind w:left="415" w:right="67"/>
      </w:pPr>
      <w: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A939408" w14:textId="77777777" w:rsidR="00CD1A24" w:rsidRDefault="006C4CE9">
      <w:pPr>
        <w:ind w:left="415" w:right="67"/>
      </w:pPr>
      <w:r>
        <w:t xml:space="preserve">—  проявлять готовность руководить, выполнять поручения, подчиняться; </w:t>
      </w:r>
    </w:p>
    <w:p w14:paraId="1AA2C98E" w14:textId="77777777" w:rsidR="00CD1A24" w:rsidRDefault="006C4CE9">
      <w:pPr>
        <w:ind w:left="415" w:right="67"/>
      </w:pPr>
      <w: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721B0D79" w14:textId="77777777" w:rsidR="00CD1A24" w:rsidRDefault="006C4CE9">
      <w:pPr>
        <w:spacing w:after="221"/>
        <w:ind w:left="415" w:right="67"/>
      </w:pPr>
      <w:r>
        <w:t>—  ответственно выполнять свою часть работы.</w:t>
      </w:r>
    </w:p>
    <w:p w14:paraId="12E0C057" w14:textId="77777777" w:rsidR="00CD1A24" w:rsidRDefault="006C4CE9">
      <w:pPr>
        <w:pStyle w:val="1"/>
        <w:spacing w:after="0"/>
        <w:ind w:left="-5" w:right="0"/>
      </w:pPr>
      <w:r>
        <w:t>ПРЕДМЕТНЫЕ РЕЗУЛЬТАТЫ</w:t>
      </w:r>
    </w:p>
    <w:p w14:paraId="533F73F0" w14:textId="77777777" w:rsidR="00CD1A24" w:rsidRDefault="006C4CE9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B39280" wp14:editId="43080A3F">
                <wp:extent cx="6707471" cy="7621"/>
                <wp:effectExtent l="0" t="0" r="0" b="0"/>
                <wp:docPr id="34258" name="Group 34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50212" name="Shape 5021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4258" style="width:528.147pt;height:0.600098pt;mso-position-horizontal-relative:char;mso-position-vertical-relative:line" coordsize="67074,76">
                <v:shape id="Shape 50213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44FB014" w14:textId="77777777" w:rsidR="00CD1A24" w:rsidRDefault="006C4CE9">
      <w:pPr>
        <w:ind w:left="190" w:right="67"/>
      </w:pPr>
      <w:r>
        <w:t xml:space="preserve">К концу обучения в </w:t>
      </w:r>
      <w:r>
        <w:rPr>
          <w:b/>
        </w:rPr>
        <w:t xml:space="preserve">1 классе </w:t>
      </w:r>
      <w:r>
        <w:t>обучающийся научится:</w:t>
      </w:r>
    </w:p>
    <w:p w14:paraId="4022CCB4" w14:textId="77777777" w:rsidR="00CD1A24" w:rsidRDefault="006C4CE9">
      <w:pPr>
        <w:ind w:left="415" w:right="67"/>
      </w:pPr>
      <w:r>
        <w:t xml:space="preserve">—  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1213DC47" w14:textId="77777777" w:rsidR="00CD1A24" w:rsidRDefault="006C4CE9">
      <w:pPr>
        <w:ind w:left="415" w:right="67"/>
      </w:pPr>
      <w:r>
        <w:t xml:space="preserve">—  воспроизводить название своего населённого пункта, региона, страны; </w:t>
      </w:r>
    </w:p>
    <w:p w14:paraId="1EF63CD4" w14:textId="77777777" w:rsidR="00CD1A24" w:rsidRDefault="006C4CE9">
      <w:pPr>
        <w:ind w:left="415" w:right="67"/>
      </w:pPr>
      <w:r>
        <w:t xml:space="preserve">—  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67884ADC" w14:textId="77777777" w:rsidR="00CD1A24" w:rsidRDefault="006C4CE9">
      <w:pPr>
        <w:ind w:left="415" w:right="67"/>
      </w:pPr>
      <w:r>
        <w:t>—  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</w:t>
      </w:r>
      <w:proofErr w:type="gramStart"/>
      <w:r>
        <w:t>х(</w:t>
      </w:r>
      <w:proofErr w:type="gramEnd"/>
      <w:r>
        <w:t xml:space="preserve">насекомые, рыбы, птицы, звери); </w:t>
      </w:r>
    </w:p>
    <w:p w14:paraId="72ACBC73" w14:textId="77777777" w:rsidR="00CD1A24" w:rsidRDefault="006C4CE9">
      <w:pPr>
        <w:ind w:left="415" w:right="67"/>
      </w:pPr>
      <w:r>
        <w:t xml:space="preserve">—  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67C68282" w14:textId="77777777" w:rsidR="00CD1A24" w:rsidRDefault="006C4CE9">
      <w:pPr>
        <w:ind w:left="415" w:right="67"/>
      </w:pPr>
      <w:r>
        <w:t xml:space="preserve">—  применять правила ухода за комнатными растениями и домашними животными; </w:t>
      </w:r>
    </w:p>
    <w:p w14:paraId="4589A372" w14:textId="77777777" w:rsidR="00CD1A24" w:rsidRDefault="006C4CE9">
      <w:pPr>
        <w:ind w:left="415" w:right="67"/>
      </w:pPr>
      <w:r>
        <w:t xml:space="preserve">— 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4C502DAC" w14:textId="77777777" w:rsidR="00CD1A24" w:rsidRDefault="006C4CE9">
      <w:pPr>
        <w:ind w:left="415" w:right="67"/>
      </w:pPr>
      <w:r>
        <w:t xml:space="preserve">—  использовать для ответов на вопросы небольшие тексты о природе и обществе; </w:t>
      </w:r>
    </w:p>
    <w:p w14:paraId="3AF4F07C" w14:textId="77777777" w:rsidR="00CD1A24" w:rsidRDefault="006C4CE9">
      <w:pPr>
        <w:ind w:left="415" w:right="67"/>
      </w:pPr>
      <w:r>
        <w:lastRenderedPageBreak/>
        <w:t xml:space="preserve">—  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1BA8615" w14:textId="77777777" w:rsidR="00CD1A24" w:rsidRDefault="006C4CE9">
      <w:pPr>
        <w:ind w:left="415" w:right="67"/>
      </w:pPr>
      <w:r>
        <w:t xml:space="preserve">—  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4BB6C6F1" w14:textId="77777777" w:rsidR="00CD1A24" w:rsidRDefault="006C4CE9">
      <w:pPr>
        <w:ind w:left="415" w:right="67"/>
      </w:pPr>
      <w:r>
        <w:t xml:space="preserve">—  соблюдать правила здорового питания и личной гигиены; </w:t>
      </w:r>
    </w:p>
    <w:p w14:paraId="3DFAFA4C" w14:textId="77777777" w:rsidR="00CD1A24" w:rsidRDefault="006C4CE9">
      <w:pPr>
        <w:ind w:left="415" w:right="67"/>
      </w:pPr>
      <w:r>
        <w:t xml:space="preserve">—  соблюдать правила безопасного поведения пешехода; </w:t>
      </w:r>
    </w:p>
    <w:p w14:paraId="6060FAEB" w14:textId="77777777" w:rsidR="00CD1A24" w:rsidRDefault="006C4CE9">
      <w:pPr>
        <w:ind w:left="415" w:right="67"/>
      </w:pPr>
      <w:r>
        <w:t xml:space="preserve">—  соблюдать правила безопасного поведения в природе; </w:t>
      </w:r>
    </w:p>
    <w:p w14:paraId="0386E3E3" w14:textId="77777777" w:rsidR="00CD1A24" w:rsidRDefault="006C4CE9">
      <w:pPr>
        <w:ind w:left="415" w:right="67"/>
      </w:pPr>
      <w:r>
        <w:t>—  с помощью взрослых (учителя, родителей) пользоваться электронным дневником и электронными ресурсами школы.</w:t>
      </w:r>
    </w:p>
    <w:p w14:paraId="68E13F1F" w14:textId="77777777" w:rsidR="00CD1A24" w:rsidRDefault="00CD1A24">
      <w:pPr>
        <w:sectPr w:rsidR="00CD1A24">
          <w:pgSz w:w="11900" w:h="16840"/>
          <w:pgMar w:top="620" w:right="669" w:bottom="650" w:left="666" w:header="720" w:footer="720" w:gutter="0"/>
          <w:cols w:space="720"/>
        </w:sectPr>
      </w:pPr>
    </w:p>
    <w:p w14:paraId="243F894A" w14:textId="77777777" w:rsidR="00CD1A24" w:rsidRDefault="006C4CE9">
      <w:pPr>
        <w:spacing w:after="54" w:line="259" w:lineRule="auto"/>
        <w:ind w:left="-77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7DF33F" wp14:editId="48E981FE">
                <wp:simplePos x="0" y="0"/>
                <wp:positionH relativeFrom="page">
                  <wp:posOffset>422945</wp:posOffset>
                </wp:positionH>
                <wp:positionV relativeFrom="page">
                  <wp:posOffset>529686</wp:posOffset>
                </wp:positionV>
                <wp:extent cx="9850686" cy="7624"/>
                <wp:effectExtent l="0" t="0" r="0" b="0"/>
                <wp:wrapTopAndBottom/>
                <wp:docPr id="35845" name="Group 3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50214" name="Shape 50214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5845" style="width:775.645pt;height:0.600346pt;position:absolute;mso-position-horizontal-relative:page;mso-position-horizontal:absolute;margin-left:33.3028pt;mso-position-vertical-relative:page;margin-top:41.7075pt;" coordsize="98506,76">
                <v:shape id="Shape 50215" style="position:absolute;width:98506;height:91;left:0;top:0;" coordsize="9850686,9144" path="m0,0l9850686,0l9850686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tbl>
      <w:tblPr>
        <w:tblStyle w:val="TableGrid"/>
        <w:tblW w:w="15501" w:type="dxa"/>
        <w:tblInd w:w="-768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466"/>
        <w:gridCol w:w="3687"/>
        <w:gridCol w:w="537"/>
        <w:gridCol w:w="1130"/>
        <w:gridCol w:w="1167"/>
        <w:gridCol w:w="875"/>
        <w:gridCol w:w="4193"/>
        <w:gridCol w:w="1264"/>
        <w:gridCol w:w="2182"/>
      </w:tblGrid>
      <w:tr w:rsidR="00CD1A24" w14:paraId="501DCB74" w14:textId="77777777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3482AD7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14:paraId="14461A1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3746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064502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363D9E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8AB8F25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589F4D9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427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26F865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2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3B80DF0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59F9682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CD1A24" w14:paraId="0C6200B5" w14:textId="77777777">
        <w:trPr>
          <w:trHeight w:val="1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1303D3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867198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6C0BA0D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AE326D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7D17829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FB7A6A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93ECD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F257D0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1FA0A0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1DB4AE68" w14:textId="77777777">
        <w:trPr>
          <w:trHeight w:val="432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C66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37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5C638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239E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3E13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4629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6D947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42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A48E4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B3356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D4249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059925FE" w14:textId="77777777">
        <w:trPr>
          <w:trHeight w:val="348"/>
        </w:trPr>
        <w:tc>
          <w:tcPr>
            <w:tcW w:w="58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79394F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1.</w:t>
            </w:r>
            <w:r>
              <w:rPr>
                <w:b/>
                <w:sz w:val="16"/>
              </w:rPr>
              <w:t xml:space="preserve"> Человек и общество.</w:t>
            </w:r>
          </w:p>
        </w:tc>
        <w:tc>
          <w:tcPr>
            <w:tcW w:w="9654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3C77325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7D54FC16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322B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6BA9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Школьные традиции и праздники. Классный, школьный коллектив, совместная деятельность.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107F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BC27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0DF8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BCE4E" w14:textId="130242B3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6B1F19">
              <w:rPr>
                <w:sz w:val="16"/>
              </w:rPr>
              <w:t>2</w:t>
            </w:r>
            <w:r>
              <w:rPr>
                <w:sz w:val="16"/>
              </w:rPr>
              <w:t>.09.2022</w:t>
            </w:r>
          </w:p>
          <w:p w14:paraId="1F0649C6" w14:textId="2DAE71B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6B1F19">
              <w:rPr>
                <w:sz w:val="16"/>
              </w:rPr>
              <w:t>5</w:t>
            </w:r>
            <w:r>
              <w:rPr>
                <w:sz w:val="16"/>
              </w:rPr>
              <w:t>.09.2022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8F6B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Экскурсия по школе, знакомство с помещениями;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C9BE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597D9" w14:textId="77777777" w:rsidR="00CD1A24" w:rsidRDefault="006C4CE9">
            <w:pPr>
              <w:spacing w:after="0" w:line="255" w:lineRule="auto"/>
              <w:ind w:left="0" w:right="30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B7F631C" w14:textId="77777777" w:rsidR="00CD1A24" w:rsidRDefault="006C4CE9">
            <w:pPr>
              <w:spacing w:after="0" w:line="255" w:lineRule="auto"/>
              <w:ind w:left="0" w:right="496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0109E5A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73BB8E7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5361AC99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7DEC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ABC8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Одноклассники, взаимоотношения между ними; ценность дружбы, взаимной помощи.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F7C61" w14:textId="272B694E" w:rsidR="00CD1A24" w:rsidRPr="003C4B05" w:rsidRDefault="003C4B05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3C4B05">
              <w:rPr>
                <w:sz w:val="18"/>
                <w:szCs w:val="18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3804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E463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7AA6D" w14:textId="3790BC5E" w:rsidR="00CD1A24" w:rsidRDefault="006C4CE9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</w:t>
            </w:r>
            <w:r w:rsidR="006B1F19">
              <w:rPr>
                <w:sz w:val="16"/>
              </w:rPr>
              <w:t>9</w:t>
            </w:r>
            <w:r>
              <w:rPr>
                <w:sz w:val="16"/>
              </w:rPr>
              <w:t>.09.2022 1</w:t>
            </w:r>
            <w:r w:rsidR="006B1F19">
              <w:rPr>
                <w:sz w:val="16"/>
              </w:rPr>
              <w:t>2</w:t>
            </w:r>
            <w:r>
              <w:rPr>
                <w:sz w:val="16"/>
              </w:rPr>
              <w:t>.09.2022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215A1" w14:textId="77777777" w:rsidR="00CD1A24" w:rsidRDefault="006C4CE9">
            <w:pPr>
              <w:spacing w:after="0" w:line="259" w:lineRule="auto"/>
              <w:ind w:left="0" w:right="9" w:firstLine="0"/>
            </w:pPr>
            <w:r>
              <w:rPr>
                <w:sz w:val="16"/>
              </w:rPr>
              <w:t>Обсуждение ситуаций по теме «Правила поведения в классе и в школе»;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4890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56BE" w14:textId="77777777" w:rsidR="00CD1A24" w:rsidRDefault="006C4CE9">
            <w:pPr>
              <w:spacing w:after="0" w:line="255" w:lineRule="auto"/>
              <w:ind w:left="0" w:right="30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B7E9882" w14:textId="77777777" w:rsidR="00CD1A24" w:rsidRDefault="006C4CE9">
            <w:pPr>
              <w:spacing w:after="0" w:line="255" w:lineRule="auto"/>
              <w:ind w:left="0" w:right="496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62AD72C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3318A43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2F606D70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74DC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F061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Рабочее место школьника. Правила безопасной работы на учебном месте, режим труда и отдыха.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84D9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528B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6E6C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0C115" w14:textId="3327479C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 w:rsidR="006B1F19">
              <w:rPr>
                <w:sz w:val="16"/>
              </w:rPr>
              <w:t>6</w:t>
            </w:r>
            <w:r>
              <w:rPr>
                <w:sz w:val="16"/>
              </w:rPr>
              <w:t>.09.2022</w:t>
            </w:r>
          </w:p>
          <w:p w14:paraId="63BBF31B" w14:textId="4B924D3A" w:rsidR="00CD1A24" w:rsidRDefault="006B1F1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</w:t>
            </w:r>
            <w:r w:rsidR="006C4CE9">
              <w:rPr>
                <w:sz w:val="16"/>
              </w:rPr>
              <w:t>.09.2022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A40A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Беседа по теме «Как содержать рабочее место в порядке»;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F2B7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29A04" w14:textId="77777777" w:rsidR="00CD1A24" w:rsidRDefault="006C4CE9">
            <w:pPr>
              <w:spacing w:after="0" w:line="255" w:lineRule="auto"/>
              <w:ind w:left="0" w:right="30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7C8B70FA" w14:textId="77777777" w:rsidR="00CD1A24" w:rsidRDefault="006C4CE9">
            <w:pPr>
              <w:spacing w:after="0" w:line="255" w:lineRule="auto"/>
              <w:ind w:left="0" w:right="496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0C7A2BB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45ECFAD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21533F46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468"/>
        <w:gridCol w:w="3719"/>
        <w:gridCol w:w="525"/>
        <w:gridCol w:w="1094"/>
        <w:gridCol w:w="1130"/>
        <w:gridCol w:w="877"/>
        <w:gridCol w:w="4238"/>
        <w:gridCol w:w="1266"/>
        <w:gridCol w:w="2184"/>
      </w:tblGrid>
      <w:tr w:rsidR="00CD1A24" w14:paraId="2FF21008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F354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1.4.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AA368" w14:textId="77777777" w:rsidR="00CD1A24" w:rsidRDefault="006C4CE9">
            <w:pPr>
              <w:spacing w:after="0" w:line="259" w:lineRule="auto"/>
              <w:ind w:left="0" w:right="12" w:firstLine="0"/>
            </w:pPr>
            <w:r>
              <w:rPr>
                <w:b/>
                <w:sz w:val="16"/>
              </w:rPr>
              <w:t>Россия Москва — столица России. Народы России.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B876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5495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C464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21028" w14:textId="08CE3D76" w:rsidR="00CD1A24" w:rsidRDefault="006C4CE9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</w:t>
            </w:r>
            <w:r w:rsidR="006B1F19">
              <w:rPr>
                <w:sz w:val="16"/>
              </w:rPr>
              <w:t>3</w:t>
            </w:r>
            <w:r>
              <w:rPr>
                <w:sz w:val="16"/>
              </w:rPr>
              <w:t xml:space="preserve">.09.2022 </w:t>
            </w:r>
            <w:r w:rsidR="00FB7CED">
              <w:rPr>
                <w:sz w:val="16"/>
              </w:rPr>
              <w:t>26</w:t>
            </w:r>
            <w:r>
              <w:rPr>
                <w:sz w:val="16"/>
              </w:rPr>
              <w:t>.09.2022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7EA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Просмотр и обсуждение иллюстраций, видеофрагментов и других материалов (по выбору) на темы «Москва — столица России», «Экскурсия по Москве»;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0FE3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57D5E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0A773C85" w14:textId="77777777" w:rsidR="00CD1A24" w:rsidRDefault="006C4CE9">
            <w:pPr>
              <w:spacing w:after="0" w:line="255" w:lineRule="auto"/>
              <w:ind w:left="0" w:right="565" w:firstLine="0"/>
            </w:pPr>
            <w:r>
              <w:rPr>
                <w:sz w:val="16"/>
              </w:rPr>
              <w:t>пособие для учителей</w:t>
            </w:r>
          </w:p>
          <w:p w14:paraId="1B5964BA" w14:textId="77777777" w:rsidR="00CD1A24" w:rsidRDefault="006C4CE9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общеобразовательных организаций (А.А.</w:t>
            </w:r>
          </w:p>
          <w:p w14:paraId="4F7A061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747937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2FEE881D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DD2C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1.5.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C0E42" w14:textId="77777777" w:rsidR="00CD1A24" w:rsidRPr="003C4B05" w:rsidRDefault="006C4CE9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3C4B05">
              <w:rPr>
                <w:b/>
                <w:sz w:val="18"/>
                <w:szCs w:val="18"/>
              </w:rPr>
              <w:t>Первоначальные сведения о родном крае. Название своего   населённого пункта (города, села), региона.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BDE75" w14:textId="7AD255ED" w:rsidR="00CD1A24" w:rsidRPr="003C4B05" w:rsidRDefault="003C4B05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3C4B05">
              <w:rPr>
                <w:sz w:val="18"/>
                <w:szCs w:val="18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1F83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CE57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B2379" w14:textId="1647D3A2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</w:t>
            </w:r>
            <w:r w:rsidR="006C4CE9">
              <w:rPr>
                <w:sz w:val="16"/>
              </w:rPr>
              <w:t>.</w:t>
            </w:r>
            <w:r>
              <w:rPr>
                <w:sz w:val="16"/>
              </w:rPr>
              <w:t>09</w:t>
            </w:r>
            <w:r w:rsidR="006C4CE9">
              <w:rPr>
                <w:sz w:val="16"/>
              </w:rPr>
              <w:t>.2022</w:t>
            </w:r>
          </w:p>
          <w:p w14:paraId="446CC9B9" w14:textId="698785E3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FB7CED">
              <w:rPr>
                <w:sz w:val="16"/>
              </w:rPr>
              <w:t>3</w:t>
            </w:r>
            <w:r>
              <w:rPr>
                <w:sz w:val="16"/>
              </w:rPr>
              <w:t>.10.2022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3A64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Экскурсии, целевые прогулки, просмотр иллюстраций, видеофрагментов и других материалов (по вы бору) на тему «Москва — столица России»;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EFD7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E6185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08101A5D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6CD0281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89DFC8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6DCF67D8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880A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1.6.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32E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Культурные объекты родного края. Труд людей. Ценность и красота рукотворного мира.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6C1D3" w14:textId="24B26E9E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6A9C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CD16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A0B2C" w14:textId="195FD350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FB7CED">
              <w:rPr>
                <w:sz w:val="16"/>
              </w:rPr>
              <w:t>7</w:t>
            </w:r>
            <w:r>
              <w:rPr>
                <w:sz w:val="16"/>
              </w:rPr>
              <w:t>.10.2022</w:t>
            </w:r>
          </w:p>
          <w:p w14:paraId="1DAB8984" w14:textId="37A43F21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 w:rsidR="00FB7CED">
              <w:rPr>
                <w:sz w:val="16"/>
              </w:rPr>
              <w:t>0</w:t>
            </w:r>
            <w:r>
              <w:rPr>
                <w:sz w:val="16"/>
              </w:rPr>
              <w:t>.10.2022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745B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Рассматривание и описание изделий народных промыслов родного края и народов России;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BA47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0B77A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693BAC25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3147E5C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2E46D11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7E978146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AE2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1.7.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9AC9E" w14:textId="77777777" w:rsidR="00CD1A24" w:rsidRPr="00477D5E" w:rsidRDefault="006C4CE9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477D5E">
              <w:rPr>
                <w:b/>
                <w:sz w:val="16"/>
                <w:szCs w:val="16"/>
              </w:rPr>
              <w:t>Правила поведения в социуме.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0130D" w14:textId="7C860EF0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477D5E">
              <w:rPr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7918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767B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20E93" w14:textId="083DCCB1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 w:rsidR="00FB7CED">
              <w:rPr>
                <w:sz w:val="16"/>
              </w:rPr>
              <w:t>4</w:t>
            </w:r>
            <w:r>
              <w:rPr>
                <w:sz w:val="16"/>
              </w:rPr>
              <w:t>.10.2022</w:t>
            </w:r>
          </w:p>
          <w:p w14:paraId="7F96015A" w14:textId="79D77F44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</w:t>
            </w:r>
            <w:r w:rsidR="006C4CE9">
              <w:rPr>
                <w:sz w:val="16"/>
              </w:rPr>
              <w:t>.10.2022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EE5B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Беседа по теме «Правила поведения в учреждениях культуры</w:t>
            </w:r>
          </w:p>
          <w:p w14:paraId="0E8049D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— в театре, музее, библиотеке»;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EAB0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51705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820F9FA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4422B98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3340B0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15475F0F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0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76"/>
        <w:gridCol w:w="3717"/>
        <w:gridCol w:w="525"/>
        <w:gridCol w:w="1094"/>
        <w:gridCol w:w="1129"/>
        <w:gridCol w:w="876"/>
        <w:gridCol w:w="4236"/>
        <w:gridCol w:w="1265"/>
        <w:gridCol w:w="2183"/>
      </w:tblGrid>
      <w:tr w:rsidR="00CD1A24" w14:paraId="6D76AFF7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679F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1.8.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20FC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Моя семья в прошлом и настоящем. Имена и фамилии членов семьи, их профессии.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4730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E9C4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D3DF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FB441" w14:textId="68BFF0DF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 w:rsidR="00FB7CED">
              <w:rPr>
                <w:sz w:val="16"/>
              </w:rPr>
              <w:t>1</w:t>
            </w:r>
            <w:r>
              <w:rPr>
                <w:sz w:val="16"/>
              </w:rPr>
              <w:t>.10.2022</w:t>
            </w:r>
          </w:p>
          <w:p w14:paraId="45A2F4EF" w14:textId="5C61FC15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 w:rsidR="00FB7CED">
              <w:rPr>
                <w:sz w:val="16"/>
              </w:rPr>
              <w:t>4</w:t>
            </w:r>
            <w:r>
              <w:rPr>
                <w:sz w:val="16"/>
              </w:rPr>
              <w:t>.10.2022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B4E11" w14:textId="77777777" w:rsidR="00CD1A24" w:rsidRDefault="006C4CE9">
            <w:pPr>
              <w:spacing w:after="0" w:line="259" w:lineRule="auto"/>
              <w:ind w:left="0" w:right="30" w:firstLine="0"/>
            </w:pPr>
            <w:r>
              <w:rPr>
                <w:sz w:val="16"/>
              </w:rPr>
              <w:t>Работа с иллюстративным материалом: рассматривание фото, репродукций на тему «Семья»;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EA27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B833A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5566134C" w14:textId="77777777" w:rsidR="00CD1A24" w:rsidRDefault="006C4CE9">
            <w:pPr>
              <w:spacing w:after="0" w:line="255" w:lineRule="auto"/>
              <w:ind w:left="0" w:right="565" w:firstLine="0"/>
            </w:pPr>
            <w:r>
              <w:rPr>
                <w:sz w:val="16"/>
              </w:rPr>
              <w:t>пособие для учителей</w:t>
            </w:r>
          </w:p>
          <w:p w14:paraId="47FF3289" w14:textId="77777777" w:rsidR="00CD1A24" w:rsidRDefault="006C4CE9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общеобразовательных организаций (А.А.</w:t>
            </w:r>
          </w:p>
          <w:p w14:paraId="2442892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2793D59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3CECEAE9" w14:textId="77777777">
        <w:trPr>
          <w:trHeight w:val="238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97EF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1.9.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849F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Взаимоотношения и взаимопомощь в семье. Совместный труд  и отдых.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A047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9EF2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834F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57985" w14:textId="2F3D7FE1" w:rsidR="00CD1A24" w:rsidRDefault="006C4CE9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</w:t>
            </w:r>
            <w:r w:rsidR="00FB7CED">
              <w:rPr>
                <w:sz w:val="16"/>
              </w:rPr>
              <w:t>8</w:t>
            </w:r>
            <w:r>
              <w:rPr>
                <w:sz w:val="16"/>
              </w:rPr>
              <w:t xml:space="preserve">.10.2022 </w:t>
            </w:r>
            <w:r w:rsidR="00FB7CED">
              <w:rPr>
                <w:sz w:val="16"/>
              </w:rPr>
              <w:t>7</w:t>
            </w:r>
            <w:r>
              <w:rPr>
                <w:sz w:val="16"/>
              </w:rPr>
              <w:t>.1</w:t>
            </w:r>
            <w:r w:rsidR="00FB7CED">
              <w:rPr>
                <w:sz w:val="16"/>
              </w:rPr>
              <w:t>1</w:t>
            </w:r>
            <w:r>
              <w:rPr>
                <w:sz w:val="16"/>
              </w:rPr>
              <w:t>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3B25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Учебный диалог по теме «Что такое семья»;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8BD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970906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B421030" w14:textId="77777777" w:rsidR="00CD1A24" w:rsidRDefault="006C4CE9">
            <w:pPr>
              <w:spacing w:after="0" w:line="255" w:lineRule="auto"/>
              <w:ind w:left="0" w:right="495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5073AF3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115D08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375C71C4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CC4C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1.10.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5432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Домашний адрес.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E38F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C10A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6D37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B7A6A" w14:textId="342C7049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</w:t>
            </w:r>
            <w:r w:rsidR="006C4CE9">
              <w:rPr>
                <w:sz w:val="16"/>
              </w:rPr>
              <w:t>.11.2022</w:t>
            </w:r>
          </w:p>
          <w:p w14:paraId="5973E37D" w14:textId="3BAC82A4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</w:t>
            </w:r>
            <w:r w:rsidR="006C4CE9">
              <w:rPr>
                <w:sz w:val="16"/>
              </w:rPr>
              <w:t>.11.2022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B07F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Рассказы детей по теме «Как наша семья проводит свободное время»;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EC4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ED75B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5A189D4B" w14:textId="77777777" w:rsidR="00CD1A24" w:rsidRDefault="006C4CE9">
            <w:pPr>
              <w:spacing w:after="0" w:line="255" w:lineRule="auto"/>
              <w:ind w:left="0" w:right="495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7D571AE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1B0669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40E0F6FA" w14:textId="77777777">
        <w:trPr>
          <w:trHeight w:val="348"/>
        </w:trPr>
        <w:tc>
          <w:tcPr>
            <w:tcW w:w="4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54DE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AB817" w14:textId="7D652FFA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477D5E">
              <w:rPr>
                <w:sz w:val="16"/>
                <w:szCs w:val="16"/>
              </w:rPr>
              <w:t>20</w:t>
            </w:r>
          </w:p>
        </w:tc>
        <w:tc>
          <w:tcPr>
            <w:tcW w:w="1075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5191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D1A24" w14:paraId="03E5A292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FAA5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2.</w:t>
            </w:r>
            <w:r>
              <w:rPr>
                <w:b/>
                <w:sz w:val="16"/>
              </w:rPr>
              <w:t xml:space="preserve"> Человек и природа.</w:t>
            </w:r>
          </w:p>
        </w:tc>
      </w:tr>
      <w:tr w:rsidR="00CD1A24" w14:paraId="09654E97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A76E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0812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Природа и предметы, созданные человеком. Природные материалы. Бережное отношение к </w:t>
            </w:r>
            <w:proofErr w:type="gramStart"/>
            <w:r>
              <w:rPr>
                <w:b/>
                <w:sz w:val="16"/>
              </w:rPr>
              <w:t>пред</w:t>
            </w:r>
            <w:proofErr w:type="gramEnd"/>
            <w:r>
              <w:rPr>
                <w:b/>
                <w:sz w:val="16"/>
              </w:rPr>
              <w:t xml:space="preserve"> метам, вещам, уход за ними.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71A4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79AE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DDDC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27ABB" w14:textId="43C369B9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</w:t>
            </w:r>
            <w:r w:rsidR="006C4CE9">
              <w:rPr>
                <w:sz w:val="16"/>
              </w:rPr>
              <w:t>.11.2022</w:t>
            </w:r>
          </w:p>
          <w:p w14:paraId="4B5B246F" w14:textId="6198ABB9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25</w:t>
            </w:r>
            <w:r w:rsidR="006C4CE9">
              <w:rPr>
                <w:sz w:val="16"/>
              </w:rPr>
              <w:t>.11.2022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1A1A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Учебный диалог по теме «Почему люди должны оберегать и охранять природу»;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22EC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A2061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66B8F2AA" w14:textId="77777777" w:rsidR="00CD1A24" w:rsidRDefault="006C4CE9">
            <w:pPr>
              <w:spacing w:after="0" w:line="255" w:lineRule="auto"/>
              <w:ind w:left="0" w:right="495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6042644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6E0D258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0E84A04B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0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467"/>
        <w:gridCol w:w="3717"/>
        <w:gridCol w:w="525"/>
        <w:gridCol w:w="1095"/>
        <w:gridCol w:w="1130"/>
        <w:gridCol w:w="877"/>
        <w:gridCol w:w="4240"/>
        <w:gridCol w:w="1266"/>
        <w:gridCol w:w="2184"/>
      </w:tblGrid>
      <w:tr w:rsidR="00CD1A24" w14:paraId="6221DE1D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621E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E9D4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Неживая и живая природа.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3FC1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AD5A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30C3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925DA" w14:textId="50AEF58A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</w:t>
            </w:r>
            <w:r w:rsidR="006C4CE9">
              <w:rPr>
                <w:sz w:val="16"/>
              </w:rPr>
              <w:t>.12.2022</w:t>
            </w:r>
          </w:p>
          <w:p w14:paraId="78ADDDAE" w14:textId="02642661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FB7CED">
              <w:rPr>
                <w:sz w:val="16"/>
              </w:rPr>
              <w:t>5</w:t>
            </w:r>
            <w:r>
              <w:rPr>
                <w:sz w:val="16"/>
              </w:rPr>
              <w:t>.12.2022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E52F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Учебный диалог по теме «Почему люди должны оберегать и охранять природу»;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1F08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61FC0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460CCA03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73AEB6F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0AD444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3434F2AC" w14:textId="77777777">
        <w:trPr>
          <w:trHeight w:val="228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2FBD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2.3.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34F6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Погода и термометр. Наблюдение за погодой своего края. Сезонные изменения в природе.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8F68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6A56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3829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664A0" w14:textId="2C37228A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</w:t>
            </w:r>
            <w:r w:rsidR="006C4CE9">
              <w:rPr>
                <w:sz w:val="16"/>
              </w:rPr>
              <w:t>.12.2022</w:t>
            </w:r>
          </w:p>
          <w:p w14:paraId="5EEF32C1" w14:textId="541C7316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</w:t>
            </w:r>
            <w:r w:rsidR="006C4CE9">
              <w:rPr>
                <w:sz w:val="16"/>
              </w:rPr>
              <w:t>.12.2022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AEDC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 по теме «Измеряем температуру»;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0D91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4189F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3781757D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7C84FB3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4A5B59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0777E221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E718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5EEA1" w14:textId="77777777" w:rsidR="00CD1A24" w:rsidRDefault="006C4CE9">
            <w:pPr>
              <w:spacing w:after="0" w:line="259" w:lineRule="auto"/>
              <w:ind w:left="0" w:right="15" w:firstLine="0"/>
            </w:pPr>
            <w:r>
              <w:rPr>
                <w:b/>
                <w:sz w:val="16"/>
              </w:rPr>
              <w:t>Взаимосвязи между человеком и природой. Правила нравственного и безопасного поведения в природе.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0854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6F3F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A943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4C618" w14:textId="2D24804B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 w:rsidR="00FB7CED">
              <w:rPr>
                <w:sz w:val="16"/>
              </w:rPr>
              <w:t>3</w:t>
            </w:r>
            <w:r>
              <w:rPr>
                <w:sz w:val="16"/>
              </w:rPr>
              <w:t>.12.2022</w:t>
            </w:r>
          </w:p>
          <w:p w14:paraId="25D03E78" w14:textId="591DB60E" w:rsidR="00CD1A24" w:rsidRDefault="00FB7CED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16</w:t>
            </w:r>
            <w:r w:rsidR="006C4CE9">
              <w:rPr>
                <w:sz w:val="16"/>
              </w:rPr>
              <w:t>.</w:t>
            </w:r>
            <w:r>
              <w:rPr>
                <w:sz w:val="16"/>
              </w:rPr>
              <w:t>01</w:t>
            </w:r>
            <w:r w:rsidR="006C4CE9">
              <w:rPr>
                <w:sz w:val="16"/>
              </w:rPr>
              <w:t>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93A7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Работа с иллюстративным материалом: «Живая и неживая природа»;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4BBE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94A22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4FCDE38D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289F72F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80A1FF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32C5BEF2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AB85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2.5.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EF631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>Растения ближайшего окружения (узнавание, называние, краткое  описание).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770B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B2DA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393C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9C610" w14:textId="7C2A6164" w:rsidR="00CD1A24" w:rsidRDefault="00AE4EB6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</w:t>
            </w:r>
            <w:r w:rsidR="006C4CE9">
              <w:rPr>
                <w:sz w:val="16"/>
              </w:rPr>
              <w:t>.01.2023</w:t>
            </w:r>
          </w:p>
          <w:p w14:paraId="60B01C44" w14:textId="280F805B" w:rsidR="00CD1A24" w:rsidRDefault="00AE4EB6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</w:t>
            </w:r>
            <w:r w:rsidR="006C4CE9">
              <w:rPr>
                <w:sz w:val="16"/>
              </w:rPr>
              <w:t>.01.2023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94F5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Экскурсия;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5B95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4E8D2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2124976F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13D23A5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31409B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673B215B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466"/>
        <w:gridCol w:w="3720"/>
        <w:gridCol w:w="525"/>
        <w:gridCol w:w="1095"/>
        <w:gridCol w:w="1130"/>
        <w:gridCol w:w="877"/>
        <w:gridCol w:w="4238"/>
        <w:gridCol w:w="1266"/>
        <w:gridCol w:w="2184"/>
      </w:tblGrid>
      <w:tr w:rsidR="00CD1A24" w14:paraId="2C21B310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B8FE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2.6.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D583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Лиственные и хвойные растения. Дикорастущие и культурные растения.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DAC5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868B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5B3F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58D6E" w14:textId="423725D6" w:rsidR="00CD1A24" w:rsidRDefault="00AE4EB6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</w:t>
            </w:r>
            <w:r w:rsidR="006C4CE9">
              <w:rPr>
                <w:sz w:val="16"/>
              </w:rPr>
              <w:t>.</w:t>
            </w:r>
            <w:r>
              <w:rPr>
                <w:sz w:val="16"/>
              </w:rPr>
              <w:t>02</w:t>
            </w:r>
            <w:r w:rsidR="006C4CE9">
              <w:rPr>
                <w:sz w:val="16"/>
              </w:rPr>
              <w:t>.2023</w:t>
            </w:r>
          </w:p>
          <w:p w14:paraId="133F7D1F" w14:textId="43D316BE" w:rsidR="00CD1A24" w:rsidRDefault="00AE4EB6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20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2</w:t>
            </w:r>
            <w:r w:rsidR="006C4CE9"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FBEA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Сравнение внешнего вида деревьев, кустарников, трав;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266A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83DC1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4585D3FA" w14:textId="77777777" w:rsidR="00CD1A24" w:rsidRDefault="006C4CE9">
            <w:pPr>
              <w:spacing w:after="0" w:line="255" w:lineRule="auto"/>
              <w:ind w:left="0" w:right="565" w:firstLine="0"/>
            </w:pPr>
            <w:r>
              <w:rPr>
                <w:sz w:val="16"/>
              </w:rPr>
              <w:t>пособие для учителей</w:t>
            </w:r>
          </w:p>
          <w:p w14:paraId="3A2206DF" w14:textId="77777777" w:rsidR="00CD1A24" w:rsidRDefault="006C4CE9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общеобразовательных организаций (А.А.</w:t>
            </w:r>
          </w:p>
          <w:p w14:paraId="466E65D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444BD5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0C059A13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F469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2.7.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36678" w14:textId="77777777" w:rsidR="00CD1A24" w:rsidRDefault="006C4CE9">
            <w:pPr>
              <w:spacing w:after="0" w:line="259" w:lineRule="auto"/>
              <w:ind w:left="0" w:right="241" w:firstLine="0"/>
            </w:pPr>
            <w:r>
              <w:rPr>
                <w:b/>
                <w:sz w:val="16"/>
              </w:rPr>
              <w:t>Части растения (называние, краткая характеристика значения для жизни растения): корень, стебель, лист, цветок, плод, семя.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EE71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4C4A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956A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EBEB4" w14:textId="756940FC" w:rsidR="00CD1A24" w:rsidRDefault="00AE4EB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24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2</w:t>
            </w:r>
            <w:r w:rsidR="006C4CE9">
              <w:rPr>
                <w:sz w:val="16"/>
              </w:rPr>
              <w:t xml:space="preserve">.2023 </w:t>
            </w:r>
            <w:r>
              <w:rPr>
                <w:sz w:val="16"/>
              </w:rPr>
              <w:t>03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3</w:t>
            </w:r>
            <w:r w:rsidR="006C4CE9"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6DE66" w14:textId="77777777" w:rsidR="00CD1A24" w:rsidRDefault="006C4CE9">
            <w:pPr>
              <w:spacing w:after="0" w:line="259" w:lineRule="auto"/>
              <w:ind w:left="0" w:right="38" w:firstLine="0"/>
            </w:pPr>
            <w:r>
              <w:rPr>
                <w:sz w:val="16"/>
              </w:rPr>
              <w:t>Практическая работа по теме «Найдите у растений их части»;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ED52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535A8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55A82FE4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3042311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766140F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19E4414F" w14:textId="77777777">
        <w:trPr>
          <w:trHeight w:val="230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47EA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2.8.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CA06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Комнатные растения, правила содержания и ухода.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20B9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3BC4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BE05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B3C6E" w14:textId="27E07AAD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  <w:r w:rsidR="00AE4EB6">
              <w:rPr>
                <w:sz w:val="16"/>
              </w:rPr>
              <w:t>6</w:t>
            </w:r>
            <w:r>
              <w:rPr>
                <w:sz w:val="16"/>
              </w:rPr>
              <w:t>.0</w:t>
            </w:r>
            <w:r w:rsidR="00AE4EB6">
              <w:rPr>
                <w:sz w:val="16"/>
              </w:rPr>
              <w:t>3</w:t>
            </w:r>
            <w:r>
              <w:rPr>
                <w:sz w:val="16"/>
              </w:rPr>
              <w:t>.2023</w:t>
            </w:r>
          </w:p>
          <w:p w14:paraId="501A3056" w14:textId="44849763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  <w:r w:rsidR="00AE4EB6">
              <w:rPr>
                <w:sz w:val="16"/>
              </w:rPr>
              <w:t>3</w:t>
            </w:r>
            <w:r>
              <w:rPr>
                <w:sz w:val="16"/>
              </w:rPr>
              <w:t>.0</w:t>
            </w:r>
            <w:r w:rsidR="00AE4EB6">
              <w:rPr>
                <w:sz w:val="16"/>
              </w:rPr>
              <w:t>3</w:t>
            </w:r>
            <w:r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D2E0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Рассматривание и зарисовка разнообразия частей растения: разные листья, разные цветки и плоды, разные корни (по выбору);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CAE9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3D3F1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674697A5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1A347FA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6B11833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3DFB948F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A234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2.9.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841B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Разные группы животных (звери, насекомые, птицы, рыбы и др.).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F05E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1DD0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8861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E186C" w14:textId="3D3A5020" w:rsidR="00CD1A24" w:rsidRDefault="006C4CE9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</w:t>
            </w:r>
            <w:r w:rsidR="00AE4EB6">
              <w:rPr>
                <w:sz w:val="16"/>
              </w:rPr>
              <w:t>7</w:t>
            </w:r>
            <w:r>
              <w:rPr>
                <w:sz w:val="16"/>
              </w:rPr>
              <w:t>.0</w:t>
            </w:r>
            <w:r w:rsidR="00AE4EB6">
              <w:rPr>
                <w:sz w:val="16"/>
              </w:rPr>
              <w:t>3</w:t>
            </w:r>
            <w:r>
              <w:rPr>
                <w:sz w:val="16"/>
              </w:rPr>
              <w:t>.2023 2</w:t>
            </w:r>
            <w:r w:rsidR="00AE4EB6">
              <w:rPr>
                <w:sz w:val="16"/>
              </w:rPr>
              <w:t>4</w:t>
            </w:r>
            <w:r>
              <w:rPr>
                <w:sz w:val="16"/>
              </w:rPr>
              <w:t>.0</w:t>
            </w:r>
            <w:r w:rsidR="00AE4EB6">
              <w:rPr>
                <w:sz w:val="16"/>
              </w:rPr>
              <w:t>3</w:t>
            </w:r>
            <w:r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BB3C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Игра-соревнование по теме «Кто больше назовёт насекомых</w:t>
            </w:r>
          </w:p>
          <w:p w14:paraId="30EDFE7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(птиц, зверей…)»;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7F53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744F4" w14:textId="77777777" w:rsidR="00CD1A24" w:rsidRDefault="006C4CE9">
            <w:pPr>
              <w:spacing w:after="0" w:line="255" w:lineRule="auto"/>
              <w:ind w:left="0" w:right="28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5A3D15C9" w14:textId="77777777" w:rsidR="00CD1A24" w:rsidRDefault="006C4CE9">
            <w:pPr>
              <w:spacing w:after="0" w:line="255" w:lineRule="auto"/>
              <w:ind w:left="0" w:right="494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7479B55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7C2F4F21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777EF741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76"/>
        <w:gridCol w:w="3711"/>
        <w:gridCol w:w="525"/>
        <w:gridCol w:w="1093"/>
        <w:gridCol w:w="1128"/>
        <w:gridCol w:w="916"/>
        <w:gridCol w:w="4234"/>
        <w:gridCol w:w="1235"/>
        <w:gridCol w:w="2183"/>
      </w:tblGrid>
      <w:tr w:rsidR="00CD1A24" w14:paraId="5995A6FF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797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2.10.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19A6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Домашние и дикие животные (различия в условиях жизни).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E6EF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4B18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A9AA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BA4A7" w14:textId="28A55806" w:rsidR="00CD1A24" w:rsidRDefault="00AE4EB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03</w:t>
            </w:r>
            <w:r w:rsidR="006C4CE9">
              <w:rPr>
                <w:sz w:val="16"/>
              </w:rPr>
              <w:t>.</w:t>
            </w:r>
            <w:r>
              <w:rPr>
                <w:sz w:val="16"/>
              </w:rPr>
              <w:t>4</w:t>
            </w:r>
            <w:r w:rsidR="006C4CE9">
              <w:rPr>
                <w:sz w:val="16"/>
              </w:rPr>
              <w:t xml:space="preserve">3.2023 </w:t>
            </w:r>
            <w:r>
              <w:rPr>
                <w:sz w:val="16"/>
              </w:rPr>
              <w:t>10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4</w:t>
            </w:r>
            <w:r w:rsidR="006C4CE9"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87D0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Наблюдения за поведением животных в естественных условиях: повадки птиц, движения зверей, условия обитаний насекомых (во время экскурсий, целевых прогулок, просмотра видеоматериалов);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2223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8085A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4BB53325" w14:textId="77777777" w:rsidR="00CD1A24" w:rsidRDefault="006C4CE9">
            <w:pPr>
              <w:spacing w:after="0" w:line="255" w:lineRule="auto"/>
              <w:ind w:left="0" w:right="565" w:firstLine="0"/>
            </w:pPr>
            <w:r>
              <w:rPr>
                <w:sz w:val="16"/>
              </w:rPr>
              <w:t>пособие для учителей</w:t>
            </w:r>
          </w:p>
          <w:p w14:paraId="0177F31A" w14:textId="77777777" w:rsidR="00CD1A24" w:rsidRDefault="006C4CE9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общеобразовательных организаций (А.А.</w:t>
            </w:r>
          </w:p>
          <w:p w14:paraId="71B5EC0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6B2DDD7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603200BE" w14:textId="77777777">
        <w:trPr>
          <w:trHeight w:val="24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4683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2.11.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EEF2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Забота о домашних питомцах.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A9274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11E5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5E44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2FDCA" w14:textId="40172383" w:rsidR="00CD1A24" w:rsidRDefault="00AE4EB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14.</w:t>
            </w:r>
            <w:r w:rsidR="006C4CE9">
              <w:rPr>
                <w:sz w:val="16"/>
              </w:rPr>
              <w:t>03</w:t>
            </w:r>
            <w:r>
              <w:rPr>
                <w:sz w:val="16"/>
              </w:rPr>
              <w:t>4</w:t>
            </w:r>
            <w:r w:rsidR="006C4CE9">
              <w:rPr>
                <w:sz w:val="16"/>
              </w:rPr>
              <w:t>2023 17.0</w:t>
            </w:r>
            <w:r>
              <w:rPr>
                <w:sz w:val="16"/>
              </w:rPr>
              <w:t>4</w:t>
            </w:r>
            <w:r w:rsidR="006C4CE9"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EF63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Рассказы детей по теме «Мой домашний питомец»;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9636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7D0DF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324BC0D" w14:textId="77777777" w:rsidR="00CD1A24" w:rsidRDefault="006C4CE9">
            <w:pPr>
              <w:spacing w:after="0" w:line="255" w:lineRule="auto"/>
              <w:ind w:left="0" w:right="495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034F0BA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A7FB43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0E265000" w14:textId="77777777">
        <w:trPr>
          <w:trHeight w:val="348"/>
        </w:trPr>
        <w:tc>
          <w:tcPr>
            <w:tcW w:w="4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36A8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AB51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37</w:t>
            </w:r>
          </w:p>
        </w:tc>
        <w:tc>
          <w:tcPr>
            <w:tcW w:w="1075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99C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D1A24" w14:paraId="68DA1550" w14:textId="77777777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7D38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Раздел 3.</w:t>
            </w:r>
            <w:r>
              <w:rPr>
                <w:b/>
                <w:sz w:val="16"/>
              </w:rPr>
              <w:t xml:space="preserve"> Правила безопасной жизни.</w:t>
            </w:r>
          </w:p>
        </w:tc>
      </w:tr>
      <w:tr w:rsidR="00CD1A24" w14:paraId="4419592B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09E4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3.1.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4686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Необходимость соблюдения режима дня, правил здорового питания и личной гигиены.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50444" w14:textId="0D481700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172E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2E03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069F6" w14:textId="6CAC1711" w:rsidR="00CD1A24" w:rsidRDefault="006C4CE9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</w:t>
            </w:r>
            <w:r w:rsidR="00AE4EB6">
              <w:rPr>
                <w:sz w:val="16"/>
              </w:rPr>
              <w:t>1</w:t>
            </w:r>
            <w:r>
              <w:rPr>
                <w:sz w:val="16"/>
              </w:rPr>
              <w:t>.0</w:t>
            </w:r>
            <w:r w:rsidR="00AE4EB6">
              <w:rPr>
                <w:sz w:val="16"/>
              </w:rPr>
              <w:t>4</w:t>
            </w:r>
            <w:r>
              <w:rPr>
                <w:sz w:val="16"/>
              </w:rPr>
              <w:t>.2023 2</w:t>
            </w:r>
            <w:r w:rsidR="00A404AC">
              <w:rPr>
                <w:sz w:val="16"/>
              </w:rPr>
              <w:t>4.</w:t>
            </w:r>
            <w:r>
              <w:rPr>
                <w:sz w:val="16"/>
              </w:rPr>
              <w:t>.0</w:t>
            </w:r>
            <w:r w:rsidR="00A404AC">
              <w:rPr>
                <w:sz w:val="16"/>
              </w:rPr>
              <w:t>4</w:t>
            </w:r>
            <w:r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DBD0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Беседа по теме «Что такое режим дня»: обсуждение режима дня первоклассника;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9E4B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880FA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3A989C49" w14:textId="77777777" w:rsidR="00CD1A24" w:rsidRDefault="006C4CE9">
            <w:pPr>
              <w:spacing w:after="0" w:line="255" w:lineRule="auto"/>
              <w:ind w:left="0" w:right="495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0BB06F7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AB104F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278DFB05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E98B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68DD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Правила безопасности в быту: пользование бытовыми </w:t>
            </w:r>
            <w:proofErr w:type="gramStart"/>
            <w:r>
              <w:rPr>
                <w:b/>
                <w:sz w:val="16"/>
              </w:rPr>
              <w:t>электро приборами</w:t>
            </w:r>
            <w:proofErr w:type="gramEnd"/>
            <w:r>
              <w:rPr>
                <w:b/>
                <w:sz w:val="16"/>
              </w:rPr>
              <w:t>, газовыми плитами.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D0CC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0490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E220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C3EE2" w14:textId="0DB892CB" w:rsidR="00CD1A24" w:rsidRDefault="00A404AC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</w:t>
            </w:r>
            <w:r w:rsidR="006C4CE9">
              <w:rPr>
                <w:sz w:val="16"/>
              </w:rPr>
              <w:t>.04.2023</w:t>
            </w:r>
          </w:p>
          <w:p w14:paraId="1D8543DD" w14:textId="70947203" w:rsidR="00CD1A24" w:rsidRDefault="00A404AC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05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5</w:t>
            </w:r>
            <w:r w:rsidR="006C4CE9">
              <w:rPr>
                <w:sz w:val="16"/>
              </w:rPr>
              <w:t>.2023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92E0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Практическое занятие в кабинете;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6C97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B7953" w14:textId="77777777" w:rsidR="00CD1A24" w:rsidRDefault="006C4CE9">
            <w:pPr>
              <w:spacing w:after="0" w:line="255" w:lineRule="auto"/>
              <w:ind w:left="0" w:right="29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304A4D9B" w14:textId="77777777" w:rsidR="00CD1A24" w:rsidRDefault="006C4CE9">
            <w:pPr>
              <w:spacing w:after="0" w:line="255" w:lineRule="auto"/>
              <w:ind w:left="0" w:right="565" w:firstLine="0"/>
            </w:pPr>
            <w:r>
              <w:rPr>
                <w:sz w:val="16"/>
              </w:rPr>
              <w:t>пособие для учителей</w:t>
            </w:r>
          </w:p>
          <w:p w14:paraId="2D8FEEBA" w14:textId="77777777" w:rsidR="00CD1A24" w:rsidRDefault="006C4CE9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общеобразовательных организаций (А.А.</w:t>
            </w:r>
          </w:p>
          <w:p w14:paraId="05C630F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1F51FE1A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</w:tbl>
    <w:p w14:paraId="0CE3C4EA" w14:textId="77777777" w:rsidR="00CD1A24" w:rsidRDefault="00CD1A24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68"/>
        <w:gridCol w:w="3725"/>
        <w:gridCol w:w="526"/>
        <w:gridCol w:w="1097"/>
        <w:gridCol w:w="1133"/>
        <w:gridCol w:w="882"/>
        <w:gridCol w:w="4245"/>
        <w:gridCol w:w="1236"/>
        <w:gridCol w:w="2189"/>
      </w:tblGrid>
      <w:tr w:rsidR="00CD1A24" w14:paraId="1F22CCCF" w14:textId="77777777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5ED2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3.3.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8724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Дорога от дома до школы. Правила безопасного поведения пешехода (дорожные знаки, дорожная разметка, дорожные сигналы).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3BCBF" w14:textId="433D66D0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477D5E">
              <w:rPr>
                <w:sz w:val="16"/>
                <w:szCs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CA76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F073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498EF" w14:textId="1F5AA9F3" w:rsidR="00CD1A24" w:rsidRDefault="00A404AC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08</w:t>
            </w:r>
            <w:r w:rsidR="006C4CE9">
              <w:rPr>
                <w:sz w:val="16"/>
              </w:rPr>
              <w:t>.0</w:t>
            </w:r>
            <w:r>
              <w:rPr>
                <w:sz w:val="16"/>
              </w:rPr>
              <w:t>5</w:t>
            </w:r>
            <w:r w:rsidR="006C4CE9">
              <w:rPr>
                <w:sz w:val="16"/>
              </w:rPr>
              <w:t xml:space="preserve">.2022 </w:t>
            </w:r>
            <w:r>
              <w:rPr>
                <w:sz w:val="16"/>
              </w:rPr>
              <w:t>12</w:t>
            </w:r>
            <w:r w:rsidR="006C4CE9">
              <w:rPr>
                <w:sz w:val="16"/>
              </w:rPr>
              <w:t>.05.2022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BB51B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Практическое занятие в кабинете;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FB41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B88D4" w14:textId="77777777" w:rsidR="00CD1A24" w:rsidRDefault="006C4CE9">
            <w:pPr>
              <w:spacing w:after="0" w:line="255" w:lineRule="auto"/>
              <w:ind w:left="0" w:right="24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748CFDA3" w14:textId="77777777" w:rsidR="00CD1A24" w:rsidRDefault="006C4CE9">
            <w:pPr>
              <w:spacing w:after="0" w:line="255" w:lineRule="auto"/>
              <w:ind w:left="0" w:right="490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5FEB4123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5F2EBD58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401F3A79" w14:textId="77777777">
        <w:trPr>
          <w:trHeight w:val="23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7F3FF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3.4.</w:t>
            </w:r>
          </w:p>
        </w:tc>
        <w:tc>
          <w:tcPr>
            <w:tcW w:w="3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84C7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Безопасность в сети Интернет (электронный дневник и электронные ресурсы школы) в условиях контролируемого доступа в Интернет.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A2801" w14:textId="7ED3D45C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477D5E">
              <w:rPr>
                <w:sz w:val="16"/>
                <w:szCs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D7FB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332D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A240F" w14:textId="296DFBC4" w:rsidR="00CD1A24" w:rsidRDefault="00A404AC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</w:t>
            </w:r>
            <w:r w:rsidR="006C4CE9">
              <w:rPr>
                <w:sz w:val="16"/>
              </w:rPr>
              <w:t>.05.2022</w:t>
            </w:r>
          </w:p>
          <w:p w14:paraId="69B61DB3" w14:textId="3C89FF69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  <w:r w:rsidR="00A404AC">
              <w:rPr>
                <w:sz w:val="16"/>
              </w:rPr>
              <w:t>0</w:t>
            </w:r>
            <w:r>
              <w:rPr>
                <w:sz w:val="16"/>
              </w:rPr>
              <w:t>.05.2022</w:t>
            </w:r>
          </w:p>
        </w:tc>
        <w:tc>
          <w:tcPr>
            <w:tcW w:w="4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5C7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Практическое занятие в кабинете;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DB4B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Практическая работа;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1AC3DE" w14:textId="77777777" w:rsidR="00CD1A24" w:rsidRDefault="006C4CE9">
            <w:pPr>
              <w:spacing w:after="0" w:line="255" w:lineRule="auto"/>
              <w:ind w:left="0" w:right="24" w:firstLine="0"/>
            </w:pPr>
            <w:r>
              <w:rPr>
                <w:sz w:val="16"/>
              </w:rPr>
              <w:t>Окружающий мир. Методические рекомендации. 1 класс:</w:t>
            </w:r>
          </w:p>
          <w:p w14:paraId="15D9115D" w14:textId="77777777" w:rsidR="00CD1A24" w:rsidRDefault="006C4CE9">
            <w:pPr>
              <w:spacing w:after="0" w:line="255" w:lineRule="auto"/>
              <w:ind w:left="0" w:right="490" w:firstLine="0"/>
            </w:pPr>
            <w:r>
              <w:rPr>
                <w:sz w:val="16"/>
              </w:rPr>
              <w:t>пособие для учителей общеобразовательных организаций (А.А.</w:t>
            </w:r>
          </w:p>
          <w:p w14:paraId="437BDDF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Плешаков, М.А.</w:t>
            </w:r>
          </w:p>
          <w:p w14:paraId="01FF7459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Ионова, О.Б. Кирпичева и др.). - М.: Просвещение https://resh.edu.ru/subject/43/1/</w:t>
            </w:r>
          </w:p>
        </w:tc>
      </w:tr>
      <w:tr w:rsidR="00CD1A24" w14:paraId="1A95F67D" w14:textId="77777777">
        <w:trPr>
          <w:trHeight w:val="348"/>
        </w:trPr>
        <w:tc>
          <w:tcPr>
            <w:tcW w:w="4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2FA0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E55ED" w14:textId="48BAFDD5" w:rsidR="00CD1A24" w:rsidRPr="00477D5E" w:rsidRDefault="00477D5E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9034336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D36277D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195BB15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42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36D1D9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A1D34A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D7A5EDC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357C82F6" w14:textId="77777777">
        <w:trPr>
          <w:trHeight w:val="348"/>
        </w:trPr>
        <w:tc>
          <w:tcPr>
            <w:tcW w:w="4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DE7B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F03D7" w14:textId="2D1215A8" w:rsidR="00CD1A24" w:rsidRDefault="00CD1A24">
            <w:pPr>
              <w:spacing w:after="0" w:line="259" w:lineRule="auto"/>
              <w:ind w:lef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65316F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CA4BC9F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6E51720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42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DB4E7A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02831B5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107DB7F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0D43A0D9" w14:textId="77777777">
        <w:trPr>
          <w:trHeight w:val="348"/>
        </w:trPr>
        <w:tc>
          <w:tcPr>
            <w:tcW w:w="42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8D975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B18E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7F12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B095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852DDF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E1B55B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9B4B576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21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4A23120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</w:tbl>
    <w:p w14:paraId="767E60FF" w14:textId="77777777" w:rsidR="00CD1A24" w:rsidRDefault="00CD1A24">
      <w:pPr>
        <w:sectPr w:rsidR="00CD1A24">
          <w:pgSz w:w="16840" w:h="11900" w:orient="landscape"/>
          <w:pgMar w:top="576" w:right="1440" w:bottom="1394" w:left="1440" w:header="720" w:footer="720" w:gutter="0"/>
          <w:cols w:space="720"/>
        </w:sectPr>
      </w:pPr>
    </w:p>
    <w:p w14:paraId="695C115E" w14:textId="77777777" w:rsidR="00CD1A24" w:rsidRDefault="006C4CE9">
      <w:pPr>
        <w:pStyle w:val="1"/>
        <w:spacing w:after="0"/>
        <w:ind w:left="-5" w:right="0"/>
      </w:pPr>
      <w:r>
        <w:lastRenderedPageBreak/>
        <w:t xml:space="preserve">ПОУРОЧНОЕ ПЛАНИРОВАНИЕ </w:t>
      </w:r>
    </w:p>
    <w:p w14:paraId="0C13315F" w14:textId="77777777" w:rsidR="00CD1A24" w:rsidRDefault="006C4CE9">
      <w:pPr>
        <w:spacing w:after="198" w:line="259" w:lineRule="auto"/>
        <w:ind w:left="0" w:right="-50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2CB967" wp14:editId="6BD16CDF">
                <wp:extent cx="6707471" cy="7622"/>
                <wp:effectExtent l="0" t="0" r="0" b="0"/>
                <wp:docPr id="39024" name="Group 39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16" name="Shape 5021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9024" style="width:528.147pt;height:0.600166pt;mso-position-horizontal-relative:char;mso-position-vertical-relative:line" coordsize="67074,76">
                <v:shape id="Shape 50217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2964"/>
        <w:gridCol w:w="732"/>
        <w:gridCol w:w="1620"/>
        <w:gridCol w:w="1670"/>
        <w:gridCol w:w="1236"/>
        <w:gridCol w:w="1825"/>
      </w:tblGrid>
      <w:tr w:rsidR="00CD1A24" w14:paraId="019B5C53" w14:textId="77777777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9C467" w14:textId="77777777" w:rsidR="00CD1A24" w:rsidRDefault="006C4CE9">
            <w:pPr>
              <w:spacing w:after="36" w:line="259" w:lineRule="auto"/>
              <w:ind w:left="0" w:firstLine="0"/>
              <w:jc w:val="both"/>
            </w:pPr>
            <w:r>
              <w:rPr>
                <w:b/>
              </w:rPr>
              <w:t>№</w:t>
            </w:r>
          </w:p>
          <w:p w14:paraId="29D09AC8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296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EABB2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9D989E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4ADC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Дата изучения</w:t>
            </w:r>
          </w:p>
        </w:tc>
        <w:tc>
          <w:tcPr>
            <w:tcW w:w="18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B96F7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CD1A24" w14:paraId="428381E9" w14:textId="77777777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1806B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85F6A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142F2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4204CC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BED980" w14:textId="77777777" w:rsidR="00CD1A24" w:rsidRDefault="006C4CE9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B0A12" w14:textId="77777777" w:rsidR="00CD1A24" w:rsidRDefault="00CD1A2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E3711" w14:textId="77777777" w:rsidR="00CD1A24" w:rsidRDefault="00CD1A24">
            <w:pPr>
              <w:spacing w:after="160" w:line="259" w:lineRule="auto"/>
              <w:ind w:left="0" w:firstLine="0"/>
            </w:pPr>
          </w:p>
        </w:tc>
      </w:tr>
      <w:tr w:rsidR="00CD1A24" w14:paraId="2AB083EE" w14:textId="77777777">
        <w:trPr>
          <w:trHeight w:val="2845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B8F80" w14:textId="77777777" w:rsidR="00CD1A24" w:rsidRDefault="006C4CE9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5D02C2" w14:textId="77777777" w:rsidR="00CD1A24" w:rsidRDefault="006C4CE9">
            <w:pPr>
              <w:spacing w:after="36" w:line="259" w:lineRule="auto"/>
              <w:ind w:left="0" w:firstLine="0"/>
            </w:pPr>
            <w:r>
              <w:t>Задавайте вопросы!</w:t>
            </w:r>
          </w:p>
          <w:p w14:paraId="713F9D79" w14:textId="77777777" w:rsidR="00CD1A24" w:rsidRDefault="006C4CE9">
            <w:pPr>
              <w:spacing w:after="0" w:line="259" w:lineRule="auto"/>
              <w:ind w:left="0" w:right="3" w:firstLine="0"/>
            </w:pPr>
            <w:r>
              <w:t>Экскурсия «Наша школа». ОБЖ «Правила поведения в школе», «Безопасный путь в школу и из школы домой», «Как действовать при пожаре в школе или дома» (тренировка).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9125C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2206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0CB4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26849" w14:textId="6732C5CD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</w:t>
            </w:r>
            <w:r w:rsidR="00CD252B">
              <w:t>2</w:t>
            </w:r>
            <w:r>
              <w:t>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79309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5BE9C7A0" w14:textId="77777777">
        <w:trPr>
          <w:trHeight w:val="2845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21C20" w14:textId="77777777" w:rsidR="00CD1A24" w:rsidRDefault="006C4CE9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BDC939" w14:textId="77777777" w:rsidR="00CD1A24" w:rsidRDefault="006C4CE9">
            <w:pPr>
              <w:spacing w:after="36" w:line="259" w:lineRule="auto"/>
              <w:ind w:left="0" w:firstLine="0"/>
            </w:pPr>
            <w:r>
              <w:t>Задавайте вопросы!</w:t>
            </w:r>
          </w:p>
          <w:p w14:paraId="28DD6221" w14:textId="77777777" w:rsidR="00CD1A24" w:rsidRDefault="006C4CE9">
            <w:pPr>
              <w:spacing w:after="0" w:line="259" w:lineRule="auto"/>
              <w:ind w:left="0" w:right="3" w:firstLine="0"/>
            </w:pPr>
            <w:r>
              <w:t>Экскурсия «Наша школа». ОБЖ «Правила поведения в школе», «Безопасный путь в школу и из школы домой», «Как действовать при пожаре в школе или дома» (тренировка).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A5E55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1D49F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6A74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B8477" w14:textId="77CF393B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05</w:t>
            </w:r>
            <w:r w:rsidR="006C4CE9">
              <w:t>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59BE1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511BE2C7" w14:textId="77777777">
        <w:trPr>
          <w:trHeight w:val="2173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C2A81" w14:textId="77777777" w:rsidR="00CD1A24" w:rsidRDefault="006C4CE9">
            <w:pPr>
              <w:spacing w:after="0" w:line="259" w:lineRule="auto"/>
              <w:ind w:left="0" w:firstLine="0"/>
            </w:pPr>
            <w:r>
              <w:t>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17677D" w14:textId="77777777" w:rsidR="00CD1A24" w:rsidRDefault="006C4CE9">
            <w:pPr>
              <w:spacing w:after="0"/>
              <w:ind w:left="0" w:firstLine="0"/>
            </w:pPr>
            <w:r>
              <w:t>Что такое Родина? Что мы знаем о народах России?</w:t>
            </w:r>
          </w:p>
          <w:p w14:paraId="18E9EAF9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Что мы знаем о Москве? Экскурсия в исторический парк «Россия – моя история»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80DA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0862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8434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95627" w14:textId="2A77A275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09</w:t>
            </w:r>
            <w:r w:rsidR="006C4CE9">
              <w:t>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AF6D3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602480B6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7DC3D" w14:textId="77777777" w:rsidR="00CD1A24" w:rsidRDefault="006C4CE9">
            <w:pPr>
              <w:spacing w:after="0" w:line="259" w:lineRule="auto"/>
              <w:ind w:left="0" w:firstLine="0"/>
            </w:pPr>
            <w:r>
              <w:t>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8D1E0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Проект «Моя малая родина»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83D50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51615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CEC6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553C0" w14:textId="65CA2176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12</w:t>
            </w:r>
            <w:r w:rsidR="006C4CE9">
              <w:t>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BAD906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6141610F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AB588" w14:textId="77777777" w:rsidR="00CD1A24" w:rsidRDefault="006C4CE9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3266E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Проект «Моя малая родина»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625E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8BD85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B96C6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3DC5B" w14:textId="7827C02B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16</w:t>
            </w:r>
            <w:r w:rsidR="006C4CE9">
              <w:t>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197243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38996126" w14:textId="77777777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56BDF" w14:textId="77777777" w:rsidR="00CD1A24" w:rsidRDefault="006C4CE9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78014F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Что у нас над головой?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D70F7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79F57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9D161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27491" w14:textId="0835E517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19</w:t>
            </w:r>
            <w:r w:rsidR="006C4CE9">
              <w:t>.</w:t>
            </w:r>
            <w:r>
              <w:t>09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EEC21B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78AF5264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0B263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87A06" w14:textId="77777777" w:rsidR="00CD1A24" w:rsidRDefault="006C4CE9">
            <w:pPr>
              <w:spacing w:after="36" w:line="259" w:lineRule="auto"/>
              <w:ind w:left="0" w:firstLine="0"/>
            </w:pPr>
            <w:r>
              <w:t>Что у нас под ногами?</w:t>
            </w:r>
          </w:p>
          <w:p w14:paraId="23AE0DFA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AE27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F0DB5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D92B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399DB" w14:textId="026B0339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23</w:t>
            </w:r>
            <w:r w:rsidR="006C4CE9">
              <w:t>.</w:t>
            </w:r>
            <w:r>
              <w:t>09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232AF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14:paraId="78F8B90A" w14:textId="77777777" w:rsidR="00CD1A24" w:rsidRDefault="00CD1A24">
      <w:pPr>
        <w:spacing w:after="0" w:line="259" w:lineRule="auto"/>
        <w:ind w:left="-666" w:right="10720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54837C54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FB86E" w14:textId="77777777" w:rsidR="00CD1A24" w:rsidRDefault="006C4CE9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B34148" w14:textId="77777777" w:rsidR="00CD1A24" w:rsidRDefault="006C4CE9">
            <w:pPr>
              <w:spacing w:after="0" w:line="259" w:lineRule="auto"/>
              <w:ind w:left="0" w:firstLine="0"/>
            </w:pPr>
            <w:r>
              <w:t>Что общего у разных растений? Практическая работа № 2. ОБЖ «Ядовитые растения нашего края 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C419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D474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4273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13A33" w14:textId="74BAB711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26</w:t>
            </w:r>
            <w:r w:rsidR="006C4CE9">
              <w:t>.</w:t>
            </w:r>
            <w:r>
              <w:t>09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2B2D6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8FDAA38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59262" w14:textId="77777777" w:rsidR="00CD1A24" w:rsidRDefault="006C4CE9">
            <w:pPr>
              <w:spacing w:after="0" w:line="259" w:lineRule="auto"/>
              <w:ind w:left="0" w:firstLine="0"/>
            </w:pPr>
            <w:r>
              <w:t>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0D9AB6" w14:textId="77777777" w:rsidR="00CD1A24" w:rsidRDefault="006C4CE9">
            <w:pPr>
              <w:spacing w:after="0"/>
              <w:ind w:left="0" w:firstLine="0"/>
            </w:pPr>
            <w:r>
              <w:t xml:space="preserve"> Что растёт на подоконнике?</w:t>
            </w:r>
          </w:p>
          <w:p w14:paraId="37F4FB2E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 3.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4DCF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EC87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DBFB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1CA8B" w14:textId="294BB8FA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30</w:t>
            </w:r>
            <w:r w:rsidR="006C4CE9">
              <w:t>.</w:t>
            </w:r>
            <w:r>
              <w:t>09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40D44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08265EF0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7E8E2" w14:textId="77777777" w:rsidR="00CD1A24" w:rsidRDefault="006C4CE9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2DE4F7" w14:textId="77777777" w:rsidR="00CD1A24" w:rsidRDefault="006C4CE9">
            <w:pPr>
              <w:spacing w:after="36" w:line="259" w:lineRule="auto"/>
              <w:ind w:left="0" w:firstLine="0"/>
            </w:pPr>
            <w:r>
              <w:t>Что растёт на клумбе?</w:t>
            </w:r>
          </w:p>
          <w:p w14:paraId="38B5C0C8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 4.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1857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9BA5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D5C9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6CCCC" w14:textId="72895220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03</w:t>
            </w:r>
            <w:r w:rsidR="006C4CE9">
              <w:t>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4B9F2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530ADBDA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4CBB8" w14:textId="77777777" w:rsidR="00CD1A24" w:rsidRDefault="006C4CE9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D823F8" w14:textId="77777777" w:rsidR="00CD1A24" w:rsidRDefault="006C4CE9">
            <w:pPr>
              <w:spacing w:after="36" w:line="259" w:lineRule="auto"/>
              <w:ind w:left="0" w:firstLine="0"/>
            </w:pPr>
            <w:r>
              <w:t>Что это за листья?</w:t>
            </w:r>
          </w:p>
          <w:p w14:paraId="71E89790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 5. Экскурсия в городской парк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B718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894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27A4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AE970" w14:textId="5C781C1D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07</w:t>
            </w:r>
            <w:r w:rsidR="006C4CE9">
              <w:t>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A4522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B7CA603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1245E" w14:textId="77777777" w:rsidR="00CD1A24" w:rsidRDefault="006C4CE9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FD12BF" w14:textId="77777777" w:rsidR="00CD1A24" w:rsidRDefault="006C4CE9">
            <w:pPr>
              <w:spacing w:after="36" w:line="259" w:lineRule="auto"/>
              <w:ind w:left="0" w:firstLine="0"/>
            </w:pPr>
            <w:r>
              <w:t>Что это за листья?</w:t>
            </w:r>
          </w:p>
          <w:p w14:paraId="39C5191B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 5. Экскурсия в городской парк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0F3FA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CAF7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516F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DEECD" w14:textId="2A89EBCA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10</w:t>
            </w:r>
            <w:r w:rsidR="006C4CE9">
              <w:t>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EDA62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34707297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994B5" w14:textId="77777777" w:rsidR="00CD1A24" w:rsidRDefault="006C4CE9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CAD8DD" w14:textId="77777777" w:rsidR="00CD1A24" w:rsidRDefault="006C4CE9">
            <w:pPr>
              <w:spacing w:after="36" w:line="259" w:lineRule="auto"/>
              <w:ind w:left="0" w:firstLine="0"/>
            </w:pPr>
            <w:r>
              <w:t>Что такое хвоинки?</w:t>
            </w:r>
          </w:p>
          <w:p w14:paraId="3CEE92D1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Практическая работа № 6.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3319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1791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04DE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8DD25" w14:textId="31913D47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6C4CE9">
              <w:t>4.10.2022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8D2E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6A7C250" w14:textId="77777777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E8CFF0" w14:textId="77777777" w:rsidR="00CD1A24" w:rsidRDefault="006C4CE9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7E1628" w14:textId="77777777" w:rsidR="00CD1A24" w:rsidRDefault="006C4CE9">
            <w:pPr>
              <w:spacing w:after="0" w:line="259" w:lineRule="auto"/>
              <w:ind w:left="0" w:firstLine="0"/>
            </w:pPr>
            <w:r>
              <w:t>Кто такие насекомые?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24F2E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87FAE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B198C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4000B7" w14:textId="782ECAF6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17</w:t>
            </w:r>
            <w:r w:rsidR="006C4CE9">
              <w:t>.1</w:t>
            </w:r>
            <w:r>
              <w:t>0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6812D9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09C5A99C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62DE0" w14:textId="77777777" w:rsidR="00CD1A24" w:rsidRDefault="006C4CE9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AAAC0E" w14:textId="77777777" w:rsidR="00CD1A24" w:rsidRDefault="006C4CE9">
            <w:pPr>
              <w:spacing w:after="36" w:line="259" w:lineRule="auto"/>
              <w:ind w:left="0" w:firstLine="0"/>
            </w:pPr>
            <w:r>
              <w:t>Кто такие рыбы?</w:t>
            </w:r>
          </w:p>
          <w:p w14:paraId="21973D5D" w14:textId="77777777" w:rsidR="00CD1A24" w:rsidRDefault="006C4CE9">
            <w:pPr>
              <w:spacing w:after="36" w:line="259" w:lineRule="auto"/>
              <w:ind w:left="0" w:firstLine="0"/>
            </w:pPr>
            <w:r>
              <w:t>Экскурсия в</w:t>
            </w:r>
          </w:p>
          <w:p w14:paraId="4219D152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«Океанариум»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FFF4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15011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946A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89ADB" w14:textId="31A8420C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21</w:t>
            </w:r>
            <w:r w:rsidR="006C4CE9">
              <w:t>.1</w:t>
            </w:r>
            <w:r>
              <w:t>0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9BF1E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611F1AEB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872A0" w14:textId="77777777" w:rsidR="00CD1A24" w:rsidRDefault="006C4CE9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263BB" w14:textId="77777777" w:rsidR="00CD1A24" w:rsidRDefault="006C4CE9">
            <w:pPr>
              <w:spacing w:after="36" w:line="259" w:lineRule="auto"/>
              <w:ind w:left="0" w:firstLine="0"/>
            </w:pPr>
            <w:r>
              <w:t>Кто такие птицы?</w:t>
            </w:r>
          </w:p>
          <w:p w14:paraId="7C58BD4B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 7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2E79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AD09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0F0C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18D16" w14:textId="6D284AF0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24</w:t>
            </w:r>
            <w:r w:rsidR="006C4CE9">
              <w:t>.1</w:t>
            </w:r>
            <w:r>
              <w:t>0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E3E77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1B9C293D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8925A" w14:textId="77777777" w:rsidR="00CD1A24" w:rsidRDefault="006C4CE9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F3262A" w14:textId="77777777" w:rsidR="00CD1A24" w:rsidRDefault="006C4CE9">
            <w:pPr>
              <w:spacing w:after="36" w:line="259" w:lineRule="auto"/>
              <w:ind w:left="0" w:firstLine="0"/>
            </w:pPr>
            <w:r>
              <w:t>Кто такие звери?</w:t>
            </w:r>
          </w:p>
          <w:p w14:paraId="340BFE30" w14:textId="77777777" w:rsidR="00CD1A24" w:rsidRDefault="006C4CE9">
            <w:pPr>
              <w:spacing w:after="0" w:line="259" w:lineRule="auto"/>
              <w:ind w:left="0" w:right="45" w:firstLine="0"/>
            </w:pPr>
            <w:r>
              <w:t xml:space="preserve">Практическая работа № 8. Экскурсия в зоологический музей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3501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3E48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32A5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D46BF" w14:textId="6C793B41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28</w:t>
            </w:r>
            <w:r w:rsidR="006C4CE9">
              <w:t>.1</w:t>
            </w:r>
            <w:r>
              <w:t>0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FC4C2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6858D4CE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6BCB6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18.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E26AC2" w14:textId="77777777" w:rsidR="00CD1A24" w:rsidRDefault="006C4CE9">
            <w:pPr>
              <w:spacing w:after="36" w:line="259" w:lineRule="auto"/>
              <w:ind w:left="0" w:firstLine="0"/>
            </w:pPr>
            <w:r>
              <w:t>Кто такие звери?</w:t>
            </w:r>
          </w:p>
          <w:p w14:paraId="0F2669C0" w14:textId="77777777" w:rsidR="00CD1A24" w:rsidRDefault="006C4CE9">
            <w:pPr>
              <w:spacing w:after="0" w:line="259" w:lineRule="auto"/>
              <w:ind w:left="0" w:right="45" w:firstLine="0"/>
            </w:pPr>
            <w:r>
              <w:t xml:space="preserve">Практическая работа № 8. Экскурсия в зоологический музей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392FC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ABC2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08ED1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3A451" w14:textId="7437544F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07</w:t>
            </w:r>
            <w:r w:rsidR="006C4CE9">
              <w:t>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A0B3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162AD778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8E49D" w14:textId="77777777" w:rsidR="00CD1A24" w:rsidRDefault="006C4CE9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972597" w14:textId="77777777" w:rsidR="00CD1A24" w:rsidRDefault="006C4CE9">
            <w:pPr>
              <w:spacing w:after="36" w:line="259" w:lineRule="auto"/>
              <w:ind w:left="0" w:firstLine="0"/>
            </w:pPr>
            <w:r>
              <w:t>Кто такие звери?</w:t>
            </w:r>
          </w:p>
          <w:p w14:paraId="6089E16D" w14:textId="77777777" w:rsidR="00CD1A24" w:rsidRDefault="006C4CE9">
            <w:pPr>
              <w:spacing w:after="0" w:line="259" w:lineRule="auto"/>
              <w:ind w:left="0" w:right="45" w:firstLine="0"/>
            </w:pPr>
            <w:r>
              <w:t xml:space="preserve">Практическая работа № 8. Экскурсия в зоологический музей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A0F0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05A9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0FA4C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F1777" w14:textId="660619E1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CD252B">
              <w:t>1</w:t>
            </w:r>
            <w:r>
              <w:t>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64129D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</w:tbl>
    <w:p w14:paraId="0498E68C" w14:textId="77777777" w:rsidR="00CD1A24" w:rsidRDefault="00CD1A24">
      <w:pPr>
        <w:spacing w:after="0" w:line="259" w:lineRule="auto"/>
        <w:ind w:left="-666" w:right="10720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1D2E67D4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13510" w14:textId="77777777" w:rsidR="00CD1A24" w:rsidRDefault="006C4CE9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EDAD76" w14:textId="77777777" w:rsidR="00CD1A24" w:rsidRDefault="006C4CE9">
            <w:pPr>
              <w:spacing w:after="0" w:line="259" w:lineRule="auto"/>
              <w:ind w:left="0" w:firstLine="0"/>
            </w:pPr>
            <w:r>
              <w:t>Странички для любознательных. Проверим себя и оценим свои достижения №1 по теме «Что и кто?»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44B15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1157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1FA0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0EEE6" w14:textId="77169209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14</w:t>
            </w:r>
            <w:r w:rsidR="006C4CE9">
              <w:t>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9D508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38930798" w14:textId="77777777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1F447" w14:textId="77777777" w:rsidR="00CD1A24" w:rsidRDefault="006C4CE9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150D7B" w14:textId="77777777" w:rsidR="00CD1A24" w:rsidRDefault="006C4CE9">
            <w:pPr>
              <w:spacing w:after="0" w:line="259" w:lineRule="auto"/>
              <w:ind w:left="0" w:firstLine="0"/>
            </w:pPr>
            <w:r>
              <w:t>Как живёт семья?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B2D851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214A7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332D3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AA3B1" w14:textId="602A07F3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18</w:t>
            </w:r>
            <w:r w:rsidR="006C4CE9">
              <w:t>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6C226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4917FA37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7193F" w14:textId="77777777" w:rsidR="00CD1A24" w:rsidRDefault="006C4CE9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08D94" w14:textId="77777777" w:rsidR="00CD1A24" w:rsidRDefault="006C4CE9">
            <w:pPr>
              <w:spacing w:after="0" w:line="259" w:lineRule="auto"/>
              <w:ind w:left="0" w:firstLine="0"/>
            </w:pPr>
            <w:r>
              <w:t>Проект «Моя семья»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4652C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A0CF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F701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BE379" w14:textId="435CD6E0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21</w:t>
            </w:r>
            <w:r w:rsidR="006C4CE9">
              <w:t>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C24683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615CD4B5" w14:textId="77777777">
        <w:trPr>
          <w:trHeight w:val="2845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6ECAB" w14:textId="77777777" w:rsidR="00CD1A24" w:rsidRDefault="006C4CE9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22A0C" w14:textId="77777777" w:rsidR="00CD1A24" w:rsidRDefault="006C4CE9">
            <w:pPr>
              <w:spacing w:after="0" w:line="259" w:lineRule="auto"/>
              <w:ind w:left="0" w:firstLine="0"/>
            </w:pPr>
            <w:r>
              <w:t>Откуда в наш дом приходит вода и куда она уходит? Практическая работа № 9. ОБЖ «Меры по экономии воды и безопасности при пользовании водой дома ». Экскурсия в «Музей воды»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3E49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5C46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CA92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292DD" w14:textId="4066E3CC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25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9039F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64D357CF" w14:textId="77777777">
        <w:trPr>
          <w:trHeight w:val="2845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91DD0" w14:textId="77777777" w:rsidR="00CD1A24" w:rsidRDefault="006C4CE9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D98A49" w14:textId="77777777" w:rsidR="00CD1A24" w:rsidRDefault="006C4CE9">
            <w:pPr>
              <w:spacing w:after="0" w:line="259" w:lineRule="auto"/>
              <w:ind w:left="0" w:firstLine="0"/>
            </w:pPr>
            <w:r>
              <w:t>Откуда в наш дом приходит вода и куда она уходит? Практическая работа № 9. ОБЖ «Меры по экономии воды и безопасности при пользовании водой дома ». Экскурсия в «Музей воды»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ABE3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FA6C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D407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EBC7E" w14:textId="09ED8FE8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28</w:t>
            </w:r>
            <w:r w:rsidR="006C4CE9">
              <w:t>.1</w:t>
            </w:r>
            <w:r>
              <w:t>1</w:t>
            </w:r>
            <w:r w:rsidR="006C4CE9">
              <w:t>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20E81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222D9BD" w14:textId="77777777">
        <w:trPr>
          <w:trHeight w:val="3181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C7E3D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25.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E39C11" w14:textId="77777777" w:rsidR="00CD1A24" w:rsidRDefault="006C4CE9">
            <w:pPr>
              <w:spacing w:after="0" w:line="259" w:lineRule="auto"/>
              <w:ind w:left="0" w:firstLine="0"/>
            </w:pPr>
            <w:r>
              <w:t>Откуда в наш дом приходит электричество? Практическая работа №1 0. ОБЖ «Правила безопасного пользования домашними электроприборами и безопасного обращения с бытовым газом 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6EA9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2F926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D138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2EB05" w14:textId="0D4C0CA3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02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F1C06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5F353EC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7ED0C" w14:textId="77777777" w:rsidR="00CD1A24" w:rsidRDefault="006C4CE9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1DA07B" w14:textId="77777777" w:rsidR="00CD1A24" w:rsidRDefault="006C4CE9">
            <w:pPr>
              <w:spacing w:after="0" w:line="259" w:lineRule="auto"/>
              <w:ind w:left="0" w:right="108" w:firstLine="0"/>
            </w:pPr>
            <w:r>
              <w:t xml:space="preserve">Как путешествует письмо?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4E3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FBBBF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267E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9CB43" w14:textId="79622694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05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78CDA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477446E0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75E93" w14:textId="77777777" w:rsidR="00CD1A24" w:rsidRDefault="006C4CE9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3FF14" w14:textId="77777777" w:rsidR="00CD1A24" w:rsidRDefault="006C4CE9">
            <w:pPr>
              <w:spacing w:after="36" w:line="259" w:lineRule="auto"/>
              <w:ind w:left="0" w:firstLine="0"/>
            </w:pPr>
            <w:r>
              <w:t>Куда текут реки?</w:t>
            </w:r>
          </w:p>
          <w:p w14:paraId="7CFD554A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Практическая работа №1 1.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EC7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5A9B6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C771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1B49A" w14:textId="7D284A94" w:rsidR="00CD1A24" w:rsidRDefault="00CD252B">
            <w:pPr>
              <w:spacing w:after="0" w:line="259" w:lineRule="auto"/>
              <w:ind w:left="0" w:firstLine="0"/>
              <w:jc w:val="both"/>
            </w:pPr>
            <w:r>
              <w:t>09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A4C76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52CFCA87" w14:textId="77777777" w:rsidR="00CD1A24" w:rsidRDefault="00CD1A24">
      <w:pPr>
        <w:spacing w:after="0" w:line="259" w:lineRule="auto"/>
        <w:ind w:left="-666" w:right="10720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168956B9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97E01" w14:textId="77777777" w:rsidR="00CD1A24" w:rsidRDefault="006C4CE9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83A17E" w14:textId="77777777" w:rsidR="00CD1A24" w:rsidRDefault="006C4CE9">
            <w:pPr>
              <w:spacing w:after="36" w:line="259" w:lineRule="auto"/>
              <w:ind w:left="0" w:firstLine="0"/>
              <w:jc w:val="both"/>
            </w:pPr>
            <w:r>
              <w:t>Откуда берутся снег и лёд?</w:t>
            </w:r>
          </w:p>
          <w:p w14:paraId="6BD709EE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 2. ОБЖ «Почему опасен выход на лед водоемов?»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4E147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33756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EB037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AFCE2" w14:textId="3EF77420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12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5427D7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2C3AC062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0B52D" w14:textId="77777777" w:rsidR="00CD1A24" w:rsidRDefault="006C4CE9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C33B24" w14:textId="77777777" w:rsidR="00CD1A24" w:rsidRDefault="006C4CE9">
            <w:pPr>
              <w:spacing w:after="36" w:line="259" w:lineRule="auto"/>
              <w:ind w:left="0" w:firstLine="0"/>
            </w:pPr>
            <w:r>
              <w:t>Как живут растения?</w:t>
            </w:r>
          </w:p>
          <w:p w14:paraId="6EC0ABF7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Практическая работа №1 3.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22567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1D83B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113F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8D8D5" w14:textId="1D4ADADF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16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1329E3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DB0AF00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33E0D" w14:textId="77777777" w:rsidR="00CD1A24" w:rsidRDefault="006C4CE9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A05961" w14:textId="77777777" w:rsidR="00CD1A24" w:rsidRDefault="006C4CE9">
            <w:pPr>
              <w:spacing w:after="36" w:line="259" w:lineRule="auto"/>
              <w:ind w:left="0" w:firstLine="0"/>
            </w:pPr>
            <w:r>
              <w:t>Как живут животные?</w:t>
            </w:r>
          </w:p>
          <w:p w14:paraId="3C91C437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 4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153F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FDAD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C34D7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3ECF4" w14:textId="49827F05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19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C6261A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5BD3FD34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68113" w14:textId="77777777" w:rsidR="00CD1A24" w:rsidRDefault="006C4CE9">
            <w:pPr>
              <w:spacing w:after="0" w:line="259" w:lineRule="auto"/>
              <w:ind w:left="0" w:firstLine="0"/>
            </w:pPr>
            <w:r>
              <w:t>31.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0262DC" w14:textId="77777777" w:rsidR="00CD1A24" w:rsidRDefault="006C4CE9">
            <w:pPr>
              <w:spacing w:after="36" w:line="259" w:lineRule="auto"/>
              <w:ind w:left="0" w:firstLine="0"/>
              <w:jc w:val="both"/>
            </w:pPr>
            <w:r>
              <w:t>Как зимой помочь птицам?</w:t>
            </w:r>
          </w:p>
          <w:p w14:paraId="62976B29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 5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6EA8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0D0DB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92CC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802F1" w14:textId="55D92A0D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23</w:t>
            </w:r>
            <w:r w:rsidR="006C4CE9">
              <w:t>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05D548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7B863BC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589C2" w14:textId="77777777" w:rsidR="00CD1A24" w:rsidRDefault="006C4CE9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A2B775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: Проверим себя и оценим свои достижения №2 по теме «Как, откуда и куда?»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4F79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A5D61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D14B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003AD" w14:textId="279D6E92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26</w:t>
            </w:r>
            <w:r w:rsidR="006C4CE9">
              <w:t>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9C5D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BDDD440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702D6" w14:textId="77777777" w:rsidR="00CD1A24" w:rsidRDefault="006C4CE9">
            <w:pPr>
              <w:spacing w:after="0" w:line="259" w:lineRule="auto"/>
              <w:ind w:left="0" w:firstLine="0"/>
            </w:pPr>
            <w:r>
              <w:t>33.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946F8E" w14:textId="77777777" w:rsidR="00CD1A24" w:rsidRDefault="006C4CE9">
            <w:pPr>
              <w:spacing w:after="0" w:line="259" w:lineRule="auto"/>
              <w:ind w:left="0" w:right="25" w:firstLine="0"/>
            </w:pPr>
            <w:r>
              <w:t xml:space="preserve">Когда учиться интересно? ОБЖ «Секреты правильной осанки».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8940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454B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1FD5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FDF4B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13.01.2023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63C8E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28E871E8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46BBA" w14:textId="77777777" w:rsidR="00CD1A24" w:rsidRDefault="006C4CE9">
            <w:pPr>
              <w:spacing w:after="0" w:line="259" w:lineRule="auto"/>
              <w:ind w:left="0" w:firstLine="0"/>
            </w:pPr>
            <w:r>
              <w:t>34.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57531" w14:textId="77777777" w:rsidR="00CD1A24" w:rsidRDefault="006C4CE9">
            <w:pPr>
              <w:spacing w:after="0" w:line="259" w:lineRule="auto"/>
              <w:ind w:left="0" w:firstLine="0"/>
            </w:pPr>
            <w:r>
              <w:t>Проект «Мой класс и моя школа»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DC29A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F53B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AFE5A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93FF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16.01.2023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6542F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440635BC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69B28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35.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B517C" w14:textId="77777777" w:rsidR="00CD1A24" w:rsidRDefault="006C4CE9">
            <w:pPr>
              <w:spacing w:after="0" w:line="259" w:lineRule="auto"/>
              <w:ind w:left="0" w:firstLine="0"/>
            </w:pPr>
            <w:r>
              <w:t>Проект «Мой класс и моя школа»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1B09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FEFE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2B44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BC9D6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20.01.2023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5AE4BF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3C61A640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85449" w14:textId="77777777" w:rsidR="00CD1A24" w:rsidRDefault="006C4CE9">
            <w:pPr>
              <w:spacing w:after="0" w:line="259" w:lineRule="auto"/>
              <w:ind w:left="0" w:firstLine="0"/>
            </w:pPr>
            <w:r>
              <w:t>36.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654BB" w14:textId="77777777" w:rsidR="00CD1A24" w:rsidRDefault="006C4CE9">
            <w:pPr>
              <w:spacing w:after="0" w:line="259" w:lineRule="auto"/>
              <w:ind w:left="0" w:firstLine="0"/>
            </w:pPr>
            <w:r>
              <w:t>Когда придёт суббота?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461A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727D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44A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8CE40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23.01.2023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CD2718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662EA3E7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3B99F" w14:textId="77777777" w:rsidR="00CD1A24" w:rsidRDefault="006C4CE9">
            <w:pPr>
              <w:spacing w:after="0" w:line="259" w:lineRule="auto"/>
              <w:ind w:left="0" w:firstLine="0"/>
            </w:pPr>
            <w:r>
              <w:t>37.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4D078" w14:textId="77777777" w:rsidR="00CD1A24" w:rsidRDefault="006C4CE9">
            <w:pPr>
              <w:spacing w:after="0" w:line="259" w:lineRule="auto"/>
              <w:ind w:left="0" w:firstLine="0"/>
            </w:pPr>
            <w:r>
              <w:t>Когда наступит лето? ОБЖ «Как правильно купаться?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E5EEA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C104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8278A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1AD20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27.01.2023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2B9638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18F5E70F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2D2A6" w14:textId="77777777" w:rsidR="00CD1A24" w:rsidRDefault="006C4CE9">
            <w:pPr>
              <w:spacing w:after="0" w:line="259" w:lineRule="auto"/>
              <w:ind w:left="0" w:firstLine="0"/>
            </w:pPr>
            <w:r>
              <w:t>38.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67FC33" w14:textId="77777777" w:rsidR="00CD1A24" w:rsidRDefault="006C4CE9">
            <w:pPr>
              <w:spacing w:after="36" w:line="259" w:lineRule="auto"/>
              <w:ind w:left="0" w:firstLine="0"/>
            </w:pPr>
            <w:r>
              <w:t>Где живут белые медведи?</w:t>
            </w:r>
          </w:p>
          <w:p w14:paraId="7A431ED2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 6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24683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802E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446B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A8D03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30.01.2023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908973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1C87ABF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DDB9B" w14:textId="77777777" w:rsidR="00CD1A24" w:rsidRDefault="006C4CE9">
            <w:pPr>
              <w:spacing w:after="0" w:line="259" w:lineRule="auto"/>
              <w:ind w:left="0" w:firstLine="0"/>
            </w:pPr>
            <w:r>
              <w:t>39.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E82C8" w14:textId="77777777" w:rsidR="00CD1A24" w:rsidRDefault="006C4CE9">
            <w:pPr>
              <w:spacing w:after="36" w:line="259" w:lineRule="auto"/>
              <w:ind w:left="0" w:firstLine="0"/>
            </w:pPr>
            <w:r>
              <w:t>Где живут слоны?</w:t>
            </w:r>
          </w:p>
          <w:p w14:paraId="217BF259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 7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D02F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6C3C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05B51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BFF9B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03.02.2023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49943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5178FA16" w14:textId="77777777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19A6AA" w14:textId="77777777" w:rsidR="00CD1A24" w:rsidRDefault="006C4CE9">
            <w:pPr>
              <w:spacing w:after="0" w:line="259" w:lineRule="auto"/>
              <w:ind w:left="0" w:firstLine="0"/>
            </w:pPr>
            <w:r>
              <w:t>40.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B8F3E" w14:textId="77777777" w:rsidR="00CD1A24" w:rsidRDefault="006C4CE9">
            <w:pPr>
              <w:spacing w:after="0" w:line="259" w:lineRule="auto"/>
              <w:ind w:left="0" w:firstLine="0"/>
            </w:pPr>
            <w:r>
              <w:t>Где зимуют птицы?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52FBE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980BCA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0929E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99AE35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06.02.2023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CE3BA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78850308" w14:textId="77777777">
        <w:trPr>
          <w:trHeight w:val="492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1EFB94" w14:textId="77777777" w:rsidR="00CD1A24" w:rsidRDefault="006C4CE9">
            <w:pPr>
              <w:spacing w:after="0" w:line="259" w:lineRule="auto"/>
              <w:ind w:left="0" w:firstLine="0"/>
            </w:pPr>
            <w:r>
              <w:t>41.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A63196" w14:textId="77777777" w:rsidR="00CD1A24" w:rsidRDefault="006C4CE9">
            <w:pPr>
              <w:spacing w:after="0" w:line="259" w:lineRule="auto"/>
              <w:ind w:left="0" w:firstLine="0"/>
            </w:pPr>
            <w:r>
              <w:t>Где зимуют птицы?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C912A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DD24E6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DD670B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C6E284" w14:textId="247D4281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20</w:t>
            </w:r>
            <w:r w:rsidR="006C4CE9">
              <w:t>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ECD3C4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21D23B46" w14:textId="77777777" w:rsidR="00CD1A24" w:rsidRDefault="00CD1A24">
      <w:pPr>
        <w:spacing w:after="0" w:line="259" w:lineRule="auto"/>
        <w:ind w:left="-666" w:right="10720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3CC4F0FD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8BF87" w14:textId="77777777" w:rsidR="00CD1A24" w:rsidRDefault="006C4CE9">
            <w:pPr>
              <w:spacing w:after="0" w:line="259" w:lineRule="auto"/>
              <w:ind w:left="0" w:firstLine="0"/>
            </w:pPr>
            <w:r>
              <w:t>42.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86261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: Проверим себя и оценим свои достижения №3 по теме «Где и когда?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2EFE5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9D0B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838D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8A94E" w14:textId="17163D3A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</w:t>
            </w:r>
            <w:r w:rsidR="005B2410">
              <w:t>4</w:t>
            </w:r>
            <w:r>
              <w:t>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3E714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3520EC3A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DE429" w14:textId="77777777" w:rsidR="00CD1A24" w:rsidRDefault="006C4CE9">
            <w:pPr>
              <w:spacing w:after="0" w:line="259" w:lineRule="auto"/>
              <w:ind w:left="0" w:firstLine="0"/>
            </w:pPr>
            <w:r>
              <w:t>43.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06F953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: Проверим себя и оценим свои достижения №3 по теме «Где и когда?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7A55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FD42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B91B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14136" w14:textId="2D498504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</w:t>
            </w:r>
            <w:r w:rsidR="005B2410">
              <w:t>7</w:t>
            </w:r>
            <w:r>
              <w:t>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FB5DF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176E63AC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33A19" w14:textId="77777777" w:rsidR="00CD1A24" w:rsidRDefault="006C4CE9">
            <w:pPr>
              <w:spacing w:after="0" w:line="259" w:lineRule="auto"/>
              <w:ind w:left="0" w:firstLine="0"/>
            </w:pPr>
            <w:r>
              <w:t>44.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A8A06F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Почему Солнце светит днем, а звёзды — ночью?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F8383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5137B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915D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705B7" w14:textId="7C6DA024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</w:t>
            </w:r>
            <w:r w:rsidR="005B2410">
              <w:t>3</w:t>
            </w:r>
            <w:r>
              <w:t>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2EA96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50DDA303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2759C" w14:textId="77777777" w:rsidR="00CD1A24" w:rsidRDefault="006C4CE9">
            <w:pPr>
              <w:spacing w:after="0" w:line="259" w:lineRule="auto"/>
              <w:ind w:left="0" w:firstLine="0"/>
            </w:pPr>
            <w:r>
              <w:t>45.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969705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Солнце светит днем, а звёзды — ночью?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813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7189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7365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D8200" w14:textId="2E7DDB51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</w:t>
            </w:r>
            <w:r w:rsidR="005B2410">
              <w:t>6</w:t>
            </w:r>
            <w:r>
              <w:t>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10946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04EA0DA1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38919" w14:textId="77777777" w:rsidR="00CD1A24" w:rsidRDefault="006C4CE9">
            <w:pPr>
              <w:spacing w:after="0" w:line="259" w:lineRule="auto"/>
              <w:ind w:left="0" w:firstLine="0"/>
            </w:pPr>
            <w:r>
              <w:t>46.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6F6A36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Луна бывает разной?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633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C5D3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1D27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E8E3" w14:textId="76B21B78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6C4CE9">
              <w:t>0.03.2023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A1524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30D5A809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97D3B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47.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60C90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идёт дождь и дует ветер?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CB8C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929D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719D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80E50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13.03.2023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9F840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41EC4F62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C339E" w14:textId="77777777" w:rsidR="00CD1A24" w:rsidRDefault="006C4CE9">
            <w:pPr>
              <w:spacing w:after="0" w:line="259" w:lineRule="auto"/>
              <w:ind w:left="0" w:firstLine="0"/>
            </w:pPr>
            <w:r>
              <w:t>48.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74FFC6" w14:textId="77777777" w:rsidR="00CD1A24" w:rsidRDefault="006C4CE9">
            <w:pPr>
              <w:spacing w:after="36" w:line="259" w:lineRule="auto"/>
              <w:ind w:left="0" w:firstLine="0"/>
            </w:pPr>
            <w:r>
              <w:t>Почему звенит звонок?</w:t>
            </w:r>
          </w:p>
          <w:p w14:paraId="018544C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№18. ОБЖ «Правила поведения на переменах»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CEEF1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7938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390B5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37AD3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17.03.2023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BA8E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26E6E984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E40F0" w14:textId="77777777" w:rsidR="00CD1A24" w:rsidRDefault="006C4CE9">
            <w:pPr>
              <w:spacing w:after="0" w:line="259" w:lineRule="auto"/>
              <w:ind w:left="0" w:firstLine="0"/>
            </w:pPr>
            <w:r>
              <w:t>49.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E04F7" w14:textId="77777777" w:rsidR="00CD1A24" w:rsidRDefault="006C4CE9">
            <w:pPr>
              <w:spacing w:after="36" w:line="259" w:lineRule="auto"/>
              <w:ind w:left="0" w:firstLine="0"/>
            </w:pPr>
            <w:r>
              <w:t>Почему звенит звонок?</w:t>
            </w:r>
          </w:p>
          <w:p w14:paraId="1011400A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 №18. ОБЖ «Правила поведения на переменах»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27DFA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7981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940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4D40D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20.03.2023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7C53F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1B0F0F34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92873" w14:textId="77777777" w:rsidR="00CD1A24" w:rsidRDefault="006C4CE9">
            <w:pPr>
              <w:spacing w:after="0" w:line="259" w:lineRule="auto"/>
              <w:ind w:left="0" w:firstLine="0"/>
            </w:pPr>
            <w:r>
              <w:t>50.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B17FCC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радуга разноцветная?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07B8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0537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E0EF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1B9D4" w14:textId="674F8F28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</w:t>
            </w:r>
            <w:r w:rsidR="005B2410">
              <w:t>4</w:t>
            </w:r>
            <w:r>
              <w:t>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2E383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399A4A52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705F9" w14:textId="77777777" w:rsidR="00CD1A24" w:rsidRDefault="006C4CE9">
            <w:pPr>
              <w:spacing w:after="0" w:line="259" w:lineRule="auto"/>
              <w:ind w:left="0" w:firstLine="0"/>
            </w:pPr>
            <w:r>
              <w:t>51.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CF142" w14:textId="77777777" w:rsidR="00CD1A24" w:rsidRDefault="006C4CE9">
            <w:pPr>
              <w:spacing w:after="0" w:line="259" w:lineRule="auto"/>
              <w:ind w:left="0" w:right="50" w:firstLine="0"/>
            </w:pPr>
            <w:r>
              <w:t>Почему мы любим кошек и собак? Практическая работа №18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0359C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58A3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388F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B302C" w14:textId="0737CEDE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03</w:t>
            </w:r>
            <w:r w:rsidR="006C4CE9">
              <w:t>.0</w:t>
            </w:r>
            <w:r>
              <w:t>4</w:t>
            </w:r>
            <w:r w:rsidR="006C4CE9">
              <w:t>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3DA4C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8B700D0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21087" w14:textId="77777777" w:rsidR="00CD1A24" w:rsidRDefault="006C4CE9">
            <w:pPr>
              <w:spacing w:after="0" w:line="259" w:lineRule="auto"/>
              <w:ind w:left="0" w:firstLine="0"/>
            </w:pPr>
            <w:r>
              <w:t>52.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10062" w14:textId="77777777" w:rsidR="00CD1A24" w:rsidRDefault="006C4CE9">
            <w:pPr>
              <w:spacing w:after="0" w:line="259" w:lineRule="auto"/>
              <w:ind w:left="0" w:right="50" w:firstLine="0"/>
            </w:pPr>
            <w:r>
              <w:t>Почему мы любим кошек и собак? Практическая работа №18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7476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8A9F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C1237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37A09" w14:textId="77777777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03.04.2023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D6BA3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5872021D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71909" w14:textId="77777777" w:rsidR="00CD1A24" w:rsidRDefault="006C4CE9">
            <w:pPr>
              <w:spacing w:after="0" w:line="259" w:lineRule="auto"/>
              <w:ind w:left="0" w:firstLine="0"/>
            </w:pPr>
            <w:r>
              <w:t>53.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783035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Проект «Мои домашние питомцы»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E351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7E3B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8939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3D298" w14:textId="3268FFB1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07</w:t>
            </w:r>
            <w:r w:rsidR="006C4CE9">
              <w:t>.0</w:t>
            </w:r>
            <w:r>
              <w:t>4</w:t>
            </w:r>
            <w:r w:rsidR="006C4CE9">
              <w:t>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BB8E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07389D98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7EFF9" w14:textId="77777777" w:rsidR="00CD1A24" w:rsidRDefault="006C4CE9">
            <w:pPr>
              <w:spacing w:after="0" w:line="259" w:lineRule="auto"/>
              <w:ind w:left="0" w:firstLine="0"/>
            </w:pPr>
            <w:r>
              <w:t>54.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DEA58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Проект «Мои домашние питомцы»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DF00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EE335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F4AC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4D564" w14:textId="2AC368B5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6C4CE9">
              <w:t>0.04.2023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B2508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6D4B819F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28319" w14:textId="77777777" w:rsidR="00CD1A24" w:rsidRDefault="006C4CE9">
            <w:pPr>
              <w:spacing w:after="0" w:line="259" w:lineRule="auto"/>
              <w:ind w:left="0" w:firstLine="0"/>
            </w:pPr>
            <w:r>
              <w:t>55.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C165F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мы не будем рвать цветы и ловить бабочек?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30E8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05C7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7B611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0818B" w14:textId="451FFCDD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5B2410">
              <w:t>4</w:t>
            </w:r>
            <w:r>
              <w:t>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68364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</w:tbl>
    <w:p w14:paraId="04B898FE" w14:textId="77777777" w:rsidR="00CD1A24" w:rsidRDefault="00CD1A24">
      <w:pPr>
        <w:spacing w:after="0" w:line="259" w:lineRule="auto"/>
        <w:ind w:left="-666" w:right="10720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0151E563" w14:textId="77777777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1EEDD" w14:textId="77777777" w:rsidR="00CD1A24" w:rsidRDefault="006C4CE9">
            <w:pPr>
              <w:spacing w:after="0" w:line="259" w:lineRule="auto"/>
              <w:ind w:left="0" w:firstLine="0"/>
            </w:pPr>
            <w:r>
              <w:t>56.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C55CAA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в лесу мы будем соблюдать тишину?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0D16D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F437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C62FB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E11D8" w14:textId="6FE58A2F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17</w:t>
            </w:r>
            <w:r w:rsidR="006C4CE9">
              <w:t>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F836D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61D3C80C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9B2F3" w14:textId="77777777" w:rsidR="00CD1A24" w:rsidRDefault="006C4CE9">
            <w:pPr>
              <w:spacing w:after="0" w:line="259" w:lineRule="auto"/>
              <w:ind w:left="0" w:firstLine="0"/>
            </w:pPr>
            <w:r>
              <w:t>57.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B2DFA8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Странички для </w:t>
            </w:r>
            <w:proofErr w:type="gramStart"/>
            <w:r>
              <w:t>любознательных</w:t>
            </w:r>
            <w:proofErr w:type="gramEnd"/>
            <w:r>
              <w:t>: Почему их так назвали?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B0AF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19FBE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A245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05800" w14:textId="2A69933C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21</w:t>
            </w:r>
            <w:r w:rsidR="006C4CE9">
              <w:t>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CB54A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13200F85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E7158" w14:textId="77777777" w:rsidR="00CD1A24" w:rsidRDefault="006C4CE9">
            <w:pPr>
              <w:spacing w:after="0" w:line="259" w:lineRule="auto"/>
              <w:ind w:left="0" w:firstLine="0"/>
            </w:pPr>
            <w:r>
              <w:t>58.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EEF8D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Зачем мы спим ночью? ОБЖ «Почему важно придерживаться режима дня?»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898A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489B2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35265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CD9A3" w14:textId="17A11079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</w:t>
            </w:r>
            <w:r w:rsidR="005B2410">
              <w:t>4</w:t>
            </w:r>
            <w:r>
              <w:t>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2040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2C477C07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013BE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59.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2433B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Зачем мы спим ночью? ОБЖ «Почему важно придерживаться режима дня?»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9F4C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0D8B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72E4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6A053" w14:textId="251DCEA0" w:rsidR="00CD1A24" w:rsidRDefault="006C4CE9">
            <w:pPr>
              <w:spacing w:after="0" w:line="259" w:lineRule="auto"/>
              <w:ind w:left="0" w:firstLine="0"/>
              <w:jc w:val="both"/>
            </w:pPr>
            <w:r>
              <w:t>2</w:t>
            </w:r>
            <w:r w:rsidR="005B2410">
              <w:t>8</w:t>
            </w:r>
            <w:r>
              <w:t>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15DC7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2A04B436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DDF20" w14:textId="77777777" w:rsidR="00CD1A24" w:rsidRDefault="006C4CE9">
            <w:pPr>
              <w:spacing w:after="0" w:line="259" w:lineRule="auto"/>
              <w:ind w:left="0" w:firstLine="0"/>
            </w:pPr>
            <w:r>
              <w:t>60.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15AC84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нужно есть много овощей и фруктов? ОБЖ «Правила здорового питания»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7E7EB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9036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468E0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826C7" w14:textId="77206F4A" w:rsidR="00CD1A24" w:rsidRDefault="005B2410">
            <w:pPr>
              <w:spacing w:after="0" w:line="259" w:lineRule="auto"/>
              <w:ind w:left="0" w:firstLine="0"/>
              <w:jc w:val="both"/>
            </w:pPr>
            <w:r>
              <w:t>0</w:t>
            </w:r>
            <w:r w:rsidR="00521B7F">
              <w:t>1</w:t>
            </w:r>
            <w:r w:rsidR="006C4CE9">
              <w:t>.0</w:t>
            </w:r>
            <w:r>
              <w:t>5</w:t>
            </w:r>
            <w:r w:rsidR="006C4CE9">
              <w:t>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46C20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498CAA3F" w14:textId="77777777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23205" w14:textId="77777777" w:rsidR="00CD1A24" w:rsidRDefault="006C4CE9">
            <w:pPr>
              <w:spacing w:after="0" w:line="259" w:lineRule="auto"/>
              <w:ind w:left="0" w:firstLine="0"/>
            </w:pPr>
            <w:r>
              <w:t>61.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C59859" w14:textId="77777777" w:rsidR="00CD1A24" w:rsidRDefault="006C4CE9">
            <w:pPr>
              <w:spacing w:after="0" w:line="259" w:lineRule="auto"/>
              <w:ind w:left="0" w:firstLine="0"/>
            </w:pPr>
            <w:r>
              <w:t>Почему нужно чистить зубы и мыть руки? Практическая работа №20. ОБЖ «Правила личной гигиены»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26075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B1EFA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038AE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B5F93" w14:textId="0C17CDC7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05</w:t>
            </w:r>
            <w:r w:rsidR="006C4CE9">
              <w:t>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E67AF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CD1A24" w14:paraId="4C1B408C" w14:textId="77777777">
        <w:trPr>
          <w:trHeight w:val="2509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0E86" w14:textId="77777777" w:rsidR="00CD1A24" w:rsidRDefault="006C4CE9">
            <w:pPr>
              <w:spacing w:after="0" w:line="259" w:lineRule="auto"/>
              <w:ind w:left="0" w:firstLine="0"/>
            </w:pPr>
            <w:r>
              <w:t>62.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760A24" w14:textId="77777777" w:rsidR="00CD1A24" w:rsidRDefault="006C4CE9">
            <w:pPr>
              <w:spacing w:after="0"/>
              <w:ind w:left="0" w:firstLine="0"/>
            </w:pPr>
            <w:r>
              <w:t>Зачем нам телефон и телевизор, компьютер? ОБЖ «Правила</w:t>
            </w:r>
          </w:p>
          <w:p w14:paraId="3B6FCA4A" w14:textId="77777777" w:rsidR="00CD1A24" w:rsidRDefault="006C4CE9">
            <w:pPr>
              <w:spacing w:after="0" w:line="259" w:lineRule="auto"/>
              <w:ind w:left="0" w:firstLine="0"/>
            </w:pPr>
            <w:r>
              <w:t>безопасности в сети Интернет», «Номера телефонов экстренной помощи»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05019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DB96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E9AF4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B6A1D" w14:textId="4EBF6D97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08</w:t>
            </w:r>
            <w:r w:rsidR="006C4CE9">
              <w:t>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2D4D2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263D2A6F" w14:textId="77777777">
        <w:trPr>
          <w:trHeight w:val="4855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4C8826E8" w14:textId="77777777" w:rsidR="00CD1A24" w:rsidRDefault="006C4CE9">
            <w:pPr>
              <w:spacing w:after="0" w:line="259" w:lineRule="auto"/>
              <w:ind w:left="0" w:firstLine="0"/>
            </w:pPr>
            <w:r>
              <w:t>63.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14:paraId="1E496946" w14:textId="77777777" w:rsidR="00CD1A24" w:rsidRDefault="006C4CE9">
            <w:pPr>
              <w:spacing w:after="36" w:line="259" w:lineRule="auto"/>
              <w:ind w:left="0" w:firstLine="0"/>
            </w:pPr>
            <w:r>
              <w:t>Зачем нужны автомобили?</w:t>
            </w:r>
          </w:p>
          <w:p w14:paraId="015877DA" w14:textId="77777777" w:rsidR="00CD1A24" w:rsidRDefault="006C4CE9">
            <w:pPr>
              <w:spacing w:after="36" w:line="259" w:lineRule="auto"/>
              <w:ind w:left="0" w:firstLine="0"/>
            </w:pPr>
            <w:r>
              <w:t>Зачем нужны поезда?</w:t>
            </w:r>
          </w:p>
          <w:p w14:paraId="39FA9C5F" w14:textId="77777777" w:rsidR="00CD1A24" w:rsidRDefault="006C4CE9">
            <w:pPr>
              <w:spacing w:after="36" w:line="259" w:lineRule="auto"/>
              <w:ind w:left="0" w:firstLine="0"/>
            </w:pPr>
            <w:r>
              <w:t>Зачем строят корабли?</w:t>
            </w:r>
          </w:p>
          <w:p w14:paraId="5E4DA880" w14:textId="77777777" w:rsidR="00CD1A24" w:rsidRDefault="006C4CE9">
            <w:pPr>
              <w:spacing w:after="0" w:line="259" w:lineRule="auto"/>
              <w:ind w:left="0" w:firstLine="0"/>
            </w:pPr>
            <w:r>
              <w:t>Зачем строят самолёты? Почему в автомобиле и поезде нужно соблюдать правила безопасности? Почему на корабле и в самолёте нужно соблюдать правила безопасности? ОБЖ «Правила соблюдения безопасного поведения на улицах и дороге»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64462072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7157AF78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4BF38AA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591BE0E5" w14:textId="6D151D0F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12</w:t>
            </w:r>
            <w:r w:rsidR="006C4CE9">
              <w:t>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1D8F8710" w14:textId="77777777" w:rsidR="00CD1A24" w:rsidRDefault="006C4CE9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14:paraId="1391B1F4" w14:textId="77777777" w:rsidR="00CD1A24" w:rsidRDefault="006C4CE9">
      <w:pPr>
        <w:spacing w:after="4367" w:line="259" w:lineRule="auto"/>
        <w:ind w:left="-666" w:right="107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A99A7" wp14:editId="34F57236">
                <wp:simplePos x="0" y="0"/>
                <wp:positionH relativeFrom="page">
                  <wp:posOffset>422927</wp:posOffset>
                </wp:positionH>
                <wp:positionV relativeFrom="page">
                  <wp:posOffset>361950</wp:posOffset>
                </wp:positionV>
                <wp:extent cx="6707471" cy="7621"/>
                <wp:effectExtent l="0" t="0" r="0" b="0"/>
                <wp:wrapTopAndBottom/>
                <wp:docPr id="41965" name="Group 4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50218" name="Shape 50218"/>
                        <wps:cNvSpPr/>
                        <wps:spPr>
                          <a:xfrm>
                            <a:off x="0" y="0"/>
                            <a:ext cx="3277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51" h="9144">
                                <a:moveTo>
                                  <a:pt x="0" y="0"/>
                                </a:moveTo>
                                <a:lnTo>
                                  <a:pt x="327751" y="0"/>
                                </a:lnTo>
                                <a:lnTo>
                                  <a:pt x="3277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9" name="Shape 5021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0" name="Shape 50220"/>
                        <wps:cNvSpPr/>
                        <wps:spPr>
                          <a:xfrm>
                            <a:off x="320129" y="0"/>
                            <a:ext cx="18902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287" h="9144">
                                <a:moveTo>
                                  <a:pt x="0" y="0"/>
                                </a:moveTo>
                                <a:lnTo>
                                  <a:pt x="1890287" y="0"/>
                                </a:lnTo>
                                <a:lnTo>
                                  <a:pt x="18902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1" name="Shape 50221"/>
                        <wps:cNvSpPr/>
                        <wps:spPr>
                          <a:xfrm>
                            <a:off x="3201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2" name="Shape 50222"/>
                        <wps:cNvSpPr/>
                        <wps:spPr>
                          <a:xfrm>
                            <a:off x="2202794" y="0"/>
                            <a:ext cx="472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2" h="9144">
                                <a:moveTo>
                                  <a:pt x="0" y="0"/>
                                </a:moveTo>
                                <a:lnTo>
                                  <a:pt x="472572" y="0"/>
                                </a:lnTo>
                                <a:lnTo>
                                  <a:pt x="472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3" name="Shape 50223"/>
                        <wps:cNvSpPr/>
                        <wps:spPr>
                          <a:xfrm>
                            <a:off x="22027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4" name="Shape 50224"/>
                        <wps:cNvSpPr/>
                        <wps:spPr>
                          <a:xfrm>
                            <a:off x="2667744" y="0"/>
                            <a:ext cx="10366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609" h="9144">
                                <a:moveTo>
                                  <a:pt x="0" y="0"/>
                                </a:moveTo>
                                <a:lnTo>
                                  <a:pt x="1036609" y="0"/>
                                </a:lnTo>
                                <a:lnTo>
                                  <a:pt x="10366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5" name="Shape 50225"/>
                        <wps:cNvSpPr/>
                        <wps:spPr>
                          <a:xfrm>
                            <a:off x="266774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6" name="Shape 50226"/>
                        <wps:cNvSpPr/>
                        <wps:spPr>
                          <a:xfrm>
                            <a:off x="3696731" y="0"/>
                            <a:ext cx="10670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98" h="9144">
                                <a:moveTo>
                                  <a:pt x="0" y="0"/>
                                </a:moveTo>
                                <a:lnTo>
                                  <a:pt x="1067098" y="0"/>
                                </a:lnTo>
                                <a:lnTo>
                                  <a:pt x="10670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7" name="Shape 50227"/>
                        <wps:cNvSpPr/>
                        <wps:spPr>
                          <a:xfrm>
                            <a:off x="36967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8" name="Shape 50228"/>
                        <wps:cNvSpPr/>
                        <wps:spPr>
                          <a:xfrm>
                            <a:off x="4756207" y="0"/>
                            <a:ext cx="7927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01" h="9144">
                                <a:moveTo>
                                  <a:pt x="0" y="0"/>
                                </a:moveTo>
                                <a:lnTo>
                                  <a:pt x="792701" y="0"/>
                                </a:lnTo>
                                <a:lnTo>
                                  <a:pt x="7927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9" name="Shape 50229"/>
                        <wps:cNvSpPr/>
                        <wps:spPr>
                          <a:xfrm>
                            <a:off x="475620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0" name="Shape 50230"/>
                        <wps:cNvSpPr/>
                        <wps:spPr>
                          <a:xfrm>
                            <a:off x="5541286" y="0"/>
                            <a:ext cx="1166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85" h="9144">
                                <a:moveTo>
                                  <a:pt x="0" y="0"/>
                                </a:moveTo>
                                <a:lnTo>
                                  <a:pt x="1166185" y="0"/>
                                </a:lnTo>
                                <a:lnTo>
                                  <a:pt x="1166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1" name="Shape 50231"/>
                        <wps:cNvSpPr/>
                        <wps:spPr>
                          <a:xfrm>
                            <a:off x="55412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2" name="Shape 50232"/>
                        <wps:cNvSpPr/>
                        <wps:spPr>
                          <a:xfrm>
                            <a:off x="669984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1965" style="width:528.147pt;height:0.600098pt;position:absolute;mso-position-horizontal-relative:page;mso-position-horizontal:absolute;margin-left:33.3013pt;mso-position-vertical-relative:page;margin-top:28.5pt;" coordsize="67074,76">
                <v:shape id="Shape 50233" style="position:absolute;width:3277;height:91;left:0;top:0;" coordsize="327751,9144" path="m0,0l327751,0l327751,9144l0,9144l0,0">
                  <v:stroke weight="0pt" endcap="flat" joinstyle="miter" miterlimit="10" on="false" color="#000000" opacity="0"/>
                  <v:fill on="true" color="#000000"/>
                </v:shape>
                <v:shape id="Shape 50234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35" style="position:absolute;width:18902;height:91;left:3201;top:0;" coordsize="1890287,9144" path="m0,0l1890287,0l1890287,9144l0,9144l0,0">
                  <v:stroke weight="0pt" endcap="flat" joinstyle="miter" miterlimit="10" on="false" color="#000000" opacity="0"/>
                  <v:fill on="true" color="#000000"/>
                </v:shape>
                <v:shape id="Shape 50236" style="position:absolute;width:91;height:91;left:320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37" style="position:absolute;width:4725;height:91;left:22027;top:0;" coordsize="472572,9144" path="m0,0l472572,0l472572,9144l0,9144l0,0">
                  <v:stroke weight="0pt" endcap="flat" joinstyle="miter" miterlimit="10" on="false" color="#000000" opacity="0"/>
                  <v:fill on="true" color="#000000"/>
                </v:shape>
                <v:shape id="Shape 50238" style="position:absolute;width:91;height:91;left:2202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39" style="position:absolute;width:10366;height:91;left:26677;top:0;" coordsize="1036609,9144" path="m0,0l1036609,0l1036609,9144l0,9144l0,0">
                  <v:stroke weight="0pt" endcap="flat" joinstyle="miter" miterlimit="10" on="false" color="#000000" opacity="0"/>
                  <v:fill on="true" color="#000000"/>
                </v:shape>
                <v:shape id="Shape 50240" style="position:absolute;width:91;height:91;left:2667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41" style="position:absolute;width:10670;height:91;left:36967;top:0;" coordsize="1067098,9144" path="m0,0l1067098,0l1067098,9144l0,9144l0,0">
                  <v:stroke weight="0pt" endcap="flat" joinstyle="miter" miterlimit="10" on="false" color="#000000" opacity="0"/>
                  <v:fill on="true" color="#000000"/>
                </v:shape>
                <v:shape id="Shape 50242" style="position:absolute;width:91;height:91;left:3696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43" style="position:absolute;width:7927;height:91;left:47562;top:0;" coordsize="792701,9144" path="m0,0l792701,0l792701,9144l0,9144l0,0">
                  <v:stroke weight="0pt" endcap="flat" joinstyle="miter" miterlimit="10" on="false" color="#000000" opacity="0"/>
                  <v:fill on="true" color="#000000"/>
                </v:shape>
                <v:shape id="Shape 50244" style="position:absolute;width:91;height:91;left:4756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45" style="position:absolute;width:11661;height:91;left:55412;top:0;" coordsize="1166185,9144" path="m0,0l1166185,0l1166185,9144l0,9144l0,0">
                  <v:stroke weight="0pt" endcap="flat" joinstyle="miter" miterlimit="10" on="false" color="#000000" opacity="0"/>
                  <v:fill on="true" color="#000000"/>
                </v:shape>
                <v:shape id="Shape 50246" style="position:absolute;width:91;height:91;left:5541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50247" style="position:absolute;width:91;height:91;left:6699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4"/>
        <w:gridCol w:w="2965"/>
        <w:gridCol w:w="732"/>
        <w:gridCol w:w="1620"/>
        <w:gridCol w:w="1668"/>
        <w:gridCol w:w="1237"/>
        <w:gridCol w:w="1825"/>
      </w:tblGrid>
      <w:tr w:rsidR="00CD1A24" w14:paraId="649A7BCA" w14:textId="77777777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49802" w14:textId="77777777" w:rsidR="00CD1A24" w:rsidRDefault="006C4CE9">
            <w:pPr>
              <w:spacing w:after="0" w:line="259" w:lineRule="auto"/>
              <w:ind w:left="0" w:firstLine="0"/>
            </w:pPr>
            <w:r>
              <w:lastRenderedPageBreak/>
              <w:t>64.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2871AC" w14:textId="77777777" w:rsidR="00CD1A24" w:rsidRDefault="006C4CE9">
            <w:pPr>
              <w:spacing w:after="0" w:line="259" w:lineRule="auto"/>
              <w:ind w:left="0" w:firstLine="0"/>
            </w:pPr>
            <w:r>
              <w:t>Зачем люди осваивают космос? Экскурсия в планетарий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DB15F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A53D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F4023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C612B" w14:textId="128D9A6A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15</w:t>
            </w:r>
            <w:r w:rsidR="006C4CE9">
              <w:t>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8A262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264362C9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BEDB2" w14:textId="77777777" w:rsidR="00CD1A24" w:rsidRDefault="006C4CE9">
            <w:pPr>
              <w:spacing w:after="0" w:line="259" w:lineRule="auto"/>
              <w:ind w:left="0" w:firstLine="0"/>
            </w:pPr>
            <w:r>
              <w:t>65.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A7C10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Почему мы часто слышим слово «экология»?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646B4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35FE1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1F137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F807A" w14:textId="31F736DA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18.</w:t>
            </w:r>
            <w:r w:rsidR="006C4CE9">
              <w:t>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B0BCAF" w14:textId="77777777" w:rsidR="00CD1A24" w:rsidRDefault="006C4CE9">
            <w:pPr>
              <w:spacing w:after="0" w:line="259" w:lineRule="auto"/>
              <w:ind w:left="0" w:firstLine="0"/>
            </w:pPr>
            <w:r>
              <w:t>Самооценка с использованием «Оценочного листа»;</w:t>
            </w:r>
          </w:p>
        </w:tc>
      </w:tr>
      <w:tr w:rsidR="00CD1A24" w14:paraId="40FE091B" w14:textId="77777777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1915D" w14:textId="77777777" w:rsidR="00CD1A24" w:rsidRDefault="006C4CE9">
            <w:pPr>
              <w:spacing w:after="0" w:line="259" w:lineRule="auto"/>
              <w:ind w:left="0" w:firstLine="0"/>
            </w:pPr>
            <w:r>
              <w:t>66.</w:t>
            </w:r>
          </w:p>
        </w:tc>
        <w:tc>
          <w:tcPr>
            <w:tcW w:w="2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A2562E" w14:textId="77777777" w:rsidR="00CD1A24" w:rsidRDefault="006C4CE9">
            <w:pPr>
              <w:spacing w:after="0"/>
              <w:ind w:left="0" w:firstLine="0"/>
            </w:pPr>
            <w:r>
              <w:t>Проверим себя и оценим свои достижения № 4 по теме «Почему и зачем?»</w:t>
            </w:r>
          </w:p>
          <w:p w14:paraId="68D101CC" w14:textId="77777777" w:rsidR="00CD1A24" w:rsidRDefault="006C4CE9">
            <w:pPr>
              <w:spacing w:after="0" w:line="259" w:lineRule="auto"/>
              <w:ind w:left="0" w:firstLine="0"/>
            </w:pPr>
            <w:r>
              <w:t>Обобщающий урок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ECCD8" w14:textId="77777777" w:rsidR="00CD1A24" w:rsidRDefault="006C4CE9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55D39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63CFC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E4AE4" w14:textId="5306A32D" w:rsidR="00CD1A24" w:rsidRDefault="00521B7F">
            <w:pPr>
              <w:spacing w:after="0" w:line="259" w:lineRule="auto"/>
              <w:ind w:left="0" w:firstLine="0"/>
              <w:jc w:val="both"/>
            </w:pPr>
            <w:r>
              <w:t>20</w:t>
            </w:r>
            <w:r w:rsidR="006C4CE9">
              <w:t>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BE146" w14:textId="77777777" w:rsidR="00CD1A24" w:rsidRDefault="006C4CE9">
            <w:pPr>
              <w:spacing w:after="0" w:line="259" w:lineRule="auto"/>
              <w:ind w:left="0" w:firstLine="0"/>
            </w:pPr>
            <w:r>
              <w:t>Устный опрос;</w:t>
            </w:r>
          </w:p>
        </w:tc>
      </w:tr>
      <w:tr w:rsidR="00CD1A24" w14:paraId="16697C87" w14:textId="77777777">
        <w:trPr>
          <w:trHeight w:val="828"/>
        </w:trPr>
        <w:tc>
          <w:tcPr>
            <w:tcW w:w="34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02001" w14:textId="77777777" w:rsidR="00CD1A24" w:rsidRDefault="006C4CE9">
            <w:pPr>
              <w:spacing w:after="36" w:line="259" w:lineRule="auto"/>
              <w:ind w:left="0" w:firstLine="0"/>
            </w:pPr>
            <w:r>
              <w:t>ОБЩЕЕ КОЛИЧЕСТВО</w:t>
            </w:r>
          </w:p>
          <w:p w14:paraId="3BC8C657" w14:textId="77777777" w:rsidR="00CD1A24" w:rsidRDefault="006C4CE9">
            <w:pPr>
              <w:spacing w:after="0" w:line="259" w:lineRule="auto"/>
              <w:ind w:left="0" w:firstLine="0"/>
            </w:pPr>
            <w:r>
              <w:t>ЧАСОВ 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DDABD" w14:textId="77777777" w:rsidR="00CD1A24" w:rsidRDefault="006C4CE9">
            <w:pPr>
              <w:spacing w:after="0" w:line="259" w:lineRule="auto"/>
              <w:ind w:left="0" w:firstLine="0"/>
            </w:pPr>
            <w:r>
              <w:t>66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D440D" w14:textId="77777777" w:rsidR="00CD1A24" w:rsidRDefault="006C4CE9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873D3" w14:textId="77777777" w:rsidR="00CD1A24" w:rsidRDefault="006C4CE9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3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03BF8" w14:textId="77777777" w:rsidR="00CD1A24" w:rsidRDefault="006C4CE9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67DAFBF1" w14:textId="77777777" w:rsidR="00CD1A24" w:rsidRDefault="006C4CE9">
      <w:pPr>
        <w:pStyle w:val="1"/>
        <w:spacing w:after="0"/>
        <w:ind w:left="-5" w:right="0"/>
      </w:pPr>
      <w:r>
        <w:t xml:space="preserve">УЧЕБНО-МЕТОДИЧЕСКОЕ ОБЕСПЕЧЕНИЕ ОБРАЗОВАТЕЛЬНОГО ПРОЦЕССА </w:t>
      </w:r>
    </w:p>
    <w:p w14:paraId="57002F88" w14:textId="77777777" w:rsidR="00CD1A24" w:rsidRDefault="006C4CE9">
      <w:pPr>
        <w:spacing w:after="270" w:line="259" w:lineRule="auto"/>
        <w:ind w:left="0" w:right="-50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2B5397" wp14:editId="643296C1">
                <wp:extent cx="6707471" cy="7622"/>
                <wp:effectExtent l="0" t="0" r="0" b="0"/>
                <wp:docPr id="40329" name="Group 40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48" name="Shape 50248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329" style="width:528.147pt;height:0.600166pt;mso-position-horizontal-relative:char;mso-position-vertical-relative:line" coordsize="67074,76">
                <v:shape id="Shape 50249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D2C4C39" w14:textId="77777777" w:rsidR="00CD1A24" w:rsidRDefault="006C4CE9">
      <w:pPr>
        <w:pStyle w:val="1"/>
        <w:ind w:left="-5" w:right="0"/>
      </w:pPr>
      <w:r>
        <w:t>ОБЯЗАТЕЛЬНЫЕ УЧЕБНЫЕ МАТЕРИАЛЫ ДЛЯ УЧЕНИКА</w:t>
      </w:r>
    </w:p>
    <w:p w14:paraId="6774FC0C" w14:textId="77777777" w:rsidR="00CD1A24" w:rsidRDefault="006C4CE9">
      <w:pPr>
        <w:spacing w:after="0"/>
        <w:ind w:right="67"/>
      </w:pPr>
      <w:r>
        <w:t>Окружающий мир (в 2 частях), 1 класс /Плешаков А.А., Акционерное общество «Издательство «Просвещение»;</w:t>
      </w:r>
    </w:p>
    <w:p w14:paraId="0DF6544B" w14:textId="77777777" w:rsidR="00CD1A24" w:rsidRDefault="006C4CE9">
      <w:pPr>
        <w:spacing w:after="197"/>
        <w:ind w:right="67"/>
      </w:pPr>
      <w:r>
        <w:t>Введите свой вариант:</w:t>
      </w:r>
    </w:p>
    <w:p w14:paraId="3E0C855B" w14:textId="77777777" w:rsidR="00CD1A24" w:rsidRDefault="006C4CE9">
      <w:pPr>
        <w:pStyle w:val="1"/>
        <w:ind w:left="-5" w:right="0"/>
      </w:pPr>
      <w:r>
        <w:t>МЕТОДИЧЕСКИЕ МАТЕРИАЛЫ ДЛЯ УЧИТЕЛЯ</w:t>
      </w:r>
    </w:p>
    <w:p w14:paraId="0164D22C" w14:textId="77777777" w:rsidR="00CD1A24" w:rsidRDefault="006C4CE9">
      <w:pPr>
        <w:spacing w:after="192"/>
        <w:ind w:right="2269"/>
      </w:pPr>
      <w:r>
        <w:t>Окружающий мир. Методические рекомендации. 1 класс: пособие для учителей общеобразовательных организаций (А.А. Плешаков, М.А. Ионова, О.Б. Кирпичева и др.). - М.: Просвещение</w:t>
      </w:r>
    </w:p>
    <w:p w14:paraId="13DF9ADC" w14:textId="77777777" w:rsidR="00CD1A24" w:rsidRDefault="006C4CE9">
      <w:pPr>
        <w:spacing w:after="141" w:line="259" w:lineRule="auto"/>
        <w:ind w:left="-5"/>
      </w:pPr>
      <w:r>
        <w:rPr>
          <w:b/>
        </w:rPr>
        <w:t>ЦИФРОВЫЕ ОБРАЗОВАТЕЛЬНЫЕ РЕСУРСЫ И РЕСУРСЫ СЕТИ ИНТЕРНЕТ</w:t>
      </w:r>
    </w:p>
    <w:p w14:paraId="0444983C" w14:textId="77777777" w:rsidR="00CD1A24" w:rsidRDefault="006C4CE9">
      <w:pPr>
        <w:ind w:right="67"/>
      </w:pPr>
      <w:r>
        <w:t>https://resh.edu.ru/subject/43/1/</w:t>
      </w:r>
      <w:r>
        <w:br w:type="page"/>
      </w:r>
    </w:p>
    <w:p w14:paraId="5690D827" w14:textId="77777777" w:rsidR="00CD1A24" w:rsidRDefault="006C4CE9">
      <w:pPr>
        <w:pStyle w:val="1"/>
        <w:spacing w:after="0"/>
        <w:ind w:left="-5" w:right="0"/>
      </w:pPr>
      <w:r>
        <w:lastRenderedPageBreak/>
        <w:t>МАТЕРИАЛЬНО-ТЕХНИЧЕСКОЕ ОБЕСПЕЧЕНИЕ ОБРАЗОВАТЕЛЬНОГО ПРОЦЕССА</w:t>
      </w:r>
    </w:p>
    <w:p w14:paraId="0DC121A8" w14:textId="77777777" w:rsidR="00CD1A24" w:rsidRDefault="006C4CE9">
      <w:pPr>
        <w:spacing w:after="270" w:line="259" w:lineRule="auto"/>
        <w:ind w:left="0" w:right="-50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CE4E39" wp14:editId="1C9B8799">
                <wp:extent cx="6707471" cy="7622"/>
                <wp:effectExtent l="0" t="0" r="0" b="0"/>
                <wp:docPr id="40033" name="Group 40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50250" name="Shape 5025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033" style="width:528.147pt;height:0.600166pt;mso-position-horizontal-relative:char;mso-position-vertical-relative:line" coordsize="67074,76">
                <v:shape id="Shape 50251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534DEC8" w14:textId="77777777" w:rsidR="00CD1A24" w:rsidRDefault="006C4CE9">
      <w:pPr>
        <w:pStyle w:val="1"/>
        <w:ind w:left="-5" w:right="0"/>
      </w:pPr>
      <w:r>
        <w:t>УЧЕБНОЕ ОБОРУДОВАНИЕ</w:t>
      </w:r>
    </w:p>
    <w:p w14:paraId="548A7A16" w14:textId="13C76922" w:rsidR="00CD1A24" w:rsidRDefault="006C4CE9" w:rsidP="00246C28">
      <w:pPr>
        <w:spacing w:after="0"/>
        <w:ind w:right="3324"/>
      </w:pPr>
      <w:r>
        <w:t>Классная доска с набором приспособлений для крепления таблиц и картинок.</w:t>
      </w:r>
    </w:p>
    <w:p w14:paraId="778AC11A" w14:textId="0D23EFEB" w:rsidR="00CD1A24" w:rsidRDefault="006C4CE9" w:rsidP="00246C28">
      <w:pPr>
        <w:spacing w:after="5"/>
        <w:ind w:right="67"/>
      </w:pPr>
      <w:r>
        <w:t xml:space="preserve">Телевизор </w:t>
      </w:r>
    </w:p>
    <w:p w14:paraId="211EEFC5" w14:textId="77777777" w:rsidR="00CD1A24" w:rsidRDefault="006C4CE9">
      <w:pPr>
        <w:spacing w:after="5"/>
        <w:ind w:right="67"/>
      </w:pPr>
      <w:r>
        <w:t>Компьютер</w:t>
      </w:r>
    </w:p>
    <w:p w14:paraId="5BD36FA2" w14:textId="7A0A5237" w:rsidR="00CD1A24" w:rsidRDefault="00CD1A24" w:rsidP="00246C28">
      <w:pPr>
        <w:spacing w:after="5"/>
        <w:ind w:right="67"/>
      </w:pPr>
    </w:p>
    <w:p w14:paraId="596E9170" w14:textId="77777777" w:rsidR="00CD1A24" w:rsidRDefault="006C4CE9">
      <w:pPr>
        <w:pStyle w:val="1"/>
        <w:ind w:left="-5" w:right="0"/>
      </w:pPr>
      <w:r>
        <w:t>ОБОРУДОВАНИЕ ДЛЯ ПРОВЕДЕНИЯ ЛАБОРАТОРНЫХ, ПРАКТИЧЕСКИХ РАБОТ, ДЕМОНСТРАЦИЙ</w:t>
      </w:r>
    </w:p>
    <w:p w14:paraId="62384670" w14:textId="14C9C098" w:rsidR="00CD1A24" w:rsidRDefault="006C4CE9" w:rsidP="00246C28">
      <w:pPr>
        <w:spacing w:after="0"/>
        <w:ind w:right="3324"/>
      </w:pPr>
      <w:r>
        <w:t>Классная доска с набором приспособлений для крепления таблиц</w:t>
      </w:r>
      <w:r w:rsidR="00246C28">
        <w:t xml:space="preserve"> </w:t>
      </w:r>
      <w:r>
        <w:t>и картинок.</w:t>
      </w:r>
    </w:p>
    <w:p w14:paraId="23F3268F" w14:textId="307985C0" w:rsidR="00CD1A24" w:rsidRDefault="006C4CE9">
      <w:pPr>
        <w:spacing w:after="5"/>
        <w:ind w:right="67"/>
      </w:pPr>
      <w:r>
        <w:t xml:space="preserve">Телевизор </w:t>
      </w:r>
    </w:p>
    <w:p w14:paraId="421B0DB2" w14:textId="77777777" w:rsidR="00CD1A24" w:rsidRDefault="006C4CE9">
      <w:pPr>
        <w:spacing w:after="5"/>
        <w:ind w:right="67"/>
      </w:pPr>
      <w:r>
        <w:t>Мультимедийный проектор</w:t>
      </w:r>
    </w:p>
    <w:p w14:paraId="22E94606" w14:textId="77777777" w:rsidR="00CD1A24" w:rsidRDefault="006C4CE9">
      <w:pPr>
        <w:spacing w:after="5"/>
        <w:ind w:right="67"/>
      </w:pPr>
      <w:r>
        <w:t>Компьютер</w:t>
      </w:r>
    </w:p>
    <w:p w14:paraId="02973F1F" w14:textId="1D5E054C" w:rsidR="00CD1A24" w:rsidRDefault="00CD1A24" w:rsidP="00933C76">
      <w:pPr>
        <w:spacing w:after="5"/>
        <w:ind w:right="67"/>
        <w:sectPr w:rsidR="00CD1A24">
          <w:pgSz w:w="11900" w:h="16840"/>
          <w:pgMar w:top="576" w:right="1180" w:bottom="570" w:left="666" w:header="720" w:footer="720" w:gutter="0"/>
          <w:cols w:space="720"/>
        </w:sectPr>
      </w:pPr>
    </w:p>
    <w:p w14:paraId="7F5D384A" w14:textId="77777777" w:rsidR="00CD1A24" w:rsidRDefault="00CD1A24">
      <w:pPr>
        <w:spacing w:after="0" w:line="259" w:lineRule="auto"/>
        <w:ind w:left="0" w:firstLine="0"/>
      </w:pPr>
    </w:p>
    <w:sectPr w:rsidR="00CD1A2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24"/>
    <w:rsid w:val="00246C28"/>
    <w:rsid w:val="003C4B05"/>
    <w:rsid w:val="00477D5E"/>
    <w:rsid w:val="00521B7F"/>
    <w:rsid w:val="005B2410"/>
    <w:rsid w:val="006B1F19"/>
    <w:rsid w:val="006C4CE9"/>
    <w:rsid w:val="00933C76"/>
    <w:rsid w:val="00A3718B"/>
    <w:rsid w:val="00A404AC"/>
    <w:rsid w:val="00AE4EB6"/>
    <w:rsid w:val="00CD1A24"/>
    <w:rsid w:val="00CD252B"/>
    <w:rsid w:val="00FB7CED"/>
    <w:rsid w:val="00FF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E1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2" w:line="29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41"/>
      <w:ind w:left="10" w:right="106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EF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2" w:line="29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41"/>
      <w:ind w:left="10" w:right="106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EF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5975</Words>
  <Characters>34058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PC</cp:lastModifiedBy>
  <cp:revision>9</cp:revision>
  <dcterms:created xsi:type="dcterms:W3CDTF">2022-08-09T07:44:00Z</dcterms:created>
  <dcterms:modified xsi:type="dcterms:W3CDTF">2022-10-16T23:43:00Z</dcterms:modified>
</cp:coreProperties>
</file>