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0A2A" w14:textId="5553AF59" w:rsidR="00F57F11" w:rsidRPr="002F4B05" w:rsidRDefault="007638BA" w:rsidP="002F4B05">
      <w:pPr>
        <w:adjustRightInd w:val="0"/>
        <w:snapToGri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763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F4B05">
        <w:rPr>
          <w:noProof/>
        </w:rPr>
        <w:drawing>
          <wp:inline distT="0" distB="0" distL="0" distR="0" wp14:anchorId="5F6402FA" wp14:editId="1C001AF8">
            <wp:extent cx="5940425" cy="1666875"/>
            <wp:effectExtent l="0" t="0" r="3175" b="952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4FC158B" w14:textId="15D34D9D" w:rsidR="007638BA" w:rsidRDefault="007638BA">
      <w:pPr>
        <w:rPr>
          <w:rFonts w:ascii="Times New Roman" w:hAnsi="Times New Roman" w:cs="Times New Roman"/>
          <w:sz w:val="28"/>
          <w:szCs w:val="28"/>
        </w:rPr>
      </w:pPr>
    </w:p>
    <w:p w14:paraId="66554AE3" w14:textId="0A9D942C" w:rsidR="007638BA" w:rsidRDefault="007638BA" w:rsidP="00763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</w:t>
      </w:r>
    </w:p>
    <w:p w14:paraId="5A4A09C4" w14:textId="48FBF5BD" w:rsidR="007638BA" w:rsidRDefault="00CE1A58" w:rsidP="00763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638BA">
        <w:rPr>
          <w:rFonts w:ascii="Times New Roman" w:hAnsi="Times New Roman" w:cs="Times New Roman"/>
          <w:sz w:val="28"/>
          <w:szCs w:val="28"/>
        </w:rPr>
        <w:t>кольного спортивного клуба «Штурм»</w:t>
      </w:r>
    </w:p>
    <w:p w14:paraId="050F3AFD" w14:textId="77777777" w:rsidR="00CE1A58" w:rsidRDefault="00CE1A58" w:rsidP="007638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38BA" w14:paraId="15E4E670" w14:textId="77777777" w:rsidTr="007638BA">
        <w:tc>
          <w:tcPr>
            <w:tcW w:w="3115" w:type="dxa"/>
          </w:tcPr>
          <w:p w14:paraId="605CB966" w14:textId="25378004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5" w:type="dxa"/>
          </w:tcPr>
          <w:p w14:paraId="604169E0" w14:textId="476345AE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14:paraId="48879ED3" w14:textId="3FFE36DE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638BA" w14:paraId="330BD2AE" w14:textId="77777777" w:rsidTr="007638BA">
        <w:tc>
          <w:tcPr>
            <w:tcW w:w="3115" w:type="dxa"/>
          </w:tcPr>
          <w:p w14:paraId="5A1EDD4E" w14:textId="77777777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14:paraId="09690BBE" w14:textId="7168BCC6" w:rsidR="006719E3" w:rsidRDefault="006719E3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DF41C37" w14:textId="24E21BE3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14:paraId="38EB398E" w14:textId="0574E487" w:rsidR="007638BA" w:rsidRDefault="00CD2722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</w:tr>
      <w:tr w:rsidR="007638BA" w14:paraId="03E1F146" w14:textId="77777777" w:rsidTr="007638BA">
        <w:tc>
          <w:tcPr>
            <w:tcW w:w="3115" w:type="dxa"/>
          </w:tcPr>
          <w:p w14:paraId="0A3F4496" w14:textId="77777777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  <w:p w14:paraId="17E67298" w14:textId="6D1CF065" w:rsidR="006719E3" w:rsidRDefault="006719E3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EC7012A" w14:textId="0057FF80" w:rsidR="007638BA" w:rsidRDefault="00CD2722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14:paraId="3384ACB2" w14:textId="5703E85D" w:rsidR="007638BA" w:rsidRDefault="00CD2722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</w:tr>
      <w:tr w:rsidR="007638BA" w14:paraId="2BADBA0E" w14:textId="77777777" w:rsidTr="007638BA">
        <w:tc>
          <w:tcPr>
            <w:tcW w:w="3115" w:type="dxa"/>
          </w:tcPr>
          <w:p w14:paraId="2D11B28F" w14:textId="77777777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14:paraId="583CE5F3" w14:textId="3836E591" w:rsidR="006719E3" w:rsidRDefault="006719E3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34E7352" w14:textId="09FE073F" w:rsidR="007638BA" w:rsidRDefault="006719E3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CD27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14:paraId="63AAD4AC" w14:textId="06EC1586" w:rsidR="007638BA" w:rsidRDefault="00CD2722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7638BA" w14:paraId="2448D49F" w14:textId="77777777" w:rsidTr="007638BA">
        <w:tc>
          <w:tcPr>
            <w:tcW w:w="3115" w:type="dxa"/>
          </w:tcPr>
          <w:p w14:paraId="4D806F2D" w14:textId="77777777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14:paraId="42C77052" w14:textId="1AFBEB59" w:rsidR="006719E3" w:rsidRDefault="006719E3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82CCD55" w14:textId="19164462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14:paraId="69CE2405" w14:textId="267DC591" w:rsidR="007638BA" w:rsidRDefault="00CD2722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</w:tr>
      <w:tr w:rsidR="007638BA" w14:paraId="3D3E24BB" w14:textId="77777777" w:rsidTr="007638BA">
        <w:tc>
          <w:tcPr>
            <w:tcW w:w="3115" w:type="dxa"/>
          </w:tcPr>
          <w:p w14:paraId="57D9D31B" w14:textId="77777777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  <w:p w14:paraId="19119475" w14:textId="5335F3E1" w:rsidR="006719E3" w:rsidRDefault="006719E3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27904ED" w14:textId="490ABF9A" w:rsidR="007638BA" w:rsidRDefault="007638BA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14:paraId="07BEC953" w14:textId="6C06478A" w:rsidR="007638BA" w:rsidRDefault="00CD2722" w:rsidP="0076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 – 19.00</w:t>
            </w:r>
          </w:p>
        </w:tc>
      </w:tr>
    </w:tbl>
    <w:p w14:paraId="29E350E8" w14:textId="77777777" w:rsidR="007638BA" w:rsidRPr="007638BA" w:rsidRDefault="007638BA" w:rsidP="00763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38BA" w:rsidRPr="0076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F3"/>
    <w:rsid w:val="000209F3"/>
    <w:rsid w:val="002F4B05"/>
    <w:rsid w:val="006719E3"/>
    <w:rsid w:val="007638BA"/>
    <w:rsid w:val="00CD2722"/>
    <w:rsid w:val="00CE1A58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43C"/>
  <w15:chartTrackingRefBased/>
  <w15:docId w15:val="{F9C53CCB-8338-405C-A214-07B0621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2</cp:revision>
  <cp:lastPrinted>2022-09-26T01:16:00Z</cp:lastPrinted>
  <dcterms:created xsi:type="dcterms:W3CDTF">2022-09-29T01:57:00Z</dcterms:created>
  <dcterms:modified xsi:type="dcterms:W3CDTF">2022-09-29T01:57:00Z</dcterms:modified>
</cp:coreProperties>
</file>