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452" w14:textId="0FF3F76D" w:rsidR="00AD29FA" w:rsidRDefault="003D7235" w:rsidP="00AD29FA">
      <w:pPr>
        <w:pStyle w:val="1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D67C307" wp14:editId="5903400B">
            <wp:extent cx="5940425" cy="1666875"/>
            <wp:effectExtent l="0" t="0" r="3175" b="952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B1298" w14:textId="3498996E" w:rsidR="00F9018C" w:rsidRPr="00AD29FA" w:rsidRDefault="00F9018C" w:rsidP="00AD29FA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AD29FA">
        <w:rPr>
          <w:rStyle w:val="a3"/>
          <w:color w:val="000000" w:themeColor="text1"/>
          <w:sz w:val="28"/>
          <w:szCs w:val="28"/>
        </w:rPr>
        <w:t>Календарный план</w:t>
      </w:r>
    </w:p>
    <w:p w14:paraId="07D3706B" w14:textId="558C7CC1" w:rsidR="00AD29FA" w:rsidRPr="00AD29FA" w:rsidRDefault="00F9018C" w:rsidP="00AD29FA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D29FA">
        <w:rPr>
          <w:rStyle w:val="a3"/>
          <w:color w:val="000000" w:themeColor="text1"/>
          <w:sz w:val="28"/>
          <w:szCs w:val="28"/>
        </w:rPr>
        <w:t>физкультурно-оздоровительных и спортивно-массовых мероприятий</w:t>
      </w:r>
      <w:r w:rsidR="00AD29FA">
        <w:rPr>
          <w:rStyle w:val="a3"/>
          <w:color w:val="000000" w:themeColor="text1"/>
          <w:sz w:val="28"/>
          <w:szCs w:val="28"/>
        </w:rPr>
        <w:t xml:space="preserve"> в МОБУ школа </w:t>
      </w:r>
      <w:proofErr w:type="spellStart"/>
      <w:r w:rsidR="00AD29FA">
        <w:rPr>
          <w:rStyle w:val="a3"/>
          <w:color w:val="000000" w:themeColor="text1"/>
          <w:sz w:val="28"/>
          <w:szCs w:val="28"/>
        </w:rPr>
        <w:t>с.Новогордеевка</w:t>
      </w:r>
      <w:proofErr w:type="spellEnd"/>
    </w:p>
    <w:p w14:paraId="16B6E9D0" w14:textId="77777777" w:rsidR="00AD29FA" w:rsidRDefault="00AD29FA" w:rsidP="00AD29FA">
      <w:pPr>
        <w:pStyle w:val="1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</w:p>
    <w:p w14:paraId="3771AB0C" w14:textId="099AE7AF" w:rsidR="00F9018C" w:rsidRDefault="00AD29FA" w:rsidP="00AD29FA">
      <w:pPr>
        <w:pStyle w:val="1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на</w:t>
      </w:r>
      <w:r w:rsidR="00F9018C" w:rsidRPr="00AD29FA">
        <w:rPr>
          <w:rStyle w:val="a3"/>
          <w:color w:val="000000" w:themeColor="text1"/>
          <w:sz w:val="28"/>
          <w:szCs w:val="28"/>
        </w:rPr>
        <w:t xml:space="preserve"> 202</w:t>
      </w:r>
      <w:r>
        <w:rPr>
          <w:rStyle w:val="a3"/>
          <w:color w:val="000000" w:themeColor="text1"/>
          <w:sz w:val="28"/>
          <w:szCs w:val="28"/>
        </w:rPr>
        <w:t>2</w:t>
      </w:r>
      <w:r w:rsidR="00F9018C" w:rsidRPr="00AD29FA">
        <w:rPr>
          <w:rStyle w:val="a3"/>
          <w:color w:val="000000" w:themeColor="text1"/>
          <w:sz w:val="28"/>
          <w:szCs w:val="28"/>
        </w:rPr>
        <w:t>-202</w:t>
      </w:r>
      <w:r>
        <w:rPr>
          <w:rStyle w:val="a3"/>
          <w:color w:val="000000" w:themeColor="text1"/>
          <w:sz w:val="28"/>
          <w:szCs w:val="28"/>
        </w:rPr>
        <w:t>3</w:t>
      </w:r>
      <w:r w:rsidR="00F9018C" w:rsidRPr="00AD29FA"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rStyle w:val="a3"/>
          <w:color w:val="000000" w:themeColor="text1"/>
          <w:sz w:val="28"/>
          <w:szCs w:val="28"/>
        </w:rPr>
        <w:t>учебный год</w:t>
      </w:r>
    </w:p>
    <w:p w14:paraId="27C2D5FE" w14:textId="77777777" w:rsidR="00AD29FA" w:rsidRPr="00AD29FA" w:rsidRDefault="00AD29FA" w:rsidP="00AD29FA">
      <w:pPr>
        <w:pStyle w:val="1"/>
        <w:spacing w:before="0" w:beforeAutospacing="0" w:after="0" w:afterAutospacing="0"/>
        <w:jc w:val="center"/>
        <w:rPr>
          <w:rStyle w:val="a3"/>
          <w:b/>
          <w:color w:val="000000" w:themeColor="text1"/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306"/>
        <w:gridCol w:w="2693"/>
        <w:gridCol w:w="2409"/>
      </w:tblGrid>
      <w:tr w:rsidR="00F9018C" w:rsidRPr="00AD29FA" w14:paraId="2132E36C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1EBBAAAD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rStyle w:val="a3"/>
                <w:sz w:val="26"/>
                <w:szCs w:val="26"/>
              </w:rPr>
              <w:t>№</w:t>
            </w:r>
          </w:p>
          <w:p w14:paraId="208F74FC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rStyle w:val="a3"/>
                <w:sz w:val="26"/>
                <w:szCs w:val="26"/>
              </w:rPr>
              <w:t>п/п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A879B9F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AD29FA">
              <w:rPr>
                <w:rStyle w:val="a3"/>
                <w:sz w:val="26"/>
                <w:szCs w:val="26"/>
              </w:rPr>
              <w:t>Наименование  физкультурно</w:t>
            </w:r>
            <w:proofErr w:type="gramEnd"/>
            <w:r w:rsidRPr="00AD29FA">
              <w:rPr>
                <w:rStyle w:val="a3"/>
                <w:sz w:val="26"/>
                <w:szCs w:val="26"/>
              </w:rPr>
              <w:t>-оздоровительных</w:t>
            </w:r>
          </w:p>
          <w:p w14:paraId="7F6A05D0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rStyle w:val="a3"/>
                <w:sz w:val="26"/>
                <w:szCs w:val="26"/>
              </w:rPr>
              <w:t>и спортивно-массовых мероприятий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6E01B6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rStyle w:val="a3"/>
                <w:sz w:val="26"/>
                <w:szCs w:val="26"/>
              </w:rPr>
              <w:t>Участники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44746B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rStyle w:val="a3"/>
                <w:sz w:val="26"/>
                <w:szCs w:val="26"/>
              </w:rPr>
              <w:t>Сроки проведения</w:t>
            </w:r>
          </w:p>
        </w:tc>
      </w:tr>
      <w:tr w:rsidR="00F9018C" w:rsidRPr="00AD29FA" w14:paraId="2415BA91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384B62B4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F165D45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 xml:space="preserve"> Всероссийский день бега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04FDA7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283C47C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 xml:space="preserve"> сентябрь</w:t>
            </w:r>
          </w:p>
        </w:tc>
      </w:tr>
      <w:tr w:rsidR="00F9018C" w:rsidRPr="00AD29FA" w14:paraId="4ECD757B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70A30744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95ABD8E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Школьный День здоровья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26C22E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F45780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октябрь</w:t>
            </w:r>
          </w:p>
        </w:tc>
      </w:tr>
      <w:tr w:rsidR="00F9018C" w:rsidRPr="00AD29FA" w14:paraId="65364D36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3B20E16D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3</w:t>
            </w:r>
          </w:p>
          <w:p w14:paraId="7774E218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5A12A834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Школьные соревнования по шашкам и шахматам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CBCBE7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D5A1DCE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Ноябрь, март</w:t>
            </w:r>
          </w:p>
        </w:tc>
      </w:tr>
      <w:tr w:rsidR="00F9018C" w:rsidRPr="00AD29FA" w14:paraId="753277CB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6F3D079A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135989DF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Спортивно-оздоровительная спартакиада "Спорт поколений"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0AEB47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 xml:space="preserve">9-11 классы -      учителя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F0F6A2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декабрь</w:t>
            </w:r>
          </w:p>
        </w:tc>
      </w:tr>
      <w:tr w:rsidR="00F9018C" w:rsidRPr="00AD29FA" w14:paraId="01518FA0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2C2AA9DF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BC3A50D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школьные Президентские состязания                                   "Малые Олимпийские игры"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9FEA26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1-4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0E6622F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январь</w:t>
            </w:r>
          </w:p>
        </w:tc>
      </w:tr>
      <w:tr w:rsidR="00F9018C" w:rsidRPr="00AD29FA" w14:paraId="13F6FB5B" w14:textId="77777777" w:rsidTr="00AD29FA">
        <w:trPr>
          <w:trHeight w:val="1030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30FFABD7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6</w:t>
            </w:r>
          </w:p>
          <w:p w14:paraId="5B703238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A436EE3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школьные Президентские состязания                                   "Дальше, Выше, Сильнее"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01E936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5-9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5C8213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январь</w:t>
            </w:r>
          </w:p>
        </w:tc>
      </w:tr>
      <w:tr w:rsidR="00F9018C" w:rsidRPr="00AD29FA" w14:paraId="7BD99FA8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05158D7B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26E15CBC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Месячник военно-патриотического воспитания (конкурс смотр военной песни)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AF62DA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7014C6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февраль</w:t>
            </w:r>
          </w:p>
        </w:tc>
      </w:tr>
      <w:tr w:rsidR="00F9018C" w:rsidRPr="00AD29FA" w14:paraId="2E8F8AF7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66CEE4EB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2A30F300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Районная военно-спортивная игра "Зарница 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E7027F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7-11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577E27" w14:textId="77777777" w:rsidR="00F9018C" w:rsidRPr="00AD29FA" w:rsidRDefault="00F9018C" w:rsidP="00AD29F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февраль</w:t>
            </w:r>
          </w:p>
        </w:tc>
      </w:tr>
      <w:tr w:rsidR="00F9018C" w:rsidRPr="00AD29FA" w14:paraId="74BBA62F" w14:textId="77777777" w:rsidTr="00AD29FA">
        <w:trPr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53D2F5AE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5F27E6C8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"Мама, папа, я - здоровая семья"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CD66F1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1-4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F2EEB0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март</w:t>
            </w:r>
          </w:p>
        </w:tc>
      </w:tr>
      <w:tr w:rsidR="00F9018C" w:rsidRPr="00AD29FA" w14:paraId="17F2C05C" w14:textId="77777777" w:rsidTr="00AD29FA">
        <w:trPr>
          <w:trHeight w:val="547"/>
          <w:jc w:val="center"/>
        </w:trPr>
        <w:tc>
          <w:tcPr>
            <w:tcW w:w="649" w:type="dxa"/>
            <w:shd w:val="clear" w:color="auto" w:fill="auto"/>
            <w:vAlign w:val="center"/>
            <w:hideMark/>
          </w:tcPr>
          <w:p w14:paraId="5DE34784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33B8943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 xml:space="preserve">Всемирный день здоровья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0DC846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1C905DE" w14:textId="77777777" w:rsidR="00F9018C" w:rsidRPr="00AD29FA" w:rsidRDefault="00F9018C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 xml:space="preserve"> апрель</w:t>
            </w:r>
          </w:p>
        </w:tc>
      </w:tr>
      <w:tr w:rsidR="00AD29FA" w:rsidRPr="00AD29FA" w14:paraId="4CC22180" w14:textId="77777777" w:rsidTr="00AD29FA">
        <w:trPr>
          <w:trHeight w:val="547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5540659" w14:textId="422F7B81" w:rsidR="00AD29FA" w:rsidRPr="00AD29FA" w:rsidRDefault="00AD29FA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13846F8F" w14:textId="32A1DAB5" w:rsidR="00AD29FA" w:rsidRPr="00AD29FA" w:rsidRDefault="00AD29FA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Спортивно-развлекательное мероприятия "Здравствуй, Лето!"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871A7" w14:textId="0650193D" w:rsidR="00AD29FA" w:rsidRPr="00AD29FA" w:rsidRDefault="00AD29FA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1-7 классы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ECF00D" w14:textId="49E4F793" w:rsidR="00AD29FA" w:rsidRPr="00AD29FA" w:rsidRDefault="00AD29FA" w:rsidP="00AD29FA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AD29FA">
              <w:rPr>
                <w:b w:val="0"/>
                <w:sz w:val="26"/>
                <w:szCs w:val="26"/>
              </w:rPr>
              <w:t>Июнь-август</w:t>
            </w:r>
          </w:p>
        </w:tc>
      </w:tr>
    </w:tbl>
    <w:p w14:paraId="2948CBD9" w14:textId="77777777" w:rsidR="00096B61" w:rsidRPr="00AD29FA" w:rsidRDefault="00096B61" w:rsidP="00AD29FA">
      <w:pPr>
        <w:rPr>
          <w:rFonts w:ascii="Times New Roman" w:hAnsi="Times New Roman" w:cs="Times New Roman"/>
        </w:rPr>
      </w:pPr>
    </w:p>
    <w:sectPr w:rsidR="00096B61" w:rsidRPr="00AD29FA" w:rsidSect="00A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8C"/>
    <w:rsid w:val="00096B61"/>
    <w:rsid w:val="003D7235"/>
    <w:rsid w:val="00454F07"/>
    <w:rsid w:val="00AD29FA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E4A"/>
  <w15:docId w15:val="{2A26D05F-E000-455B-BC34-BE081735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9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 Щура</cp:lastModifiedBy>
  <cp:revision>2</cp:revision>
  <cp:lastPrinted>2022-09-23T04:15:00Z</cp:lastPrinted>
  <dcterms:created xsi:type="dcterms:W3CDTF">2022-09-29T01:56:00Z</dcterms:created>
  <dcterms:modified xsi:type="dcterms:W3CDTF">2022-09-29T01:56:00Z</dcterms:modified>
</cp:coreProperties>
</file>