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5B6" w:rsidRDefault="00C40A54" w:rsidP="002D5985">
      <w:pPr>
        <w:jc w:val="center"/>
      </w:pPr>
      <w:r>
        <w:rPr>
          <w:noProof/>
          <w:lang w:eastAsia="ru-RU"/>
        </w:rPr>
        <w:drawing>
          <wp:inline distT="0" distB="0" distL="0" distR="0" wp14:anchorId="3BBE3CBC" wp14:editId="0C2CC51A">
            <wp:extent cx="1266825" cy="1295400"/>
            <wp:effectExtent l="0" t="0" r="9525" b="0"/>
            <wp:docPr id="2" name="Picture 2" descr="http://images.vector-images.com/25/anuchino_rayon_co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vector-images.com/25/anuchino_rayon_coa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5B6" w:rsidRDefault="00E465B6" w:rsidP="00E465B6">
      <w:pPr>
        <w:jc w:val="center"/>
        <w:rPr>
          <w:rFonts w:ascii="Times New Roman" w:hAnsi="Times New Roman" w:cs="Times New Roman"/>
          <w:color w:val="C00000"/>
          <w:sz w:val="72"/>
          <w:szCs w:val="72"/>
        </w:rPr>
      </w:pPr>
      <w:r w:rsidRPr="00E465B6">
        <w:rPr>
          <w:rFonts w:ascii="Times New Roman" w:hAnsi="Times New Roman" w:cs="Times New Roman"/>
          <w:color w:val="C00000"/>
          <w:sz w:val="72"/>
          <w:szCs w:val="72"/>
        </w:rPr>
        <w:t>АНУЧИНСКОМУ</w:t>
      </w:r>
    </w:p>
    <w:p w:rsidR="00E465B6" w:rsidRDefault="00E465B6" w:rsidP="00E465B6">
      <w:pPr>
        <w:jc w:val="center"/>
        <w:rPr>
          <w:rFonts w:ascii="Times New Roman" w:hAnsi="Times New Roman" w:cs="Times New Roman"/>
          <w:color w:val="C00000"/>
          <w:sz w:val="72"/>
          <w:szCs w:val="72"/>
        </w:rPr>
      </w:pPr>
      <w:r>
        <w:rPr>
          <w:rFonts w:ascii="Times New Roman" w:hAnsi="Times New Roman" w:cs="Times New Roman"/>
          <w:color w:val="C00000"/>
          <w:sz w:val="72"/>
          <w:szCs w:val="72"/>
        </w:rPr>
        <w:t>РАЙОНУ</w:t>
      </w:r>
    </w:p>
    <w:p w:rsidR="00E465B6" w:rsidRDefault="00570490" w:rsidP="00E465B6">
      <w:pPr>
        <w:jc w:val="center"/>
        <w:rPr>
          <w:rFonts w:ascii="Times New Roman" w:hAnsi="Times New Roman" w:cs="Times New Roman"/>
          <w:color w:val="C00000"/>
          <w:sz w:val="144"/>
          <w:szCs w:val="144"/>
        </w:rPr>
      </w:pPr>
      <w:r>
        <w:rPr>
          <w:rFonts w:ascii="Times New Roman" w:hAnsi="Times New Roman" w:cs="Times New Roman"/>
          <w:color w:val="C00000"/>
          <w:sz w:val="144"/>
          <w:szCs w:val="144"/>
        </w:rPr>
        <w:t>8</w:t>
      </w:r>
      <w:r w:rsidR="00E465B6">
        <w:rPr>
          <w:rFonts w:ascii="Times New Roman" w:hAnsi="Times New Roman" w:cs="Times New Roman"/>
          <w:color w:val="C00000"/>
          <w:sz w:val="144"/>
          <w:szCs w:val="144"/>
        </w:rPr>
        <w:t>5 лет</w:t>
      </w:r>
    </w:p>
    <w:p w:rsidR="00E465B6" w:rsidRDefault="00E465B6" w:rsidP="00E465B6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(мероприятия, посвященные юбилею Анучинского МР)</w:t>
      </w:r>
    </w:p>
    <w:p w:rsidR="00E465B6" w:rsidRDefault="00E465B6" w:rsidP="00E465B6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E465B6" w:rsidRDefault="00E465B6" w:rsidP="000B716B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705100" cy="3257550"/>
            <wp:effectExtent l="0" t="0" r="0" b="0"/>
            <wp:docPr id="3" name="Picture 3" descr="C:\Users\User\Desktop\300px-Село_Анучино_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00px-Село_Анучино_фото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16B">
        <w:rPr>
          <w:rFonts w:ascii="Times New Roman" w:hAnsi="Times New Roman" w:cs="Times New Roman"/>
          <w:color w:val="C00000"/>
          <w:sz w:val="28"/>
          <w:szCs w:val="28"/>
        </w:rPr>
        <w:t xml:space="preserve">         </w:t>
      </w:r>
      <w:r w:rsidR="000B716B">
        <w:rPr>
          <w:rFonts w:ascii="Times New Roman" w:hAnsi="Times New Roman" w:cs="Times New Roman"/>
          <w:noProof/>
          <w:color w:val="C00000"/>
          <w:sz w:val="96"/>
          <w:szCs w:val="96"/>
          <w:lang w:eastAsia="ru-RU"/>
        </w:rPr>
        <w:drawing>
          <wp:inline distT="0" distB="0" distL="0" distR="0" wp14:anchorId="0570F7B5" wp14:editId="59DB84F0">
            <wp:extent cx="2800350" cy="3209925"/>
            <wp:effectExtent l="0" t="0" r="0" b="9525"/>
            <wp:docPr id="1" name="Picture 1" descr="C:\Users\User\Desktop\300px-Село_Анучино_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00px-Село_Анучино_фото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985" w:rsidRDefault="002D5985" w:rsidP="00E465B6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2D5985" w:rsidRDefault="002D5985" w:rsidP="00E465B6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465B6" w:rsidRDefault="00E465B6" w:rsidP="00E465B6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МБОУ школа с. Новогордеевка</w:t>
      </w:r>
    </w:p>
    <w:p w:rsidR="0011036D" w:rsidRPr="000B716B" w:rsidRDefault="0011036D" w:rsidP="000B716B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0B716B">
        <w:rPr>
          <w:rFonts w:ascii="Times New Roman" w:hAnsi="Times New Roman" w:cs="Times New Roman"/>
          <w:color w:val="C00000"/>
          <w:sz w:val="36"/>
          <w:szCs w:val="36"/>
        </w:rPr>
        <w:lastRenderedPageBreak/>
        <w:t>ВЫСТАВКА</w:t>
      </w:r>
    </w:p>
    <w:p w:rsidR="0011036D" w:rsidRPr="000B716B" w:rsidRDefault="0011036D" w:rsidP="000B716B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0B716B">
        <w:rPr>
          <w:rFonts w:ascii="Times New Roman" w:hAnsi="Times New Roman" w:cs="Times New Roman"/>
          <w:color w:val="C00000"/>
          <w:sz w:val="36"/>
          <w:szCs w:val="36"/>
        </w:rPr>
        <w:t>ФОТОГРАФИЙ</w:t>
      </w:r>
    </w:p>
    <w:p w:rsidR="0011036D" w:rsidRDefault="0011036D" w:rsidP="000B716B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0B716B">
        <w:rPr>
          <w:rFonts w:ascii="Times New Roman" w:hAnsi="Times New Roman" w:cs="Times New Roman"/>
          <w:color w:val="C00000"/>
          <w:sz w:val="36"/>
          <w:szCs w:val="36"/>
        </w:rPr>
        <w:t>«Анучинскому району- 75 лет»</w:t>
      </w:r>
    </w:p>
    <w:p w:rsidR="008B2277" w:rsidRDefault="008B2277" w:rsidP="000B716B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8B2277" w:rsidRPr="000B716B" w:rsidRDefault="008B2277" w:rsidP="000B716B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11036D" w:rsidRDefault="008B2277" w:rsidP="00E465B6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6477000" cy="7172325"/>
            <wp:effectExtent l="0" t="0" r="0" b="9525"/>
            <wp:docPr id="4" name="Picture 4" descr="D:\Документы\День рождения Анучинского района\IMG_20200316_12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День рождения Анучинского района\IMG_20200316_122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17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277" w:rsidRDefault="008B2277" w:rsidP="00E465B6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8B2277" w:rsidRDefault="008B2277" w:rsidP="00E465B6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8B2277" w:rsidRDefault="008B2277" w:rsidP="00E465B6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6477000" cy="4381500"/>
            <wp:effectExtent l="0" t="0" r="0" b="0"/>
            <wp:docPr id="5" name="Picture 5" descr="D:\Документы\День рождения Анучинского района\IMG_20200316_12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День рождения Анучинского района\IMG_20200316_122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8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277" w:rsidRDefault="008B2277" w:rsidP="00E465B6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6479540" cy="4859655"/>
            <wp:effectExtent l="0" t="0" r="0" b="0"/>
            <wp:docPr id="6" name="Picture 6" descr="D:\Документы\День рождения Анучинского района\IMG_20200316_12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День рождения Анучинского района\IMG_20200316_1223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F68" w:rsidRDefault="00574F68" w:rsidP="00E465B6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6479540" cy="8639387"/>
            <wp:effectExtent l="0" t="0" r="0" b="9525"/>
            <wp:docPr id="9" name="Picture 9" descr="D:\Документы\День рождения Анучинского района\кл.час Почетные жители Анучин.района, 3кл\IMG_20200317_15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День рождения Анучинского района\кл.час Почетные жители Анучин.района, 3кл\IMG_20200317_1539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F68" w:rsidRDefault="00574F68" w:rsidP="00F61DF0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574F68" w:rsidRDefault="00574F68" w:rsidP="00F61DF0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F61DF0" w:rsidRDefault="00F61DF0" w:rsidP="00F61DF0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lastRenderedPageBreak/>
        <w:t>Классный час</w:t>
      </w:r>
    </w:p>
    <w:p w:rsidR="00F61DF0" w:rsidRDefault="00F61DF0" w:rsidP="00F61DF0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(3 класс, 17 марта 2020г)</w:t>
      </w:r>
    </w:p>
    <w:p w:rsidR="00F61DF0" w:rsidRDefault="00F61DF0" w:rsidP="00F61DF0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« Почётные жители Анучинского района»</w:t>
      </w:r>
    </w:p>
    <w:p w:rsidR="00F61DF0" w:rsidRDefault="00F61DF0" w:rsidP="00F61DF0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477000" cy="4105275"/>
            <wp:effectExtent l="0" t="0" r="0" b="9525"/>
            <wp:docPr id="7" name="Picture 7" descr="D:\Документы\День рождения Анучинского района\кл.час Почетные жители Анучин.района, 3кл\IMG-202003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День рождения Анучинского района\кл.час Почетные жители Анучин.района, 3кл\IMG-20200317-WA00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10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F0" w:rsidRDefault="00F61DF0" w:rsidP="00F61DF0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F61DF0" w:rsidRDefault="00F61DF0" w:rsidP="00F61DF0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477000" cy="4200525"/>
            <wp:effectExtent l="0" t="0" r="0" b="9525"/>
            <wp:docPr id="8" name="Picture 8" descr="D:\Документы\День рождения Анучинского района\кл.час Почетные жители Анучин.района, 3кл\IMG-202003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День рождения Анучинского района\кл.час Почетные жители Анучин.района, 3кл\IMG-20200317-WA0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20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B01"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</w:p>
    <w:p w:rsidR="00662B01" w:rsidRDefault="00662B01" w:rsidP="00F61DF0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662B01" w:rsidRDefault="00662B01" w:rsidP="00662B01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lastRenderedPageBreak/>
        <w:t xml:space="preserve">Встреча старшеклассников школы </w:t>
      </w:r>
    </w:p>
    <w:p w:rsidR="00662B01" w:rsidRDefault="00662B01" w:rsidP="00662B01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>с депутатом Думы Анучинского МО</w:t>
      </w:r>
    </w:p>
    <w:p w:rsidR="00662B01" w:rsidRDefault="00662B01" w:rsidP="00F61DF0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(8-11кл, 19 марта 2020г.)</w:t>
      </w:r>
    </w:p>
    <w:p w:rsidR="00662B01" w:rsidRDefault="00662B01" w:rsidP="00F61DF0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662B01" w:rsidRDefault="00662B01" w:rsidP="00F61DF0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800725" cy="4057650"/>
            <wp:effectExtent l="0" t="0" r="9525" b="0"/>
            <wp:docPr id="10" name="Picture 10" descr="D:\Документы\День рождения Анучинского района\ФОТО Встреча с депутатом Тишиной Г.П. к 85лет района 8-11кл\IMG_20200319_11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День рождения Анучинского района\ФОТО Встреча с депутатом Тишиной Г.П. к 85лет района 8-11кл\IMG_20200319_1133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000" cy="405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01" w:rsidRDefault="00662B01" w:rsidP="00F61DF0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662B01" w:rsidRDefault="00662B01" w:rsidP="00F61DF0">
      <w:pPr>
        <w:spacing w:after="0"/>
        <w:jc w:val="center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noProof/>
          <w:color w:val="0070C0"/>
          <w:lang w:eastAsia="ru-RU"/>
        </w:rPr>
        <w:drawing>
          <wp:inline distT="0" distB="0" distL="0" distR="0">
            <wp:extent cx="5962650" cy="4133850"/>
            <wp:effectExtent l="0" t="0" r="0" b="0"/>
            <wp:docPr id="11" name="Picture 11" descr="D:\Документы\День рождения Анучинского района\ФОТО Встреча с депутатом Тишиной Г.П. к 85лет района 8-11кл\IMG_20200319_11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День рождения Анучинского района\ФОТО Встреча с депутатом Тишиной Г.П. к 85лет района 8-11кл\IMG_20200319_1131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990" cy="413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630" w:rsidRDefault="002D2630" w:rsidP="00F61DF0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2D2630">
        <w:rPr>
          <w:rFonts w:ascii="Times New Roman" w:hAnsi="Times New Roman" w:cs="Times New Roman"/>
          <w:color w:val="C00000"/>
          <w:sz w:val="32"/>
          <w:szCs w:val="32"/>
        </w:rPr>
        <w:lastRenderedPageBreak/>
        <w:t>Спортивные соревнования</w:t>
      </w:r>
    </w:p>
    <w:p w:rsidR="002D2630" w:rsidRDefault="002D2630" w:rsidP="00F61DF0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(</w:t>
      </w:r>
      <w:r w:rsidR="00EC5B92">
        <w:rPr>
          <w:rFonts w:ascii="Times New Roman" w:hAnsi="Times New Roman" w:cs="Times New Roman"/>
          <w:color w:val="0070C0"/>
          <w:sz w:val="28"/>
          <w:szCs w:val="28"/>
        </w:rPr>
        <w:t xml:space="preserve">волейбол, </w:t>
      </w:r>
      <w:r>
        <w:rPr>
          <w:rFonts w:ascii="Times New Roman" w:hAnsi="Times New Roman" w:cs="Times New Roman"/>
          <w:color w:val="0070C0"/>
          <w:sz w:val="28"/>
          <w:szCs w:val="28"/>
        </w:rPr>
        <w:t>7-</w:t>
      </w:r>
      <w:r w:rsidR="00EC5B92">
        <w:rPr>
          <w:rFonts w:ascii="Times New Roman" w:hAnsi="Times New Roman" w:cs="Times New Roman"/>
          <w:color w:val="0070C0"/>
          <w:sz w:val="28"/>
          <w:szCs w:val="28"/>
        </w:rPr>
        <w:t>8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классы,</w:t>
      </w:r>
      <w:r w:rsidR="00EC5B92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</w:rPr>
        <w:t>20 марта 2020г)</w:t>
      </w:r>
    </w:p>
    <w:p w:rsidR="00EC5B92" w:rsidRDefault="00EC5B92" w:rsidP="00F61DF0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477000" cy="4152900"/>
            <wp:effectExtent l="0" t="0" r="0" b="0"/>
            <wp:docPr id="12" name="Picture 12" descr="D:\Документы\спорт  спортклуб\ФОТОспорт.соревн. к 85лет района\IMG_20200320_11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спорт  спортклуб\ФОТОспорт.соревн. к 85лет района\IMG_20200320_1132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15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92" w:rsidRDefault="00EC5B92" w:rsidP="00F61DF0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C5B92" w:rsidRDefault="00EC5B92" w:rsidP="00F61DF0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477000" cy="4029075"/>
            <wp:effectExtent l="0" t="0" r="0" b="9525"/>
            <wp:docPr id="13" name="Picture 13" descr="D:\Документы\спорт  спортклуб\ФОТОспорт.соревн. к 85лет района\IMG_20200320_11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спорт  спортклуб\ФОТОспорт.соревн. к 85лет района\IMG_20200320_1132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0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92" w:rsidRDefault="00EC5B92" w:rsidP="00F61DF0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C5B92" w:rsidRDefault="00EC5B92" w:rsidP="00F61DF0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C5B92" w:rsidRDefault="00EC5B92" w:rsidP="00F61DF0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562600" cy="3248025"/>
            <wp:effectExtent l="0" t="0" r="0" b="9525"/>
            <wp:docPr id="14" name="Picture 14" descr="D:\Документы\спорт  спортклуб\ФОТОспорт.соревн. к 85лет района\IMG_20200320_11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спорт  спортклуб\ФОТОспорт.соревн. к 85лет района\IMG_20200320_1137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782" cy="324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92" w:rsidRDefault="00EC5B92" w:rsidP="00F61DF0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bookmarkStart w:id="0" w:name="_GoBack"/>
      <w:bookmarkEnd w:id="0"/>
    </w:p>
    <w:p w:rsidR="00EC5B92" w:rsidRPr="002D2630" w:rsidRDefault="00EC5B92" w:rsidP="00F61DF0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479540" cy="4859655"/>
            <wp:effectExtent l="0" t="0" r="0" b="0"/>
            <wp:docPr id="15" name="Picture 15" descr="D:\Документы\спорт  спортклуб\ФОТОспорт.соревн. к 85лет района\IMG_20200320_11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спорт  спортклуб\ФОТОспорт.соревн. к 85лет района\IMG_20200320_1136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5B92" w:rsidRPr="002D2630" w:rsidSect="000B716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A54"/>
    <w:rsid w:val="000B716B"/>
    <w:rsid w:val="0011036D"/>
    <w:rsid w:val="002D2630"/>
    <w:rsid w:val="002D5985"/>
    <w:rsid w:val="00570490"/>
    <w:rsid w:val="00574F68"/>
    <w:rsid w:val="00662B01"/>
    <w:rsid w:val="008B2277"/>
    <w:rsid w:val="00C40A54"/>
    <w:rsid w:val="00E465B6"/>
    <w:rsid w:val="00EC5B92"/>
    <w:rsid w:val="00F61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5E3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0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A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0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A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</Company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MX</dc:creator>
  <cp:lastModifiedBy>MX</cp:lastModifiedBy>
  <cp:revision>16</cp:revision>
  <cp:lastPrinted>2020-03-20T01:57:00Z</cp:lastPrinted>
  <dcterms:created xsi:type="dcterms:W3CDTF">2020-03-11T00:42:00Z</dcterms:created>
  <dcterms:modified xsi:type="dcterms:W3CDTF">2020-03-20T02:41:00Z</dcterms:modified>
</cp:coreProperties>
</file>