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4E" w:rsidRDefault="009D3A4E" w:rsidP="009D3A4E">
      <w:pPr>
        <w:shd w:val="clear" w:color="auto" w:fill="C0000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 Ч Ё Т</w:t>
      </w:r>
    </w:p>
    <w:p w:rsidR="009D3A4E" w:rsidRDefault="009D3A4E" w:rsidP="009D3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работе оздоровительного лагеря </w:t>
      </w:r>
    </w:p>
    <w:p w:rsidR="009D3A4E" w:rsidRDefault="009D3A4E" w:rsidP="009D3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МБОУ школе с. Новогордеевка</w:t>
      </w:r>
    </w:p>
    <w:p w:rsidR="009D3A4E" w:rsidRDefault="009D3A4E" w:rsidP="009D3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3A4E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9D3A4E">
        <w:rPr>
          <w:rFonts w:ascii="Times New Roman" w:hAnsi="Times New Roman" w:cs="Times New Roman"/>
          <w:color w:val="92D050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4E">
        <w:rPr>
          <w:rFonts w:ascii="Times New Roman" w:hAnsi="Times New Roman" w:cs="Times New Roman"/>
          <w:color w:val="00B0F0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4E">
        <w:rPr>
          <w:rFonts w:ascii="Times New Roman" w:hAnsi="Times New Roman" w:cs="Times New Roman"/>
          <w:color w:val="7030A0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4E">
        <w:rPr>
          <w:rFonts w:ascii="Times New Roman" w:hAnsi="Times New Roman" w:cs="Times New Roman"/>
          <w:color w:val="FF000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4E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A4E">
        <w:rPr>
          <w:rFonts w:ascii="Times New Roman" w:hAnsi="Times New Roman" w:cs="Times New Roman"/>
          <w:color w:val="0070C0"/>
          <w:sz w:val="28"/>
          <w:szCs w:val="28"/>
        </w:rPr>
        <w:t>А</w:t>
      </w:r>
      <w:r w:rsidRPr="009D3A4E">
        <w:rPr>
          <w:rFonts w:ascii="Times New Roman" w:hAnsi="Times New Roman" w:cs="Times New Roman"/>
          <w:color w:val="FF0000"/>
          <w:sz w:val="28"/>
          <w:szCs w:val="28"/>
        </w:rPr>
        <w:t>»</w:t>
      </w:r>
    </w:p>
    <w:p w:rsidR="009D3A4E" w:rsidRDefault="009D3A4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A4E" w:rsidRDefault="009D3A4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A4E" w:rsidRDefault="009D3A4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A4E" w:rsidRDefault="009D3A4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3A4E" w:rsidRDefault="009D3A4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Организация летнего отдыха детей,  предусматривала работу по следующим направлениям:</w:t>
      </w: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-правовое  и  профилактическое;</w:t>
      </w: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 спортивно - оздоровительное;</w:t>
      </w: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-экологическое;</w:t>
      </w: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-патриотическое;</w:t>
      </w:r>
    </w:p>
    <w:p w:rsidR="00E66B1E" w:rsidRPr="006F25B9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 социально – значимая деятельность;</w:t>
      </w:r>
    </w:p>
    <w:p w:rsidR="00E66B1E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25B9">
        <w:rPr>
          <w:rFonts w:ascii="Times New Roman" w:hAnsi="Times New Roman" w:cs="Times New Roman"/>
          <w:sz w:val="28"/>
          <w:szCs w:val="28"/>
        </w:rPr>
        <w:t>- досуговая деятельность.</w:t>
      </w:r>
    </w:p>
    <w:p w:rsidR="00E66B1E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B1E" w:rsidRDefault="00E66B1E" w:rsidP="00E66B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6B1E" w:rsidRDefault="00E66B1E" w:rsidP="00E66B1E">
      <w:pPr>
        <w:ind w:left="480"/>
        <w:jc w:val="center"/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t>«Радуга»</w:t>
      </w:r>
    </w:p>
    <w:tbl>
      <w:tblPr>
        <w:tblW w:w="0" w:type="auto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20"/>
        <w:gridCol w:w="6"/>
      </w:tblGrid>
      <w:tr w:rsidR="00885C2E" w:rsidRPr="00885C2E" w:rsidTr="00885C2E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885C2E" w:rsidRPr="00885C2E" w:rsidRDefault="00885C2E" w:rsidP="00885C2E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85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здорово, что кто-то когда-то,</w:t>
            </w:r>
            <w:r w:rsidRPr="00885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Решил ребятам радость подарить!</w:t>
            </w:r>
            <w:r w:rsidRPr="00885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Для этого всего лишь было надо</w:t>
            </w:r>
            <w:r w:rsidRPr="00885C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При школе летний лагерь нам открыть.</w:t>
            </w:r>
          </w:p>
        </w:tc>
        <w:tc>
          <w:tcPr>
            <w:tcW w:w="0" w:type="auto"/>
            <w:shd w:val="clear" w:color="auto" w:fill="FFFFFF"/>
            <w:hideMark/>
          </w:tcPr>
          <w:p w:rsidR="00885C2E" w:rsidRPr="00885C2E" w:rsidRDefault="00885C2E" w:rsidP="00885C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E66B1E" w:rsidRPr="00E66B1E" w:rsidRDefault="00E66B1E" w:rsidP="00E66B1E">
      <w:pPr>
        <w:rPr>
          <w:rFonts w:ascii="Times New Roman" w:hAnsi="Times New Roman" w:cs="Times New Roman"/>
          <w:sz w:val="28"/>
          <w:szCs w:val="28"/>
        </w:rPr>
      </w:pPr>
    </w:p>
    <w:p w:rsidR="00E66B1E" w:rsidRDefault="00E66B1E" w:rsidP="00E66B1E">
      <w:pPr>
        <w:rPr>
          <w:rFonts w:ascii="Times New Roman" w:hAnsi="Times New Roman" w:cs="Times New Roman"/>
          <w:sz w:val="28"/>
          <w:szCs w:val="28"/>
        </w:rPr>
      </w:pPr>
    </w:p>
    <w:p w:rsidR="00DE73A6" w:rsidRDefault="00E66B1E" w:rsidP="00E66B1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574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A6" w:rsidRPr="00DE73A6" w:rsidRDefault="00DE73A6" w:rsidP="00DE73A6">
      <w:pPr>
        <w:rPr>
          <w:rFonts w:ascii="Times New Roman" w:hAnsi="Times New Roman" w:cs="Times New Roman"/>
          <w:sz w:val="28"/>
          <w:szCs w:val="28"/>
        </w:rPr>
      </w:pPr>
    </w:p>
    <w:p w:rsidR="00DE73A6" w:rsidRPr="00DE73A6" w:rsidRDefault="009D3A4E" w:rsidP="009D3A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2019 г.</w:t>
      </w:r>
    </w:p>
    <w:p w:rsidR="00DE73A6" w:rsidRPr="00DE73A6" w:rsidRDefault="00DE73A6" w:rsidP="00DE73A6">
      <w:pPr>
        <w:rPr>
          <w:rFonts w:ascii="Times New Roman" w:hAnsi="Times New Roman" w:cs="Times New Roman"/>
          <w:sz w:val="28"/>
          <w:szCs w:val="28"/>
        </w:rPr>
      </w:pPr>
    </w:p>
    <w:p w:rsidR="00DE73A6" w:rsidRPr="00DE73A6" w:rsidRDefault="00DE73A6" w:rsidP="00DE73A6">
      <w:pPr>
        <w:rPr>
          <w:rFonts w:ascii="Times New Roman" w:hAnsi="Times New Roman" w:cs="Times New Roman"/>
          <w:sz w:val="28"/>
          <w:szCs w:val="28"/>
        </w:rPr>
      </w:pPr>
    </w:p>
    <w:p w:rsidR="00DE73A6" w:rsidRDefault="00DE73A6" w:rsidP="00DE73A6">
      <w:pPr>
        <w:rPr>
          <w:rFonts w:ascii="Times New Roman" w:hAnsi="Times New Roman" w:cs="Times New Roman"/>
          <w:sz w:val="28"/>
          <w:szCs w:val="28"/>
        </w:rPr>
      </w:pPr>
    </w:p>
    <w:p w:rsidR="00DE73A6" w:rsidRDefault="00DE73A6" w:rsidP="00DE73A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57C0B" w:rsidRDefault="00657C0B" w:rsidP="00DE73A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:rsidR="00657C0B" w:rsidRPr="00657C0B" w:rsidRDefault="00657C0B" w:rsidP="00657C0B">
      <w:pPr>
        <w:tabs>
          <w:tab w:val="left" w:pos="28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C0B">
        <w:rPr>
          <w:rFonts w:ascii="Times New Roman" w:hAnsi="Times New Roman" w:cs="Times New Roman"/>
          <w:b/>
          <w:color w:val="FF0000"/>
          <w:sz w:val="28"/>
          <w:szCs w:val="28"/>
        </w:rPr>
        <w:t>День Защиты Детей</w:t>
      </w:r>
    </w:p>
    <w:p w:rsidR="00657C0B" w:rsidRDefault="00A21D73" w:rsidP="009D3A4E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 w:rsidRPr="00A21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2222" cy="3429000"/>
            <wp:effectExtent l="19050" t="0" r="0" b="0"/>
            <wp:docPr id="33" name="Рисунок 18" descr="C:\Users\007\Desktop\20190601_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7\Desktop\20190601_101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69" cy="343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1D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342867"/>
            <wp:effectExtent l="19050" t="0" r="0" b="0"/>
            <wp:docPr id="32" name="Рисунок 9" descr="C:\Users\007\AppData\Local\Microsoft\Windows\Temporary Internet Files\Content.Word\20190601_11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AppData\Local\Microsoft\Windows\Temporary Internet Files\Content.Word\20190601_115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B" w:rsidRDefault="00657C0B" w:rsidP="00657C0B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657C0B" w:rsidRDefault="00657C0B" w:rsidP="00657C0B">
      <w:pPr>
        <w:tabs>
          <w:tab w:val="left" w:pos="297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C0B">
        <w:rPr>
          <w:rFonts w:ascii="Times New Roman" w:hAnsi="Times New Roman" w:cs="Times New Roman"/>
          <w:b/>
          <w:color w:val="FF0000"/>
          <w:sz w:val="28"/>
          <w:szCs w:val="28"/>
        </w:rPr>
        <w:t>Открытие лагеря</w:t>
      </w:r>
    </w:p>
    <w:p w:rsidR="00657C0B" w:rsidRDefault="00657C0B" w:rsidP="00DE73A6">
      <w:pPr>
        <w:tabs>
          <w:tab w:val="left" w:pos="28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57C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6640" cy="2217888"/>
            <wp:effectExtent l="19050" t="0" r="0" b="0"/>
            <wp:docPr id="35" name="Рисунок 6" descr="C:\Users\007\AppData\Local\Microsoft\Windows\Temporary Internet Files\Content.Word\20190603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AppData\Local\Microsoft\Windows\Temporary Internet Files\Content.Word\20190603_10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95" cy="221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7C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75585" cy="2215836"/>
            <wp:effectExtent l="19050" t="0" r="5715" b="0"/>
            <wp:docPr id="34" name="Рисунок 1" descr="C:\Users\007\Desktop\2 КЛАСС\1 июня\20190603_1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2 КЛАСС\1 июня\20190603_10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64" cy="22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0B" w:rsidRDefault="00657C0B" w:rsidP="00DE73A6">
      <w:pPr>
        <w:tabs>
          <w:tab w:val="left" w:pos="28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7C0B" w:rsidRDefault="00657C0B" w:rsidP="00DE73A6">
      <w:pPr>
        <w:tabs>
          <w:tab w:val="left" w:pos="28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6B1E" w:rsidRDefault="00DE73A6" w:rsidP="00DE73A6">
      <w:pPr>
        <w:tabs>
          <w:tab w:val="left" w:pos="288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E73A6">
        <w:rPr>
          <w:rFonts w:ascii="Times New Roman" w:hAnsi="Times New Roman" w:cs="Times New Roman"/>
          <w:b/>
          <w:color w:val="FF0000"/>
          <w:sz w:val="28"/>
          <w:szCs w:val="28"/>
        </w:rPr>
        <w:t>Начало дня</w:t>
      </w:r>
    </w:p>
    <w:p w:rsidR="00E66B1E" w:rsidRPr="00E66B1E" w:rsidRDefault="00DE73A6" w:rsidP="00DE73A6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DE7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619375"/>
            <wp:effectExtent l="19050" t="0" r="0" b="0"/>
            <wp:docPr id="16" name="Рисунок 2" descr="C:\Users\007\Desktop\2 КЛАСС\1 июня\20190605_08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2 КЛАСС\1 июня\20190605_08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77" cy="262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665165"/>
            <wp:effectExtent l="19050" t="0" r="9525" b="0"/>
            <wp:docPr id="22" name="Рисунок 25" descr="C:\Users\007\Desktop\20190617_09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7\Desktop\20190617_094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08" cy="267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6" w:rsidRDefault="00E87546" w:rsidP="00E66B1E">
      <w:pPr>
        <w:tabs>
          <w:tab w:val="left" w:pos="1515"/>
        </w:tabs>
        <w:jc w:val="center"/>
        <w:rPr>
          <w:noProof/>
          <w:lang w:eastAsia="ru-RU"/>
        </w:rPr>
      </w:pPr>
    </w:p>
    <w:p w:rsidR="00E87546" w:rsidRPr="00433564" w:rsidRDefault="00433564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3356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Трудовой десант</w:t>
      </w:r>
    </w:p>
    <w:p w:rsidR="00E87546" w:rsidRDefault="00433564" w:rsidP="00E66B1E">
      <w:pPr>
        <w:tabs>
          <w:tab w:val="left" w:pos="151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3642783"/>
            <wp:effectExtent l="19050" t="0" r="0" b="0"/>
            <wp:docPr id="49" name="Рисунок 24" descr="C:\Users\007\Desktop\20190606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007\Desktop\20190606_113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139" b="22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667" w:rsidRDefault="00F05667" w:rsidP="00E66B1E">
      <w:pPr>
        <w:tabs>
          <w:tab w:val="left" w:pos="1515"/>
        </w:tabs>
        <w:jc w:val="center"/>
        <w:rPr>
          <w:noProof/>
          <w:lang w:eastAsia="ru-RU"/>
        </w:rPr>
      </w:pPr>
    </w:p>
    <w:p w:rsidR="00E87546" w:rsidRPr="00433564" w:rsidRDefault="00F05667" w:rsidP="00E66B1E">
      <w:pPr>
        <w:tabs>
          <w:tab w:val="left" w:pos="1515"/>
        </w:tabs>
        <w:jc w:val="center"/>
        <w:rPr>
          <w:b/>
          <w:noProof/>
          <w:lang w:eastAsia="ru-RU"/>
        </w:rPr>
      </w:pPr>
      <w:r w:rsidRPr="0043356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 xml:space="preserve">День России </w:t>
      </w:r>
      <w:r w:rsidRPr="00433564">
        <w:rPr>
          <w:b/>
          <w:noProof/>
          <w:lang w:eastAsia="ru-RU"/>
        </w:rPr>
        <w:drawing>
          <wp:inline distT="0" distB="0" distL="0" distR="0">
            <wp:extent cx="1254265" cy="885825"/>
            <wp:effectExtent l="19050" t="0" r="303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265" cy="885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6" w:rsidRDefault="00E87546" w:rsidP="00E66B1E">
      <w:pPr>
        <w:tabs>
          <w:tab w:val="left" w:pos="1515"/>
        </w:tabs>
        <w:jc w:val="center"/>
        <w:rPr>
          <w:b/>
          <w:sz w:val="28"/>
          <w:szCs w:val="28"/>
        </w:rPr>
      </w:pPr>
    </w:p>
    <w:p w:rsidR="001632FD" w:rsidRDefault="00F05667" w:rsidP="009D3A4E">
      <w:pPr>
        <w:tabs>
          <w:tab w:val="left" w:pos="1515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9855" cy="3533775"/>
            <wp:effectExtent l="19050" t="0" r="0" b="0"/>
            <wp:wrapSquare wrapText="bothSides"/>
            <wp:docPr id="10" name="Рисунок 10" descr="C:\Users\007\Desktop\IMG-201906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IMG-20190611-WA003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159790" cy="3514725"/>
            <wp:effectExtent l="19050" t="0" r="2510" b="0"/>
            <wp:docPr id="11" name="Рисунок 11" descr="C:\Users\007\Desktop\IMG-2019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Desktop\IMG-20190611-WA00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9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1632FD" w:rsidRDefault="001632FD" w:rsidP="00F05667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7546" w:rsidRPr="00F05667" w:rsidRDefault="00DD7FC2" w:rsidP="00F05667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F056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Физкультурно-спортивное  мероприятие, приуроченное </w:t>
      </w:r>
      <w:r w:rsidR="00E87546" w:rsidRPr="00F056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 празднованию Дня физкультурник</w:t>
      </w:r>
      <w:r w:rsidRPr="00F05667">
        <w:rPr>
          <w:rFonts w:ascii="Times New Roman" w:hAnsi="Times New Roman" w:cs="Times New Roman"/>
          <w:b/>
          <w:color w:val="FF0000"/>
          <w:sz w:val="28"/>
          <w:szCs w:val="28"/>
        </w:rPr>
        <w:t>а «Пионербол»</w:t>
      </w:r>
    </w:p>
    <w:p w:rsidR="00E87546" w:rsidRDefault="00494031" w:rsidP="00E66B1E">
      <w:pPr>
        <w:tabs>
          <w:tab w:val="left" w:pos="1515"/>
        </w:tabs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9375" cy="3491858"/>
            <wp:effectExtent l="19050" t="0" r="9525" b="0"/>
            <wp:docPr id="27" name="Рисунок 27" descr="C:\Users\007\Desktop\20190621_1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7\Desktop\20190621_103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349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6" w:rsidRDefault="00E87546" w:rsidP="00E66B1E">
      <w:pPr>
        <w:tabs>
          <w:tab w:val="left" w:pos="1515"/>
        </w:tabs>
        <w:jc w:val="center"/>
        <w:rPr>
          <w:b/>
          <w:sz w:val="28"/>
          <w:szCs w:val="28"/>
        </w:rPr>
      </w:pPr>
    </w:p>
    <w:p w:rsidR="009A2B9A" w:rsidRDefault="00E87546" w:rsidP="009A2B9A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E8754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Конкурс газет «В здоровом теле – здоровый дух»</w:t>
      </w:r>
    </w:p>
    <w:p w:rsidR="009A2B9A" w:rsidRDefault="009A2B9A" w:rsidP="009A2B9A">
      <w:pPr>
        <w:tabs>
          <w:tab w:val="left" w:pos="1515"/>
        </w:tabs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885C2E" w:rsidRPr="009A2B9A" w:rsidRDefault="00494031" w:rsidP="009A2B9A">
      <w:pPr>
        <w:tabs>
          <w:tab w:val="left" w:pos="1515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44801" cy="2209446"/>
            <wp:effectExtent l="19050" t="0" r="7949" b="0"/>
            <wp:docPr id="26" name="Рисунок 26" descr="C:\Users\007\Desktop\20190620_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7\Desktop\20190620_105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64" cy="220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B9A" w:rsidRPr="009A2B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2B9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571750" cy="2160271"/>
            <wp:effectExtent l="19050" t="0" r="0" b="0"/>
            <wp:docPr id="38" name="Рисунок 14" descr="C:\Users\007\Desktop\20190620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7\Desktop\20190620_1121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58" cy="2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2E" w:rsidRDefault="00885C2E" w:rsidP="00E66B1E">
      <w:pPr>
        <w:tabs>
          <w:tab w:val="left" w:pos="1515"/>
        </w:tabs>
        <w:jc w:val="center"/>
        <w:rPr>
          <w:noProof/>
          <w:lang w:eastAsia="ru-RU"/>
        </w:rPr>
      </w:pPr>
    </w:p>
    <w:p w:rsidR="00885C2E" w:rsidRDefault="00885C2E" w:rsidP="00E66B1E">
      <w:pPr>
        <w:tabs>
          <w:tab w:val="left" w:pos="1515"/>
        </w:tabs>
        <w:jc w:val="center"/>
        <w:rPr>
          <w:noProof/>
          <w:lang w:eastAsia="ru-RU"/>
        </w:rPr>
      </w:pPr>
    </w:p>
    <w:p w:rsidR="00885C2E" w:rsidRPr="00657C0B" w:rsidRDefault="00657C0B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657C0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Игровая программа в СДК</w:t>
      </w:r>
    </w:p>
    <w:p w:rsidR="00885C2E" w:rsidRDefault="00657C0B" w:rsidP="00657C0B">
      <w:pPr>
        <w:tabs>
          <w:tab w:val="left" w:pos="1515"/>
          <w:tab w:val="left" w:pos="327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>
        <w:rPr>
          <w:noProof/>
          <w:lang w:eastAsia="ru-RU"/>
        </w:rPr>
        <w:tab/>
      </w:r>
      <w:r w:rsidRPr="00657C0B">
        <w:rPr>
          <w:noProof/>
          <w:lang w:eastAsia="ru-RU"/>
        </w:rPr>
        <w:drawing>
          <wp:inline distT="0" distB="0" distL="0" distR="0">
            <wp:extent cx="4073637" cy="3055790"/>
            <wp:effectExtent l="19050" t="0" r="3063" b="0"/>
            <wp:docPr id="36" name="Рисунок 28" descr="C:\Users\007\Desktop\20190621_11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7\Desktop\20190621_114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37" cy="30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6" w:rsidRDefault="00E87546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E87546" w:rsidRDefault="00E87546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E87546" w:rsidRDefault="00E87546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E87546" w:rsidRDefault="00E87546" w:rsidP="00E66B1E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4B4552" w:rsidRDefault="00E66B1E" w:rsidP="00E87546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875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Осмотр детей фельдшером ФАПа  в начале и конце смены</w:t>
      </w:r>
    </w:p>
    <w:p w:rsidR="004B4552" w:rsidRDefault="004B4552" w:rsidP="00E87546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5C2E" w:rsidRPr="004B4552" w:rsidRDefault="004B4552" w:rsidP="00E87546">
      <w:pPr>
        <w:tabs>
          <w:tab w:val="left" w:pos="1515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483367" cy="4645230"/>
            <wp:effectExtent l="19050" t="0" r="2783" b="0"/>
            <wp:docPr id="41" name="Рисунок 16" descr="C:\Users\007\Desktop\20190617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7\Desktop\20190617_102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67" cy="46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2E" w:rsidRDefault="00885C2E" w:rsidP="00885C2E">
      <w:pPr>
        <w:tabs>
          <w:tab w:val="left" w:pos="141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885C2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Экскурсия  в пожарную часть с.Анучино</w:t>
      </w:r>
    </w:p>
    <w:p w:rsidR="00885C2E" w:rsidRDefault="00127305" w:rsidP="00E87546">
      <w:pPr>
        <w:tabs>
          <w:tab w:val="left" w:pos="151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76205" cy="3206152"/>
            <wp:effectExtent l="19050" t="0" r="0" b="0"/>
            <wp:docPr id="5" name="Рисунок 5" descr="C:\Users\007\Desktop\2 КЛАСС\1 июня\IMG-201906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2 КЛАСС\1 июня\IMG-20190604-WA0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05" cy="320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C2E" w:rsidRDefault="00885C2E" w:rsidP="00885C2E">
      <w:pPr>
        <w:tabs>
          <w:tab w:val="left" w:pos="24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885C2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Экскурсия на юннатскую </w:t>
      </w:r>
      <w:r w:rsidR="00657C0B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станцию г</w:t>
      </w:r>
      <w:r w:rsidRPr="00885C2E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.Арсеньева</w:t>
      </w:r>
    </w:p>
    <w:p w:rsidR="00DE73A6" w:rsidRPr="00885C2E" w:rsidRDefault="00DE73A6" w:rsidP="00885C2E">
      <w:pPr>
        <w:tabs>
          <w:tab w:val="left" w:pos="24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(Михаенкова И.В., Клец Е.И., Михаенков В.Н.)</w:t>
      </w:r>
    </w:p>
    <w:p w:rsidR="009D3A4E" w:rsidRDefault="002C54BC" w:rsidP="009D3A4E">
      <w:pPr>
        <w:tabs>
          <w:tab w:val="left" w:pos="151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6625" cy="2476500"/>
            <wp:effectExtent l="19050" t="0" r="9525" b="0"/>
            <wp:docPr id="21" name="Рисунок 21" descr="C:\Users\007\Desktop\20190619_11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7\Desktop\20190619_112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A4E" w:rsidRDefault="009D3A4E" w:rsidP="009D3A4E">
      <w:pPr>
        <w:tabs>
          <w:tab w:val="left" w:pos="1515"/>
        </w:tabs>
        <w:jc w:val="center"/>
        <w:rPr>
          <w:noProof/>
          <w:lang w:eastAsia="ru-RU"/>
        </w:rPr>
      </w:pPr>
    </w:p>
    <w:p w:rsidR="009D3A4E" w:rsidRDefault="009D3A4E" w:rsidP="009D3A4E">
      <w:pPr>
        <w:tabs>
          <w:tab w:val="left" w:pos="1515"/>
        </w:tabs>
        <w:jc w:val="center"/>
        <w:rPr>
          <w:noProof/>
          <w:lang w:eastAsia="ru-RU"/>
        </w:rPr>
      </w:pPr>
    </w:p>
    <w:p w:rsidR="00DE73A6" w:rsidRDefault="009D3A4E" w:rsidP="009D3A4E">
      <w:pPr>
        <w:tabs>
          <w:tab w:val="left" w:pos="1515"/>
        </w:tabs>
        <w:rPr>
          <w:noProof/>
          <w:lang w:eastAsia="ru-RU"/>
        </w:rPr>
      </w:pPr>
      <w:r w:rsidRPr="00885C2E">
        <w:rPr>
          <w:noProof/>
          <w:lang w:eastAsia="ru-RU"/>
        </w:rPr>
        <w:drawing>
          <wp:inline distT="0" distB="0" distL="0" distR="0">
            <wp:extent cx="2743200" cy="2485217"/>
            <wp:effectExtent l="19050" t="0" r="0" b="0"/>
            <wp:docPr id="1" name="Рисунок 20" descr="C:\Users\007\Desktop\20190619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7\Desktop\20190619_1112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90" cy="248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1300" cy="2483644"/>
            <wp:effectExtent l="19050" t="0" r="0" b="0"/>
            <wp:docPr id="6" name="Рисунок 17" descr="C:\Users\007\Desktop\2 КЛАСС\1 июня\IMG-201906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7\Desktop\2 КЛАСС\1 июня\IMG-20190619-WA00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A6" w:rsidRDefault="00DE73A6" w:rsidP="00DE73A6">
      <w:pPr>
        <w:tabs>
          <w:tab w:val="left" w:pos="1515"/>
        </w:tabs>
        <w:jc w:val="center"/>
        <w:rPr>
          <w:noProof/>
          <w:lang w:eastAsia="ru-RU"/>
        </w:rPr>
      </w:pPr>
    </w:p>
    <w:p w:rsidR="00DE73A6" w:rsidRDefault="00DE73A6" w:rsidP="00DE73A6">
      <w:pPr>
        <w:tabs>
          <w:tab w:val="left" w:pos="1515"/>
        </w:tabs>
        <w:jc w:val="center"/>
        <w:rPr>
          <w:noProof/>
          <w:lang w:eastAsia="ru-RU"/>
        </w:rPr>
      </w:pPr>
    </w:p>
    <w:p w:rsidR="00DE73A6" w:rsidRPr="00433564" w:rsidRDefault="00D5546A" w:rsidP="00D5546A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3356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Конкурс причесок</w:t>
      </w:r>
    </w:p>
    <w:p w:rsidR="00D5546A" w:rsidRPr="00433564" w:rsidRDefault="00D5546A" w:rsidP="00D5546A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3327AD" w:rsidRDefault="00195C3E" w:rsidP="009D3A4E">
      <w:pPr>
        <w:tabs>
          <w:tab w:val="left" w:pos="151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290763"/>
            <wp:effectExtent l="19050" t="0" r="9525" b="0"/>
            <wp:docPr id="50" name="Рисунок 25" descr="C:\Users\007\AppData\Local\Microsoft\Windows\Temporary Internet Files\Content.Word\20190620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007\AppData\Local\Microsoft\Windows\Temporary Internet Files\Content.Word\20190620_095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7AD">
        <w:rPr>
          <w:noProof/>
          <w:lang w:eastAsia="ru-RU"/>
        </w:rPr>
        <w:drawing>
          <wp:inline distT="0" distB="0" distL="0" distR="0">
            <wp:extent cx="2562225" cy="2435631"/>
            <wp:effectExtent l="19050" t="0" r="9525" b="0"/>
            <wp:docPr id="43" name="Рисунок 18" descr="C:\Users\007\Desktop\20190620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7\Desktop\20190620_1032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950" cy="243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7AD" w:rsidRDefault="003327AD" w:rsidP="003327AD">
      <w:pPr>
        <w:rPr>
          <w:lang w:eastAsia="ru-RU"/>
        </w:rPr>
      </w:pPr>
    </w:p>
    <w:p w:rsidR="00DE73A6" w:rsidRDefault="003327AD" w:rsidP="003327AD">
      <w:pPr>
        <w:tabs>
          <w:tab w:val="left" w:pos="228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69490" cy="2683086"/>
            <wp:effectExtent l="19050" t="0" r="0" b="0"/>
            <wp:docPr id="47" name="Рисунок 22" descr="C:\Users\007\Desktop\20190620_10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7\Desktop\20190620_1035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8530" cy="268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7394" cy="2676525"/>
            <wp:effectExtent l="19050" t="0" r="0" b="0"/>
            <wp:docPr id="48" name="Рисунок 23" descr="C:\Users\007\Desktop\20190620_1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7\Desktop\20190620_1027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95" cy="26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3E" w:rsidRDefault="00195C3E" w:rsidP="00DE73A6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E73A6" w:rsidRDefault="00DE73A6" w:rsidP="00DE73A6">
      <w:pPr>
        <w:tabs>
          <w:tab w:val="left" w:pos="1515"/>
        </w:tabs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E73A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Игры на свежем воздухе «Знамя»</w:t>
      </w:r>
    </w:p>
    <w:p w:rsidR="00E87546" w:rsidRDefault="004C1AE8" w:rsidP="00DE73A6">
      <w:pPr>
        <w:tabs>
          <w:tab w:val="left" w:pos="1515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2547937"/>
            <wp:effectExtent l="19050" t="0" r="9525" b="0"/>
            <wp:docPr id="30" name="Рисунок 30" descr="C:\Users\007\Desktop\2 КЛАСС\1 июня\IMG-201906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007\Desktop\2 КЛАСС\1 июня\IMG-20190618-WA001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986" cy="25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46" w:rsidRDefault="00E87546">
      <w:pPr>
        <w:rPr>
          <w:noProof/>
          <w:lang w:eastAsia="ru-RU"/>
        </w:rPr>
      </w:pPr>
    </w:p>
    <w:p w:rsidR="00E87546" w:rsidRDefault="00E87546" w:rsidP="00DE73A6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DE73A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День Прыгуна</w:t>
      </w:r>
    </w:p>
    <w:p w:rsidR="00E87546" w:rsidRDefault="00E87546">
      <w:pPr>
        <w:rPr>
          <w:noProof/>
          <w:lang w:eastAsia="ru-RU"/>
        </w:rPr>
      </w:pPr>
    </w:p>
    <w:p w:rsidR="00E87546" w:rsidRDefault="004C1AE8" w:rsidP="00DE73A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5625" cy="2333625"/>
            <wp:effectExtent l="19050" t="0" r="9525" b="0"/>
            <wp:docPr id="29" name="Рисунок 29" descr="C:\Users\007\Desktop\2 КЛАСС\1 июня\IMG-201906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7\Desktop\2 КЛАСС\1 июня\IMG-20190618-WA001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3A6" w:rsidRDefault="00DE73A6" w:rsidP="00DE73A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</w:p>
    <w:p w:rsidR="00657C0B" w:rsidRDefault="00E87546" w:rsidP="00DE73A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  <w:r w:rsidRPr="00DE73A6"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>К</w:t>
      </w:r>
      <w:r w:rsidR="00DE73A6"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>онкурс</w:t>
      </w:r>
      <w:r w:rsidRPr="00DE73A6"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 xml:space="preserve"> рисунков “Солнечное лето”</w:t>
      </w:r>
    </w:p>
    <w:p w:rsidR="004208D8" w:rsidRDefault="004C1AE8" w:rsidP="00DE73A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31" name="Рисунок 31" descr="C:\Users\007\Desktop\IMG-2019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7\Desktop\IMG-20190618-WA000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D42" w:rsidRPr="004208D8" w:rsidRDefault="00B71D42" w:rsidP="004208D8">
      <w:pPr>
        <w:ind w:firstLine="708"/>
      </w:pPr>
    </w:p>
    <w:sectPr w:rsidR="00B71D42" w:rsidRPr="004208D8" w:rsidSect="00B71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552" w:rsidRDefault="006B7552" w:rsidP="00E87546">
      <w:pPr>
        <w:spacing w:after="0" w:line="240" w:lineRule="auto"/>
      </w:pPr>
      <w:r>
        <w:separator/>
      </w:r>
    </w:p>
  </w:endnote>
  <w:endnote w:type="continuationSeparator" w:id="1">
    <w:p w:rsidR="006B7552" w:rsidRDefault="006B7552" w:rsidP="00E87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552" w:rsidRDefault="006B7552" w:rsidP="00E87546">
      <w:pPr>
        <w:spacing w:after="0" w:line="240" w:lineRule="auto"/>
      </w:pPr>
      <w:r>
        <w:separator/>
      </w:r>
    </w:p>
  </w:footnote>
  <w:footnote w:type="continuationSeparator" w:id="1">
    <w:p w:rsidR="006B7552" w:rsidRDefault="006B7552" w:rsidP="00E87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08D8"/>
    <w:rsid w:val="00097FFA"/>
    <w:rsid w:val="00127305"/>
    <w:rsid w:val="00162806"/>
    <w:rsid w:val="001632FD"/>
    <w:rsid w:val="00195C3E"/>
    <w:rsid w:val="00245813"/>
    <w:rsid w:val="002C54BC"/>
    <w:rsid w:val="003327AD"/>
    <w:rsid w:val="004208D8"/>
    <w:rsid w:val="00433564"/>
    <w:rsid w:val="00494031"/>
    <w:rsid w:val="004B4552"/>
    <w:rsid w:val="004C1AE8"/>
    <w:rsid w:val="00617D3B"/>
    <w:rsid w:val="00657C0B"/>
    <w:rsid w:val="006B7552"/>
    <w:rsid w:val="00885C2E"/>
    <w:rsid w:val="008C0F42"/>
    <w:rsid w:val="008F3955"/>
    <w:rsid w:val="00973E2E"/>
    <w:rsid w:val="009A2B9A"/>
    <w:rsid w:val="009D3A4E"/>
    <w:rsid w:val="00A21D73"/>
    <w:rsid w:val="00B71D42"/>
    <w:rsid w:val="00D5546A"/>
    <w:rsid w:val="00DD7FC2"/>
    <w:rsid w:val="00DE73A6"/>
    <w:rsid w:val="00E66B1E"/>
    <w:rsid w:val="00E87546"/>
    <w:rsid w:val="00EF0984"/>
    <w:rsid w:val="00F0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87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87546"/>
  </w:style>
  <w:style w:type="paragraph" w:styleId="a7">
    <w:name w:val="footer"/>
    <w:basedOn w:val="a"/>
    <w:link w:val="a8"/>
    <w:uiPriority w:val="99"/>
    <w:semiHidden/>
    <w:unhideWhenUsed/>
    <w:rsid w:val="00E87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87546"/>
  </w:style>
  <w:style w:type="paragraph" w:styleId="a9">
    <w:name w:val="Normal (Web)"/>
    <w:basedOn w:val="a"/>
    <w:uiPriority w:val="99"/>
    <w:unhideWhenUsed/>
    <w:rsid w:val="0088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User</cp:lastModifiedBy>
  <cp:revision>19</cp:revision>
  <dcterms:created xsi:type="dcterms:W3CDTF">2019-06-21T23:33:00Z</dcterms:created>
  <dcterms:modified xsi:type="dcterms:W3CDTF">2019-06-24T00:58:00Z</dcterms:modified>
</cp:coreProperties>
</file>